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5BD95" w14:textId="77777777" w:rsidR="00FB7F72" w:rsidRDefault="00FB7F72">
      <w:pPr>
        <w:pStyle w:val="BodyText"/>
        <w:spacing w:before="5"/>
        <w:rPr>
          <w:rFonts w:ascii="Times New Roman"/>
          <w:sz w:val="11"/>
        </w:rPr>
      </w:pPr>
    </w:p>
    <w:p w14:paraId="3CE6E189" w14:textId="7BCCC101" w:rsidR="00FB7F72" w:rsidRDefault="00FB7F72">
      <w:pPr>
        <w:pStyle w:val="BodyText"/>
        <w:ind w:left="220"/>
        <w:rPr>
          <w:rFonts w:ascii="Times New Roman"/>
        </w:rPr>
      </w:pPr>
    </w:p>
    <w:p w14:paraId="00671E8A" w14:textId="77777777" w:rsidR="00FB7F72" w:rsidRDefault="00FB7F72">
      <w:pPr>
        <w:pStyle w:val="BodyText"/>
        <w:rPr>
          <w:rFonts w:ascii="Times New Roman"/>
        </w:rPr>
      </w:pPr>
    </w:p>
    <w:p w14:paraId="0F0B387A" w14:textId="77777777" w:rsidR="00FB7F72" w:rsidRDefault="00FB7F72">
      <w:pPr>
        <w:pStyle w:val="BodyText"/>
        <w:rPr>
          <w:rFonts w:ascii="Times New Roman"/>
        </w:rPr>
      </w:pPr>
    </w:p>
    <w:p w14:paraId="3C825778" w14:textId="77777777" w:rsidR="00FB7F72" w:rsidRDefault="00FB7F72">
      <w:pPr>
        <w:pStyle w:val="BodyText"/>
        <w:rPr>
          <w:rFonts w:ascii="Times New Roman"/>
        </w:rPr>
      </w:pPr>
    </w:p>
    <w:p w14:paraId="6F6272CF" w14:textId="77777777" w:rsidR="00FB7F72" w:rsidRDefault="00FB7F72">
      <w:pPr>
        <w:pStyle w:val="BodyText"/>
        <w:rPr>
          <w:rFonts w:ascii="Times New Roman"/>
          <w:sz w:val="21"/>
        </w:rPr>
      </w:pPr>
    </w:p>
    <w:p w14:paraId="2EDB67E9" w14:textId="77777777" w:rsidR="00FB7F72" w:rsidRDefault="008C21D7">
      <w:pPr>
        <w:pStyle w:val="Heading1"/>
        <w:spacing w:before="101" w:line="333" w:lineRule="auto"/>
        <w:ind w:left="2237" w:right="841" w:hanging="1781"/>
        <w:jc w:val="left"/>
        <w:rPr>
          <w:sz w:val="47"/>
        </w:rPr>
      </w:pPr>
      <w:r>
        <w:t>Progression in calculations</w:t>
      </w:r>
      <w:r>
        <w:rPr>
          <w:spacing w:val="-171"/>
        </w:rPr>
        <w:t xml:space="preserve"> </w:t>
      </w:r>
      <w:r>
        <w:t>Year 1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Year 6</w:t>
      </w:r>
      <w:r>
        <w:rPr>
          <w:position w:val="19"/>
          <w:sz w:val="47"/>
        </w:rPr>
        <w:t>*</w:t>
      </w:r>
    </w:p>
    <w:p w14:paraId="322E2119" w14:textId="77777777" w:rsidR="00FB7F72" w:rsidRDefault="00FB7F72">
      <w:pPr>
        <w:rPr>
          <w:sz w:val="82"/>
        </w:rPr>
      </w:pPr>
    </w:p>
    <w:p w14:paraId="2EB8928D" w14:textId="77777777" w:rsidR="00FB7F72" w:rsidRDefault="00FB7F72">
      <w:pPr>
        <w:spacing w:before="11"/>
        <w:rPr>
          <w:sz w:val="90"/>
        </w:rPr>
      </w:pPr>
    </w:p>
    <w:p w14:paraId="069FBC59" w14:textId="77777777" w:rsidR="00FB7F72" w:rsidRDefault="00FB7F72">
      <w:pPr>
        <w:rPr>
          <w:i/>
          <w:sz w:val="20"/>
        </w:rPr>
      </w:pPr>
    </w:p>
    <w:p w14:paraId="39096086" w14:textId="77777777" w:rsidR="00FB7F72" w:rsidRDefault="00FB7F72">
      <w:pPr>
        <w:rPr>
          <w:i/>
          <w:sz w:val="20"/>
        </w:rPr>
      </w:pPr>
    </w:p>
    <w:p w14:paraId="37C8C561" w14:textId="77777777" w:rsidR="00FB7F72" w:rsidRDefault="00FB7F72">
      <w:pPr>
        <w:rPr>
          <w:i/>
          <w:sz w:val="20"/>
        </w:rPr>
      </w:pPr>
    </w:p>
    <w:p w14:paraId="2C48E5C4" w14:textId="77777777" w:rsidR="00FB7F72" w:rsidRDefault="00FB7F72">
      <w:pPr>
        <w:rPr>
          <w:i/>
          <w:sz w:val="20"/>
        </w:rPr>
      </w:pPr>
    </w:p>
    <w:p w14:paraId="03A36DA5" w14:textId="77777777" w:rsidR="00FB7F72" w:rsidRDefault="00FB7F72">
      <w:pPr>
        <w:rPr>
          <w:i/>
          <w:sz w:val="20"/>
        </w:rPr>
      </w:pPr>
    </w:p>
    <w:p w14:paraId="2FB1F376" w14:textId="77777777" w:rsidR="00FB7F72" w:rsidRDefault="00FB7F72">
      <w:pPr>
        <w:rPr>
          <w:i/>
          <w:sz w:val="20"/>
        </w:rPr>
      </w:pPr>
    </w:p>
    <w:p w14:paraId="58D5C943" w14:textId="77777777" w:rsidR="00FB7F72" w:rsidRDefault="00FB7F72">
      <w:pPr>
        <w:rPr>
          <w:i/>
          <w:sz w:val="20"/>
        </w:rPr>
      </w:pPr>
    </w:p>
    <w:p w14:paraId="1C96EF8D" w14:textId="77777777" w:rsidR="00FB7F72" w:rsidRDefault="00FB7F72">
      <w:pPr>
        <w:rPr>
          <w:i/>
          <w:sz w:val="20"/>
        </w:rPr>
      </w:pPr>
    </w:p>
    <w:p w14:paraId="6570B063" w14:textId="77777777" w:rsidR="00FB7F72" w:rsidRDefault="00FB7F72">
      <w:pPr>
        <w:rPr>
          <w:i/>
          <w:sz w:val="20"/>
        </w:rPr>
      </w:pPr>
    </w:p>
    <w:p w14:paraId="2F2BC0B3" w14:textId="77777777" w:rsidR="00FB7F72" w:rsidRDefault="00FB7F72">
      <w:pPr>
        <w:rPr>
          <w:i/>
          <w:sz w:val="20"/>
        </w:rPr>
      </w:pPr>
    </w:p>
    <w:p w14:paraId="3C8C5ABC" w14:textId="77777777" w:rsidR="00FB7F72" w:rsidRDefault="00FB7F72">
      <w:pPr>
        <w:rPr>
          <w:i/>
          <w:sz w:val="20"/>
        </w:rPr>
      </w:pPr>
    </w:p>
    <w:p w14:paraId="6F81B19D" w14:textId="77777777" w:rsidR="00FB7F72" w:rsidRDefault="00FB7F72">
      <w:pPr>
        <w:spacing w:before="6"/>
        <w:rPr>
          <w:i/>
          <w:sz w:val="24"/>
        </w:rPr>
      </w:pPr>
    </w:p>
    <w:p w14:paraId="5D87D3A3" w14:textId="77777777" w:rsidR="00FB7F72" w:rsidRDefault="008C21D7">
      <w:pPr>
        <w:spacing w:before="56"/>
        <w:ind w:right="398"/>
        <w:jc w:val="center"/>
        <w:rPr>
          <w:rFonts w:ascii="Calibri"/>
        </w:rPr>
      </w:pPr>
      <w:r>
        <w:rPr>
          <w:rFonts w:ascii="Calibri"/>
        </w:rPr>
        <w:t>1</w:t>
      </w:r>
    </w:p>
    <w:p w14:paraId="3ECEFAF1" w14:textId="77777777" w:rsidR="00FB7F72" w:rsidRDefault="00FB7F72">
      <w:pPr>
        <w:jc w:val="center"/>
        <w:rPr>
          <w:rFonts w:ascii="Calibri"/>
        </w:rPr>
        <w:sectPr w:rsidR="00FB7F72">
          <w:type w:val="continuous"/>
          <w:pgSz w:w="11910" w:h="16840"/>
          <w:pgMar w:top="1580" w:right="820" w:bottom="280" w:left="1220" w:header="720" w:footer="720" w:gutter="0"/>
          <w:cols w:space="720"/>
        </w:sectPr>
      </w:pPr>
    </w:p>
    <w:p w14:paraId="35DCFD99" w14:textId="77777777" w:rsidR="00FB7F72" w:rsidRDefault="00FB7F72">
      <w:pPr>
        <w:spacing w:before="5"/>
        <w:rPr>
          <w:sz w:val="17"/>
        </w:rPr>
      </w:pPr>
    </w:p>
    <w:p w14:paraId="07A64743" w14:textId="77777777" w:rsidR="00FB7F72" w:rsidRDefault="00FB7F72">
      <w:pPr>
        <w:spacing w:before="9"/>
        <w:rPr>
          <w:b/>
          <w:sz w:val="20"/>
        </w:rPr>
      </w:pPr>
    </w:p>
    <w:p w14:paraId="48D96246" w14:textId="77777777" w:rsidR="00FB7F72" w:rsidRDefault="008C21D7">
      <w:pPr>
        <w:pStyle w:val="Heading1"/>
        <w:spacing w:line="276" w:lineRule="auto"/>
      </w:pPr>
      <w:r>
        <w:t>P</w:t>
      </w:r>
      <w:r>
        <w:t>rogression in calculations</w:t>
      </w:r>
      <w:r>
        <w:rPr>
          <w:spacing w:val="-171"/>
        </w:rPr>
        <w:t xml:space="preserve"> </w:t>
      </w:r>
      <w:r>
        <w:t>Year 1</w:t>
      </w:r>
    </w:p>
    <w:p w14:paraId="569BEC2C" w14:textId="77777777" w:rsidR="00FB7F72" w:rsidRDefault="008C21D7">
      <w:pPr>
        <w:spacing w:before="203"/>
        <w:ind w:left="218" w:right="623"/>
        <w:jc w:val="center"/>
        <w:rPr>
          <w:b/>
          <w:sz w:val="24"/>
        </w:rPr>
      </w:pPr>
      <w:r>
        <w:rPr>
          <w:b/>
          <w:sz w:val="24"/>
          <w:u w:val="single"/>
        </w:rPr>
        <w:t>National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curriculum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objectives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linked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to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addition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subtraction</w:t>
      </w:r>
    </w:p>
    <w:p w14:paraId="36C03E89" w14:textId="77777777" w:rsidR="00FB7F72" w:rsidRDefault="00FB7F72">
      <w:pPr>
        <w:rPr>
          <w:b/>
          <w:sz w:val="20"/>
        </w:rPr>
      </w:pPr>
    </w:p>
    <w:p w14:paraId="082BCC7D" w14:textId="77777777" w:rsidR="00FB7F72" w:rsidRDefault="00FB7F72">
      <w:pPr>
        <w:rPr>
          <w:b/>
          <w:sz w:val="20"/>
        </w:rPr>
      </w:pPr>
    </w:p>
    <w:p w14:paraId="13508C2A" w14:textId="77777777" w:rsidR="00FB7F72" w:rsidRDefault="00FB7F72">
      <w:pPr>
        <w:spacing w:before="7"/>
        <w:rPr>
          <w:b/>
          <w:sz w:val="21"/>
        </w:rPr>
      </w:pPr>
    </w:p>
    <w:p w14:paraId="141DD5F1" w14:textId="77777777" w:rsidR="00FB7F72" w:rsidRDefault="008C21D7">
      <w:pPr>
        <w:pStyle w:val="Heading2"/>
      </w:pPr>
      <w:r>
        <w:t>These</w:t>
      </w:r>
      <w:r>
        <w:rPr>
          <w:spacing w:val="-5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explicitly</w:t>
      </w:r>
      <w:r>
        <w:rPr>
          <w:spacing w:val="-3"/>
        </w:rPr>
        <w:t xml:space="preserve"> </w:t>
      </w:r>
      <w:r>
        <w:t>covered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strategies</w:t>
      </w:r>
      <w:r>
        <w:rPr>
          <w:spacing w:val="-5"/>
        </w:rPr>
        <w:t xml:space="preserve"> </w:t>
      </w:r>
      <w:r>
        <w:t>outlined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document:</w:t>
      </w:r>
    </w:p>
    <w:p w14:paraId="57A5383F" w14:textId="77777777" w:rsidR="00FB7F72" w:rsidRDefault="00FB7F72">
      <w:pPr>
        <w:spacing w:before="8"/>
        <w:rPr>
          <w:b/>
          <w:sz w:val="20"/>
        </w:rPr>
      </w:pPr>
    </w:p>
    <w:p w14:paraId="786B9D7A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line="273" w:lineRule="auto"/>
        <w:ind w:right="990"/>
        <w:rPr>
          <w:rFonts w:ascii="Symbol" w:hAnsi="Symbol"/>
          <w:sz w:val="20"/>
        </w:rPr>
      </w:pPr>
      <w:r>
        <w:rPr>
          <w:sz w:val="20"/>
        </w:rPr>
        <w:t>Add and subtract one-digit and two-digit numbers to 100, including zero (N.B. Year 1 N.C.</w:t>
      </w:r>
      <w:r>
        <w:rPr>
          <w:spacing w:val="-46"/>
          <w:sz w:val="20"/>
        </w:rPr>
        <w:t xml:space="preserve"> </w:t>
      </w:r>
      <w:r>
        <w:rPr>
          <w:sz w:val="20"/>
        </w:rPr>
        <w:t>objective</w:t>
      </w:r>
      <w:r>
        <w:rPr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numbers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20).</w:t>
      </w:r>
    </w:p>
    <w:p w14:paraId="5385544B" w14:textId="77777777" w:rsidR="00FB7F72" w:rsidRDefault="00FB7F72">
      <w:pPr>
        <w:spacing w:before="9"/>
        <w:rPr>
          <w:sz w:val="17"/>
        </w:rPr>
      </w:pPr>
    </w:p>
    <w:p w14:paraId="3CFFAE91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line="276" w:lineRule="auto"/>
        <w:ind w:right="873"/>
        <w:rPr>
          <w:rFonts w:ascii="Symbol" w:hAnsi="Symbol"/>
          <w:sz w:val="20"/>
        </w:rPr>
      </w:pPr>
      <w:r>
        <w:rPr>
          <w:sz w:val="20"/>
        </w:rPr>
        <w:t>Add and subtract numbers using concrete objects, pictorial representations, and mentally,</w:t>
      </w:r>
      <w:r>
        <w:rPr>
          <w:spacing w:val="1"/>
          <w:sz w:val="20"/>
        </w:rPr>
        <w:t xml:space="preserve"> </w:t>
      </w:r>
      <w:r>
        <w:rPr>
          <w:sz w:val="20"/>
        </w:rPr>
        <w:t>including: a two-digit number and ones, a two-digit number and tens, 2 two-digit numbers;</w:t>
      </w:r>
      <w:r>
        <w:rPr>
          <w:spacing w:val="-46"/>
          <w:sz w:val="20"/>
        </w:rPr>
        <w:t xml:space="preserve"> </w:t>
      </w:r>
      <w:r>
        <w:rPr>
          <w:sz w:val="20"/>
        </w:rPr>
        <w:t>add</w:t>
      </w:r>
      <w:r>
        <w:rPr>
          <w:spacing w:val="-1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one-digit</w:t>
      </w:r>
      <w:r>
        <w:rPr>
          <w:spacing w:val="-2"/>
          <w:sz w:val="20"/>
        </w:rPr>
        <w:t xml:space="preserve"> </w:t>
      </w:r>
      <w:r>
        <w:rPr>
          <w:sz w:val="20"/>
        </w:rPr>
        <w:t>numbers</w:t>
      </w:r>
      <w:r>
        <w:rPr>
          <w:spacing w:val="1"/>
          <w:sz w:val="20"/>
        </w:rPr>
        <w:t xml:space="preserve"> </w:t>
      </w:r>
      <w:r>
        <w:rPr>
          <w:sz w:val="20"/>
        </w:rPr>
        <w:t>(Year</w:t>
      </w:r>
      <w:r>
        <w:rPr>
          <w:spacing w:val="1"/>
          <w:sz w:val="20"/>
        </w:rPr>
        <w:t xml:space="preserve"> </w:t>
      </w:r>
      <w:r>
        <w:rPr>
          <w:sz w:val="20"/>
        </w:rPr>
        <w:t>2).</w:t>
      </w:r>
    </w:p>
    <w:p w14:paraId="37D8CB0A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before="195"/>
        <w:ind w:hanging="361"/>
        <w:rPr>
          <w:rFonts w:ascii="Symbol" w:hAnsi="Symbol"/>
          <w:sz w:val="20"/>
        </w:rPr>
      </w:pPr>
      <w:r>
        <w:rPr>
          <w:sz w:val="20"/>
        </w:rPr>
        <w:t>Represent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use</w:t>
      </w:r>
      <w:r>
        <w:rPr>
          <w:spacing w:val="-4"/>
          <w:sz w:val="20"/>
        </w:rPr>
        <w:t xml:space="preserve"> </w:t>
      </w:r>
      <w:r>
        <w:rPr>
          <w:sz w:val="20"/>
        </w:rPr>
        <w:t>number</w:t>
      </w:r>
      <w:r>
        <w:rPr>
          <w:spacing w:val="-2"/>
          <w:sz w:val="20"/>
        </w:rPr>
        <w:t xml:space="preserve"> </w:t>
      </w:r>
      <w:r>
        <w:rPr>
          <w:sz w:val="20"/>
        </w:rPr>
        <w:t>bonds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related</w:t>
      </w:r>
      <w:r>
        <w:rPr>
          <w:spacing w:val="-3"/>
          <w:sz w:val="20"/>
        </w:rPr>
        <w:t xml:space="preserve"> </w:t>
      </w:r>
      <w:r>
        <w:rPr>
          <w:sz w:val="20"/>
        </w:rPr>
        <w:t>subtraction</w:t>
      </w:r>
      <w:r>
        <w:rPr>
          <w:spacing w:val="-2"/>
          <w:sz w:val="20"/>
        </w:rPr>
        <w:t xml:space="preserve"> </w:t>
      </w:r>
      <w:r>
        <w:rPr>
          <w:sz w:val="20"/>
        </w:rPr>
        <w:t>facts</w:t>
      </w:r>
      <w:r>
        <w:rPr>
          <w:spacing w:val="-2"/>
          <w:sz w:val="20"/>
        </w:rPr>
        <w:t xml:space="preserve"> </w:t>
      </w:r>
      <w:r>
        <w:rPr>
          <w:sz w:val="20"/>
        </w:rPr>
        <w:t>within</w:t>
      </w:r>
      <w:r>
        <w:rPr>
          <w:spacing w:val="-2"/>
          <w:sz w:val="20"/>
        </w:rPr>
        <w:t xml:space="preserve"> </w:t>
      </w:r>
      <w:r>
        <w:rPr>
          <w:sz w:val="20"/>
        </w:rPr>
        <w:t>20.</w:t>
      </w:r>
    </w:p>
    <w:p w14:paraId="12F21AB9" w14:textId="77777777" w:rsidR="00FB7F72" w:rsidRDefault="00FB7F72">
      <w:pPr>
        <w:spacing w:before="8"/>
        <w:rPr>
          <w:sz w:val="20"/>
        </w:rPr>
      </w:pPr>
    </w:p>
    <w:p w14:paraId="6CF7E7BF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ind w:hanging="361"/>
        <w:rPr>
          <w:rFonts w:ascii="Symbol" w:hAnsi="Symbol"/>
          <w:sz w:val="20"/>
        </w:rPr>
      </w:pPr>
      <w:r>
        <w:rPr>
          <w:sz w:val="20"/>
        </w:rPr>
        <w:t>Given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number, identify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more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1 less.</w:t>
      </w:r>
    </w:p>
    <w:p w14:paraId="7D828198" w14:textId="77777777" w:rsidR="00FB7F72" w:rsidRDefault="00FB7F72">
      <w:pPr>
        <w:spacing w:before="8"/>
        <w:rPr>
          <w:sz w:val="20"/>
        </w:rPr>
      </w:pPr>
    </w:p>
    <w:p w14:paraId="12B2A420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line="271" w:lineRule="auto"/>
        <w:ind w:right="840"/>
        <w:rPr>
          <w:rFonts w:ascii="Symbol" w:hAnsi="Symbol"/>
          <w:sz w:val="20"/>
        </w:rPr>
      </w:pPr>
      <w:r>
        <w:rPr>
          <w:sz w:val="20"/>
        </w:rPr>
        <w:t>Show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addition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two</w:t>
      </w:r>
      <w:r>
        <w:rPr>
          <w:spacing w:val="-3"/>
          <w:sz w:val="20"/>
        </w:rPr>
        <w:t xml:space="preserve"> </w:t>
      </w:r>
      <w:r>
        <w:rPr>
          <w:sz w:val="20"/>
        </w:rPr>
        <w:t>numbers</w:t>
      </w:r>
      <w:r>
        <w:rPr>
          <w:spacing w:val="-6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done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order</w:t>
      </w:r>
      <w:r>
        <w:rPr>
          <w:spacing w:val="-2"/>
          <w:sz w:val="20"/>
        </w:rPr>
        <w:t xml:space="preserve"> </w:t>
      </w:r>
      <w:r>
        <w:rPr>
          <w:sz w:val="20"/>
        </w:rPr>
        <w:t>(commutative)</w:t>
      </w:r>
      <w:r>
        <w:rPr>
          <w:spacing w:val="-3"/>
          <w:sz w:val="20"/>
        </w:rPr>
        <w:t xml:space="preserve"> </w:t>
      </w:r>
      <w:r>
        <w:rPr>
          <w:sz w:val="20"/>
        </w:rPr>
        <w:t>but</w:t>
      </w:r>
      <w:r>
        <w:rPr>
          <w:spacing w:val="-5"/>
          <w:sz w:val="20"/>
        </w:rPr>
        <w:t xml:space="preserve"> </w:t>
      </w:r>
      <w:r>
        <w:rPr>
          <w:sz w:val="20"/>
        </w:rPr>
        <w:t>subtraction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one</w:t>
      </w:r>
      <w:r>
        <w:rPr>
          <w:spacing w:val="-1"/>
          <w:sz w:val="20"/>
        </w:rPr>
        <w:t xml:space="preserve"> </w:t>
      </w:r>
      <w:r>
        <w:rPr>
          <w:sz w:val="20"/>
        </w:rPr>
        <w:t>number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-1"/>
          <w:sz w:val="20"/>
        </w:rPr>
        <w:t xml:space="preserve"> </w:t>
      </w:r>
      <w:r>
        <w:rPr>
          <w:sz w:val="20"/>
        </w:rPr>
        <w:t>another</w:t>
      </w:r>
      <w:r>
        <w:rPr>
          <w:spacing w:val="-3"/>
          <w:sz w:val="20"/>
        </w:rPr>
        <w:t xml:space="preserve"> </w:t>
      </w:r>
      <w:r>
        <w:rPr>
          <w:sz w:val="20"/>
        </w:rPr>
        <w:t>cannot</w:t>
      </w:r>
      <w:r>
        <w:rPr>
          <w:spacing w:val="-2"/>
          <w:sz w:val="20"/>
        </w:rPr>
        <w:t xml:space="preserve"> </w:t>
      </w:r>
      <w:r>
        <w:rPr>
          <w:sz w:val="20"/>
        </w:rPr>
        <w:t>(Year</w:t>
      </w:r>
      <w:r>
        <w:rPr>
          <w:spacing w:val="1"/>
          <w:sz w:val="20"/>
        </w:rPr>
        <w:t xml:space="preserve"> </w:t>
      </w:r>
      <w:r>
        <w:rPr>
          <w:sz w:val="20"/>
        </w:rPr>
        <w:t>2).</w:t>
      </w:r>
    </w:p>
    <w:p w14:paraId="6A4F157F" w14:textId="77777777" w:rsidR="00FB7F72" w:rsidRDefault="00FB7F72">
      <w:pPr>
        <w:spacing w:before="2"/>
        <w:rPr>
          <w:sz w:val="18"/>
        </w:rPr>
      </w:pPr>
    </w:p>
    <w:p w14:paraId="76F899FA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line="276" w:lineRule="auto"/>
        <w:ind w:right="1059"/>
        <w:rPr>
          <w:rFonts w:ascii="Symbol" w:hAnsi="Symbol"/>
          <w:sz w:val="20"/>
        </w:rPr>
      </w:pPr>
      <w:r>
        <w:rPr>
          <w:sz w:val="20"/>
        </w:rPr>
        <w:t>Recognise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inverse</w:t>
      </w:r>
      <w:r>
        <w:rPr>
          <w:spacing w:val="-4"/>
          <w:sz w:val="20"/>
        </w:rPr>
        <w:t xml:space="preserve"> </w:t>
      </w:r>
      <w:r>
        <w:rPr>
          <w:sz w:val="20"/>
        </w:rPr>
        <w:t>relationship</w:t>
      </w:r>
      <w:r>
        <w:rPr>
          <w:spacing w:val="-2"/>
          <w:sz w:val="20"/>
        </w:rPr>
        <w:t xml:space="preserve"> </w:t>
      </w:r>
      <w:r>
        <w:rPr>
          <w:sz w:val="20"/>
        </w:rPr>
        <w:t>between</w:t>
      </w:r>
      <w:r>
        <w:rPr>
          <w:spacing w:val="-3"/>
          <w:sz w:val="20"/>
        </w:rPr>
        <w:t xml:space="preserve"> </w:t>
      </w:r>
      <w:r>
        <w:rPr>
          <w:sz w:val="20"/>
        </w:rPr>
        <w:t>addition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subtraction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use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solve</w:t>
      </w:r>
      <w:r>
        <w:rPr>
          <w:spacing w:val="-46"/>
          <w:sz w:val="20"/>
        </w:rPr>
        <w:t xml:space="preserve"> </w:t>
      </w:r>
      <w:r>
        <w:rPr>
          <w:sz w:val="20"/>
        </w:rPr>
        <w:t>missing</w:t>
      </w:r>
      <w:r>
        <w:rPr>
          <w:spacing w:val="-4"/>
          <w:sz w:val="20"/>
        </w:rPr>
        <w:t xml:space="preserve"> </w:t>
      </w:r>
      <w:r>
        <w:rPr>
          <w:sz w:val="20"/>
        </w:rPr>
        <w:t>number</w:t>
      </w:r>
      <w:r>
        <w:rPr>
          <w:spacing w:val="-3"/>
          <w:sz w:val="20"/>
        </w:rPr>
        <w:t xml:space="preserve"> </w:t>
      </w:r>
      <w:r>
        <w:rPr>
          <w:sz w:val="20"/>
        </w:rPr>
        <w:t>problems</w:t>
      </w:r>
      <w:r>
        <w:rPr>
          <w:spacing w:val="1"/>
          <w:sz w:val="20"/>
        </w:rPr>
        <w:t xml:space="preserve"> </w:t>
      </w:r>
      <w:r>
        <w:rPr>
          <w:sz w:val="20"/>
        </w:rPr>
        <w:t>(Year</w:t>
      </w:r>
      <w:r>
        <w:rPr>
          <w:spacing w:val="1"/>
          <w:sz w:val="20"/>
        </w:rPr>
        <w:t xml:space="preserve"> </w:t>
      </w:r>
      <w:r>
        <w:rPr>
          <w:sz w:val="20"/>
        </w:rPr>
        <w:t>2).</w:t>
      </w:r>
    </w:p>
    <w:p w14:paraId="3A37FACA" w14:textId="77777777" w:rsidR="00FB7F72" w:rsidRDefault="00FB7F72">
      <w:pPr>
        <w:spacing w:before="5"/>
        <w:rPr>
          <w:sz w:val="17"/>
        </w:rPr>
      </w:pPr>
    </w:p>
    <w:p w14:paraId="109CF1AD" w14:textId="77777777" w:rsidR="00FB7F72" w:rsidRDefault="008C21D7">
      <w:pPr>
        <w:pStyle w:val="Heading2"/>
        <w:spacing w:line="273" w:lineRule="auto"/>
        <w:ind w:right="812"/>
      </w:pPr>
      <w:r>
        <w:t>The following objectives should be planned for lessons where new strategies are being</w:t>
      </w:r>
      <w:r>
        <w:rPr>
          <w:spacing w:val="-49"/>
        </w:rPr>
        <w:t xml:space="preserve"> </w:t>
      </w:r>
      <w:r>
        <w:t>introduced</w:t>
      </w:r>
      <w:r>
        <w:rPr>
          <w:spacing w:val="-1"/>
        </w:rPr>
        <w:t xml:space="preserve"> </w:t>
      </w:r>
      <w:r>
        <w:t>and developed:</w:t>
      </w:r>
    </w:p>
    <w:p w14:paraId="6FF0289A" w14:textId="77777777" w:rsidR="00FB7F72" w:rsidRDefault="00FB7F72">
      <w:pPr>
        <w:spacing w:before="1"/>
        <w:rPr>
          <w:b/>
          <w:sz w:val="18"/>
        </w:rPr>
      </w:pPr>
    </w:p>
    <w:p w14:paraId="6B5282F8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line="271" w:lineRule="auto"/>
        <w:ind w:right="992"/>
        <w:rPr>
          <w:rFonts w:ascii="Symbol" w:hAnsi="Symbol"/>
          <w:sz w:val="20"/>
        </w:rPr>
      </w:pPr>
      <w:r>
        <w:rPr>
          <w:sz w:val="20"/>
        </w:rPr>
        <w:t>Read, write and interpret mathematical statements involving addition (+), subtraction (−)</w:t>
      </w:r>
      <w:r>
        <w:rPr>
          <w:spacing w:val="-46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equal</w:t>
      </w:r>
      <w:r>
        <w:rPr>
          <w:spacing w:val="-2"/>
          <w:sz w:val="20"/>
        </w:rPr>
        <w:t xml:space="preserve"> </w:t>
      </w:r>
      <w:r>
        <w:rPr>
          <w:sz w:val="20"/>
        </w:rPr>
        <w:t>(=) signs.</w:t>
      </w:r>
    </w:p>
    <w:p w14:paraId="57775B01" w14:textId="77777777" w:rsidR="00FB7F72" w:rsidRDefault="00FB7F72">
      <w:pPr>
        <w:spacing w:before="1"/>
        <w:rPr>
          <w:sz w:val="18"/>
        </w:rPr>
      </w:pPr>
    </w:p>
    <w:p w14:paraId="18EB1965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before="1"/>
        <w:ind w:hanging="361"/>
        <w:rPr>
          <w:rFonts w:ascii="Symbol" w:hAnsi="Symbol"/>
          <w:sz w:val="20"/>
        </w:rPr>
      </w:pPr>
      <w:r>
        <w:rPr>
          <w:sz w:val="20"/>
        </w:rPr>
        <w:t>Solve</w:t>
      </w:r>
      <w:r>
        <w:rPr>
          <w:spacing w:val="-4"/>
          <w:sz w:val="20"/>
        </w:rPr>
        <w:t xml:space="preserve"> </w:t>
      </w:r>
      <w:r>
        <w:rPr>
          <w:sz w:val="20"/>
        </w:rPr>
        <w:t>one-step</w:t>
      </w:r>
      <w:r>
        <w:rPr>
          <w:spacing w:val="-4"/>
          <w:sz w:val="20"/>
        </w:rPr>
        <w:t xml:space="preserve"> </w:t>
      </w:r>
      <w:r>
        <w:rPr>
          <w:sz w:val="20"/>
        </w:rPr>
        <w:t>problems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involve</w:t>
      </w:r>
      <w:r>
        <w:rPr>
          <w:spacing w:val="-4"/>
          <w:sz w:val="20"/>
        </w:rPr>
        <w:t xml:space="preserve"> </w:t>
      </w:r>
      <w:r>
        <w:rPr>
          <w:sz w:val="20"/>
        </w:rPr>
        <w:t>addition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subtraction,</w:t>
      </w:r>
      <w:r>
        <w:rPr>
          <w:spacing w:val="-2"/>
          <w:sz w:val="20"/>
        </w:rPr>
        <w:t xml:space="preserve"> </w:t>
      </w:r>
      <w:r>
        <w:rPr>
          <w:sz w:val="20"/>
        </w:rPr>
        <w:t>using</w:t>
      </w:r>
      <w:r>
        <w:rPr>
          <w:spacing w:val="-7"/>
          <w:sz w:val="20"/>
        </w:rPr>
        <w:t xml:space="preserve"> </w:t>
      </w:r>
      <w:r>
        <w:rPr>
          <w:sz w:val="20"/>
        </w:rPr>
        <w:t>concrete</w:t>
      </w:r>
      <w:r>
        <w:rPr>
          <w:spacing w:val="-4"/>
          <w:sz w:val="20"/>
        </w:rPr>
        <w:t xml:space="preserve"> </w:t>
      </w:r>
      <w:r>
        <w:rPr>
          <w:sz w:val="20"/>
        </w:rPr>
        <w:t>objects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</w:p>
    <w:p w14:paraId="0E39FDFA" w14:textId="77777777" w:rsidR="00FB7F72" w:rsidRDefault="008C21D7">
      <w:pPr>
        <w:pStyle w:val="BodyText"/>
        <w:spacing w:before="32"/>
        <w:ind w:left="940"/>
      </w:pPr>
      <w:r>
        <w:t>pictorial</w:t>
      </w:r>
      <w:r>
        <w:rPr>
          <w:spacing w:val="-5"/>
        </w:rPr>
        <w:t xml:space="preserve"> </w:t>
      </w:r>
      <w:r>
        <w:t>representations,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missing</w:t>
      </w:r>
      <w:r>
        <w:rPr>
          <w:spacing w:val="-2"/>
        </w:rPr>
        <w:t xml:space="preserve"> </w:t>
      </w:r>
      <w:r>
        <w:t>number</w:t>
      </w:r>
      <w:r>
        <w:rPr>
          <w:spacing w:val="-4"/>
        </w:rPr>
        <w:t xml:space="preserve"> </w:t>
      </w:r>
      <w:r>
        <w:t>problems,</w:t>
      </w:r>
      <w:r>
        <w:rPr>
          <w:spacing w:val="-6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t>□</w:t>
      </w:r>
      <w:r>
        <w:rPr>
          <w:spacing w:val="3"/>
        </w:rPr>
        <w:t xml:space="preserve"> </w:t>
      </w:r>
      <w:r>
        <w:t>−</w:t>
      </w:r>
      <w:r>
        <w:rPr>
          <w:spacing w:val="-4"/>
        </w:rPr>
        <w:t xml:space="preserve"> </w:t>
      </w:r>
      <w:r>
        <w:t>9.</w:t>
      </w:r>
    </w:p>
    <w:p w14:paraId="61D121D5" w14:textId="77777777" w:rsidR="00FB7F72" w:rsidRDefault="00FB7F72">
      <w:pPr>
        <w:spacing w:before="8"/>
        <w:rPr>
          <w:sz w:val="20"/>
        </w:rPr>
      </w:pPr>
    </w:p>
    <w:p w14:paraId="2F0BC331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ind w:hanging="361"/>
        <w:rPr>
          <w:rFonts w:ascii="Symbol" w:hAnsi="Symbol"/>
          <w:sz w:val="20"/>
        </w:rPr>
      </w:pPr>
      <w:r>
        <w:rPr>
          <w:sz w:val="20"/>
        </w:rPr>
        <w:t>Solve</w:t>
      </w:r>
      <w:r>
        <w:rPr>
          <w:spacing w:val="-4"/>
          <w:sz w:val="20"/>
        </w:rPr>
        <w:t xml:space="preserve"> </w:t>
      </w:r>
      <w:r>
        <w:rPr>
          <w:sz w:val="20"/>
        </w:rPr>
        <w:t>problems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addition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subtraction:</w:t>
      </w:r>
    </w:p>
    <w:p w14:paraId="714C0E55" w14:textId="77777777" w:rsidR="00FB7F72" w:rsidRDefault="00FB7F72">
      <w:pPr>
        <w:spacing w:before="5"/>
        <w:rPr>
          <w:sz w:val="20"/>
        </w:rPr>
      </w:pPr>
    </w:p>
    <w:p w14:paraId="0DCEC36D" w14:textId="77777777" w:rsidR="00FB7F72" w:rsidRDefault="008C21D7">
      <w:pPr>
        <w:pStyle w:val="ListParagraph"/>
        <w:numPr>
          <w:ilvl w:val="1"/>
          <w:numId w:val="4"/>
        </w:numPr>
        <w:tabs>
          <w:tab w:val="left" w:pos="1661"/>
        </w:tabs>
        <w:spacing w:line="261" w:lineRule="auto"/>
        <w:ind w:right="1298"/>
        <w:rPr>
          <w:sz w:val="20"/>
        </w:rPr>
      </w:pPr>
      <w:r>
        <w:rPr>
          <w:sz w:val="20"/>
        </w:rPr>
        <w:t>Using</w:t>
      </w:r>
      <w:r>
        <w:rPr>
          <w:spacing w:val="-5"/>
          <w:sz w:val="20"/>
        </w:rPr>
        <w:t xml:space="preserve"> </w:t>
      </w:r>
      <w:r>
        <w:rPr>
          <w:sz w:val="20"/>
        </w:rPr>
        <w:t>concrete</w:t>
      </w:r>
      <w:r>
        <w:rPr>
          <w:spacing w:val="-6"/>
          <w:sz w:val="20"/>
        </w:rPr>
        <w:t xml:space="preserve"> </w:t>
      </w:r>
      <w:r>
        <w:rPr>
          <w:sz w:val="20"/>
        </w:rPr>
        <w:t>objects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pictorial</w:t>
      </w:r>
      <w:r>
        <w:rPr>
          <w:spacing w:val="-7"/>
          <w:sz w:val="20"/>
        </w:rPr>
        <w:t xml:space="preserve"> </w:t>
      </w:r>
      <w:r>
        <w:rPr>
          <w:sz w:val="20"/>
        </w:rPr>
        <w:t>representations,</w:t>
      </w:r>
      <w:r>
        <w:rPr>
          <w:spacing w:val="-7"/>
          <w:sz w:val="20"/>
        </w:rPr>
        <w:t xml:space="preserve"> </w:t>
      </w:r>
      <w:r>
        <w:rPr>
          <w:sz w:val="20"/>
        </w:rPr>
        <w:t>including</w:t>
      </w:r>
      <w:r>
        <w:rPr>
          <w:spacing w:val="-5"/>
          <w:sz w:val="20"/>
        </w:rPr>
        <w:t xml:space="preserve"> </w:t>
      </w:r>
      <w:r>
        <w:rPr>
          <w:sz w:val="20"/>
        </w:rPr>
        <w:t>those</w:t>
      </w:r>
      <w:r>
        <w:rPr>
          <w:spacing w:val="-6"/>
          <w:sz w:val="20"/>
        </w:rPr>
        <w:t xml:space="preserve"> </w:t>
      </w:r>
      <w:r>
        <w:rPr>
          <w:sz w:val="20"/>
        </w:rPr>
        <w:t>involving</w:t>
      </w:r>
      <w:r>
        <w:rPr>
          <w:spacing w:val="-45"/>
          <w:sz w:val="20"/>
        </w:rPr>
        <w:t xml:space="preserve"> </w:t>
      </w:r>
      <w:r>
        <w:rPr>
          <w:sz w:val="20"/>
        </w:rPr>
        <w:t>numbers,</w:t>
      </w:r>
      <w:r>
        <w:rPr>
          <w:spacing w:val="1"/>
          <w:sz w:val="20"/>
        </w:rPr>
        <w:t xml:space="preserve"> </w:t>
      </w:r>
      <w:r>
        <w:rPr>
          <w:sz w:val="20"/>
        </w:rPr>
        <w:t>quantities and measures</w:t>
      </w:r>
    </w:p>
    <w:p w14:paraId="502BD97B" w14:textId="77777777" w:rsidR="00FB7F72" w:rsidRDefault="00FB7F72">
      <w:pPr>
        <w:spacing w:before="9"/>
        <w:rPr>
          <w:sz w:val="18"/>
        </w:rPr>
      </w:pPr>
    </w:p>
    <w:p w14:paraId="3D4315F5" w14:textId="77777777" w:rsidR="00FB7F72" w:rsidRDefault="008C21D7">
      <w:pPr>
        <w:pStyle w:val="ListParagraph"/>
        <w:numPr>
          <w:ilvl w:val="1"/>
          <w:numId w:val="4"/>
        </w:numPr>
        <w:tabs>
          <w:tab w:val="left" w:pos="1661"/>
        </w:tabs>
        <w:rPr>
          <w:sz w:val="20"/>
        </w:rPr>
      </w:pPr>
      <w:r>
        <w:rPr>
          <w:sz w:val="20"/>
        </w:rPr>
        <w:t>Applying</w:t>
      </w:r>
      <w:r>
        <w:rPr>
          <w:spacing w:val="-3"/>
          <w:sz w:val="20"/>
        </w:rPr>
        <w:t xml:space="preserve"> </w:t>
      </w:r>
      <w:r>
        <w:rPr>
          <w:sz w:val="20"/>
        </w:rPr>
        <w:t>their</w:t>
      </w:r>
      <w:r>
        <w:rPr>
          <w:spacing w:val="-3"/>
          <w:sz w:val="20"/>
        </w:rPr>
        <w:t xml:space="preserve"> </w:t>
      </w:r>
      <w:r>
        <w:rPr>
          <w:sz w:val="20"/>
        </w:rPr>
        <w:t>increasing</w:t>
      </w:r>
      <w:r>
        <w:rPr>
          <w:spacing w:val="-3"/>
          <w:sz w:val="20"/>
        </w:rPr>
        <w:t xml:space="preserve"> </w:t>
      </w:r>
      <w:r>
        <w:rPr>
          <w:sz w:val="20"/>
        </w:rPr>
        <w:t>knowledge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mental</w:t>
      </w:r>
      <w:r>
        <w:rPr>
          <w:spacing w:val="-5"/>
          <w:sz w:val="20"/>
        </w:rPr>
        <w:t xml:space="preserve"> </w:t>
      </w:r>
      <w:r>
        <w:rPr>
          <w:sz w:val="20"/>
        </w:rPr>
        <w:t>methods</w:t>
      </w:r>
    </w:p>
    <w:p w14:paraId="51AE1C6A" w14:textId="77777777" w:rsidR="00FB7F72" w:rsidRDefault="00FB7F72">
      <w:pPr>
        <w:rPr>
          <w:sz w:val="24"/>
        </w:rPr>
      </w:pPr>
    </w:p>
    <w:p w14:paraId="1F84E221" w14:textId="77777777" w:rsidR="00FB7F72" w:rsidRDefault="00FB7F72">
      <w:pPr>
        <w:spacing w:before="10"/>
        <w:rPr>
          <w:sz w:val="35"/>
        </w:rPr>
      </w:pPr>
    </w:p>
    <w:p w14:paraId="47E3DABD" w14:textId="77777777" w:rsidR="00FB7F72" w:rsidRDefault="008C21D7">
      <w:pPr>
        <w:spacing w:line="273" w:lineRule="auto"/>
        <w:ind w:left="220" w:right="609"/>
        <w:rPr>
          <w:b/>
          <w:sz w:val="20"/>
        </w:rPr>
      </w:pPr>
      <w:r>
        <w:rPr>
          <w:b/>
          <w:sz w:val="20"/>
        </w:rPr>
        <w:t xml:space="preserve">Teachers should refer to the definitions and guidance on the </w:t>
      </w:r>
      <w:hyperlink w:anchor="_bookmark0" w:history="1">
        <w:r>
          <w:rPr>
            <w:b/>
            <w:color w:val="0000FF"/>
            <w:sz w:val="20"/>
            <w:u w:val="single" w:color="0000FF"/>
          </w:rPr>
          <w:t>structures for addition and</w:t>
        </w:r>
      </w:hyperlink>
      <w:r>
        <w:rPr>
          <w:b/>
          <w:color w:val="0000FF"/>
          <w:spacing w:val="-48"/>
          <w:sz w:val="20"/>
        </w:rPr>
        <w:t xml:space="preserve"> </w:t>
      </w:r>
      <w:hyperlink w:anchor="_bookmark0" w:history="1">
        <w:r>
          <w:rPr>
            <w:b/>
            <w:color w:val="0000FF"/>
            <w:sz w:val="20"/>
            <w:u w:val="single" w:color="0000FF"/>
          </w:rPr>
          <w:t>subtraction</w:t>
        </w:r>
        <w:r>
          <w:rPr>
            <w:b/>
            <w:color w:val="0000FF"/>
            <w:spacing w:val="-1"/>
            <w:sz w:val="20"/>
          </w:rPr>
          <w:t xml:space="preserve"> </w:t>
        </w:r>
      </w:hyperlink>
      <w:r>
        <w:rPr>
          <w:b/>
          <w:sz w:val="20"/>
        </w:rPr>
        <w:t>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provide 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range 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appropriate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real-life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contexts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calculations.</w:t>
      </w:r>
    </w:p>
    <w:p w14:paraId="0B4B5AD5" w14:textId="77777777" w:rsidR="00FB7F72" w:rsidRDefault="00FB7F72">
      <w:pPr>
        <w:spacing w:line="273" w:lineRule="auto"/>
        <w:rPr>
          <w:sz w:val="20"/>
        </w:rPr>
        <w:sectPr w:rsidR="00FB7F72">
          <w:headerReference w:type="default" r:id="rId7"/>
          <w:footerReference w:type="default" r:id="rId8"/>
          <w:pgSz w:w="11910" w:h="16840"/>
          <w:pgMar w:top="1580" w:right="820" w:bottom="1320" w:left="1220" w:header="708" w:footer="1133" w:gutter="0"/>
          <w:cols w:space="720"/>
        </w:sectPr>
      </w:pPr>
    </w:p>
    <w:p w14:paraId="64E84C82" w14:textId="26234205" w:rsidR="00FB7F72" w:rsidRDefault="008C21D7">
      <w:pPr>
        <w:spacing w:before="164"/>
        <w:ind w:left="515" w:right="909"/>
        <w:jc w:val="center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364224" behindDoc="1" locked="0" layoutInCell="1" allowOverlap="1" wp14:anchorId="1F7D0766" wp14:editId="33B0F13B">
                <wp:simplePos x="0" y="0"/>
                <wp:positionH relativeFrom="page">
                  <wp:posOffset>2665730</wp:posOffset>
                </wp:positionH>
                <wp:positionV relativeFrom="paragraph">
                  <wp:posOffset>796290</wp:posOffset>
                </wp:positionV>
                <wp:extent cx="1295400" cy="1763395"/>
                <wp:effectExtent l="0" t="0" r="0" b="0"/>
                <wp:wrapNone/>
                <wp:docPr id="509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1763395"/>
                          <a:chOff x="4198" y="1254"/>
                          <a:chExt cx="2040" cy="2777"/>
                        </a:xfrm>
                      </wpg:grpSpPr>
                      <pic:pic xmlns:pic="http://schemas.openxmlformats.org/drawingml/2006/picture">
                        <pic:nvPicPr>
                          <pic:cNvPr id="510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4" y="2587"/>
                            <a:ext cx="1944" cy="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8" y="1254"/>
                            <a:ext cx="2040" cy="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623F8" id="docshapegroup10" o:spid="_x0000_s1026" style="position:absolute;margin-left:209.9pt;margin-top:62.7pt;width:102pt;height:138.85pt;z-index:-17952256;mso-position-horizontal-relative:page" coordorigin="4198,1254" coordsize="2040,27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1" o:spid="_x0000_s1027" type="#_x0000_t75" style="position:absolute;left:4244;top:2587;width:1944;height:1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">
                  <v:imagedata r:id="rId11" o:title=""/>
                </v:shape>
                <v:shape id="docshape12" o:spid="_x0000_s1028" type="#_x0000_t75" style="position:absolute;left:4198;top:1254;width:2040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64736" behindDoc="1" locked="0" layoutInCell="1" allowOverlap="1" wp14:anchorId="1A918450" wp14:editId="30FE274E">
                <wp:simplePos x="0" y="0"/>
                <wp:positionH relativeFrom="page">
                  <wp:posOffset>6069965</wp:posOffset>
                </wp:positionH>
                <wp:positionV relativeFrom="page">
                  <wp:posOffset>4605655</wp:posOffset>
                </wp:positionV>
                <wp:extent cx="247650" cy="219075"/>
                <wp:effectExtent l="0" t="0" r="0" b="0"/>
                <wp:wrapNone/>
                <wp:docPr id="508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219075"/>
                        </a:xfrm>
                        <a:custGeom>
                          <a:avLst/>
                          <a:gdLst>
                            <a:gd name="T0" fmla="+- 0 9754 9559"/>
                            <a:gd name="T1" fmla="*/ T0 w 390"/>
                            <a:gd name="T2" fmla="+- 0 7253 7253"/>
                            <a:gd name="T3" fmla="*/ 7253 h 345"/>
                            <a:gd name="T4" fmla="+- 0 9678 9559"/>
                            <a:gd name="T5" fmla="*/ T4 w 390"/>
                            <a:gd name="T6" fmla="+- 0 7267 7253"/>
                            <a:gd name="T7" fmla="*/ 7267 h 345"/>
                            <a:gd name="T8" fmla="+- 0 9616 9559"/>
                            <a:gd name="T9" fmla="*/ T8 w 390"/>
                            <a:gd name="T10" fmla="+- 0 7304 7253"/>
                            <a:gd name="T11" fmla="*/ 7304 h 345"/>
                            <a:gd name="T12" fmla="+- 0 9574 9559"/>
                            <a:gd name="T13" fmla="*/ T12 w 390"/>
                            <a:gd name="T14" fmla="+- 0 7358 7253"/>
                            <a:gd name="T15" fmla="*/ 7358 h 345"/>
                            <a:gd name="T16" fmla="+- 0 9559 9559"/>
                            <a:gd name="T17" fmla="*/ T16 w 390"/>
                            <a:gd name="T18" fmla="+- 0 7426 7253"/>
                            <a:gd name="T19" fmla="*/ 7426 h 345"/>
                            <a:gd name="T20" fmla="+- 0 9574 9559"/>
                            <a:gd name="T21" fmla="*/ T20 w 390"/>
                            <a:gd name="T22" fmla="+- 0 7493 7253"/>
                            <a:gd name="T23" fmla="*/ 7493 h 345"/>
                            <a:gd name="T24" fmla="+- 0 9616 9559"/>
                            <a:gd name="T25" fmla="*/ T24 w 390"/>
                            <a:gd name="T26" fmla="+- 0 7547 7253"/>
                            <a:gd name="T27" fmla="*/ 7547 h 345"/>
                            <a:gd name="T28" fmla="+- 0 9678 9559"/>
                            <a:gd name="T29" fmla="*/ T28 w 390"/>
                            <a:gd name="T30" fmla="+- 0 7584 7253"/>
                            <a:gd name="T31" fmla="*/ 7584 h 345"/>
                            <a:gd name="T32" fmla="+- 0 9754 9559"/>
                            <a:gd name="T33" fmla="*/ T32 w 390"/>
                            <a:gd name="T34" fmla="+- 0 7598 7253"/>
                            <a:gd name="T35" fmla="*/ 7598 h 345"/>
                            <a:gd name="T36" fmla="+- 0 9830 9559"/>
                            <a:gd name="T37" fmla="*/ T36 w 390"/>
                            <a:gd name="T38" fmla="+- 0 7584 7253"/>
                            <a:gd name="T39" fmla="*/ 7584 h 345"/>
                            <a:gd name="T40" fmla="+- 0 9892 9559"/>
                            <a:gd name="T41" fmla="*/ T40 w 390"/>
                            <a:gd name="T42" fmla="+- 0 7547 7253"/>
                            <a:gd name="T43" fmla="*/ 7547 h 345"/>
                            <a:gd name="T44" fmla="+- 0 9934 9559"/>
                            <a:gd name="T45" fmla="*/ T44 w 390"/>
                            <a:gd name="T46" fmla="+- 0 7493 7253"/>
                            <a:gd name="T47" fmla="*/ 7493 h 345"/>
                            <a:gd name="T48" fmla="+- 0 9949 9559"/>
                            <a:gd name="T49" fmla="*/ T48 w 390"/>
                            <a:gd name="T50" fmla="+- 0 7426 7253"/>
                            <a:gd name="T51" fmla="*/ 7426 h 345"/>
                            <a:gd name="T52" fmla="+- 0 9934 9559"/>
                            <a:gd name="T53" fmla="*/ T52 w 390"/>
                            <a:gd name="T54" fmla="+- 0 7358 7253"/>
                            <a:gd name="T55" fmla="*/ 7358 h 345"/>
                            <a:gd name="T56" fmla="+- 0 9892 9559"/>
                            <a:gd name="T57" fmla="*/ T56 w 390"/>
                            <a:gd name="T58" fmla="+- 0 7304 7253"/>
                            <a:gd name="T59" fmla="*/ 7304 h 345"/>
                            <a:gd name="T60" fmla="+- 0 9830 9559"/>
                            <a:gd name="T61" fmla="*/ T60 w 390"/>
                            <a:gd name="T62" fmla="+- 0 7267 7253"/>
                            <a:gd name="T63" fmla="*/ 7267 h 345"/>
                            <a:gd name="T64" fmla="+- 0 9754 9559"/>
                            <a:gd name="T65" fmla="*/ T64 w 390"/>
                            <a:gd name="T66" fmla="+- 0 7253 7253"/>
                            <a:gd name="T67" fmla="*/ 7253 h 3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390" h="345">
                              <a:moveTo>
                                <a:pt x="195" y="0"/>
                              </a:moveTo>
                              <a:lnTo>
                                <a:pt x="119" y="14"/>
                              </a:lnTo>
                              <a:lnTo>
                                <a:pt x="57" y="51"/>
                              </a:lnTo>
                              <a:lnTo>
                                <a:pt x="15" y="105"/>
                              </a:lnTo>
                              <a:lnTo>
                                <a:pt x="0" y="173"/>
                              </a:lnTo>
                              <a:lnTo>
                                <a:pt x="15" y="240"/>
                              </a:lnTo>
                              <a:lnTo>
                                <a:pt x="57" y="294"/>
                              </a:lnTo>
                              <a:lnTo>
                                <a:pt x="119" y="331"/>
                              </a:lnTo>
                              <a:lnTo>
                                <a:pt x="195" y="345"/>
                              </a:lnTo>
                              <a:lnTo>
                                <a:pt x="271" y="331"/>
                              </a:lnTo>
                              <a:lnTo>
                                <a:pt x="333" y="294"/>
                              </a:lnTo>
                              <a:lnTo>
                                <a:pt x="375" y="240"/>
                              </a:lnTo>
                              <a:lnTo>
                                <a:pt x="390" y="173"/>
                              </a:lnTo>
                              <a:lnTo>
                                <a:pt x="375" y="105"/>
                              </a:lnTo>
                              <a:lnTo>
                                <a:pt x="333" y="51"/>
                              </a:lnTo>
                              <a:lnTo>
                                <a:pt x="271" y="14"/>
                              </a:lnTo>
                              <a:lnTo>
                                <a:pt x="195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0EC6A" id="docshape13" o:spid="_x0000_s1026" style="position:absolute;margin-left:477.95pt;margin-top:362.65pt;width:19.5pt;height:17.25pt;z-index:-179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90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" path="m195,l119,14,57,51,15,105,,173r15,67l57,294r62,37l195,345r76,-14l333,294r42,-54l390,173,375,105,333,51,271,14,195,xe" filled="f" strokeweight="2pt">
                <v:path arrowok="t" o:connecttype="custom" o:connectlocs="123825,4605655;75565,4614545;36195,4638040;9525,4672330;0,4715510;9525,4758055;36195,4792345;75565,4815840;123825,4824730;172085,4815840;211455,4792345;238125,4758055;247650,4715510;238125,4672330;211455,4638040;172085,4614545;123825,4605655" o:connectangles="0,0,0,0,0,0,0,0,0,0,0,0,0,0,0,0,0"/>
                <w10:wrap anchorx="page" anchory="page"/>
              </v:shape>
            </w:pict>
          </mc:Fallback>
        </mc:AlternateContent>
      </w:r>
      <w:r>
        <w:rPr>
          <w:b/>
          <w:sz w:val="24"/>
          <w:u w:val="single"/>
        </w:rPr>
        <w:t>Y1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Addition</w:t>
      </w:r>
    </w:p>
    <w:p w14:paraId="3ECBFABB" w14:textId="77777777" w:rsidR="00FB7F72" w:rsidRDefault="00FB7F72">
      <w:pPr>
        <w:spacing w:before="5"/>
        <w:rPr>
          <w:b/>
          <w:sz w:val="21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3145"/>
        <w:gridCol w:w="3770"/>
      </w:tblGrid>
      <w:tr w:rsidR="00FB7F72" w14:paraId="0AF5A318" w14:textId="77777777">
        <w:trPr>
          <w:trHeight w:val="273"/>
        </w:trPr>
        <w:tc>
          <w:tcPr>
            <w:tcW w:w="2336" w:type="dxa"/>
          </w:tcPr>
          <w:p w14:paraId="325EBA2A" w14:textId="77777777" w:rsidR="00FB7F72" w:rsidRDefault="008C21D7">
            <w:pPr>
              <w:pStyle w:val="TableParagraph"/>
              <w:spacing w:line="227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Strategy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915" w:type="dxa"/>
            <w:gridSpan w:val="2"/>
          </w:tcPr>
          <w:p w14:paraId="7718BC1D" w14:textId="77777777" w:rsidR="00FB7F72" w:rsidRDefault="008C21D7">
            <w:pPr>
              <w:pStyle w:val="TableParagraph"/>
              <w:spacing w:line="227" w:lineRule="exact"/>
              <w:ind w:left="3043" w:right="30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77F09C06" w14:textId="77777777">
        <w:trPr>
          <w:trHeight w:val="3091"/>
        </w:trPr>
        <w:tc>
          <w:tcPr>
            <w:tcW w:w="2336" w:type="dxa"/>
          </w:tcPr>
          <w:p w14:paraId="0C7E7B41" w14:textId="77777777" w:rsidR="00FB7F72" w:rsidRDefault="008C21D7">
            <w:pPr>
              <w:pStyle w:val="TableParagraph"/>
              <w:spacing w:before="4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Count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</w:p>
          <w:p w14:paraId="6B4B348B" w14:textId="77777777" w:rsidR="00FB7F72" w:rsidRDefault="00FB7F72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3F2BA0B9" w14:textId="77777777" w:rsidR="00FB7F72" w:rsidRDefault="008C21D7">
            <w:pPr>
              <w:pStyle w:val="TableParagraph"/>
              <w:spacing w:line="276" w:lineRule="auto"/>
              <w:ind w:left="106" w:right="122"/>
              <w:rPr>
                <w:i/>
                <w:sz w:val="20"/>
              </w:rPr>
            </w:pPr>
            <w:r>
              <w:rPr>
                <w:i/>
                <w:sz w:val="20"/>
              </w:rPr>
              <w:t>Joining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two groups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 then recounting all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objects using one-to-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one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correspondence</w:t>
            </w:r>
          </w:p>
        </w:tc>
        <w:tc>
          <w:tcPr>
            <w:tcW w:w="3145" w:type="dxa"/>
            <w:tcBorders>
              <w:right w:val="nil"/>
            </w:tcBorders>
          </w:tcPr>
          <w:p w14:paraId="07C1A62A" w14:textId="77777777" w:rsidR="00FB7F72" w:rsidRDefault="008C21D7">
            <w:pPr>
              <w:pStyle w:val="TableParagraph"/>
              <w:spacing w:before="4"/>
              <w:ind w:left="12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7</w:t>
            </w:r>
          </w:p>
        </w:tc>
        <w:tc>
          <w:tcPr>
            <w:tcW w:w="3770" w:type="dxa"/>
            <w:tcBorders>
              <w:left w:val="nil"/>
            </w:tcBorders>
          </w:tcPr>
          <w:p w14:paraId="2B103B47" w14:textId="77777777" w:rsidR="00FB7F72" w:rsidRDefault="00FB7F72">
            <w:pPr>
              <w:pStyle w:val="TableParagraph"/>
              <w:spacing w:before="3" w:after="1"/>
              <w:rPr>
                <w:b/>
                <w:sz w:val="27"/>
              </w:rPr>
            </w:pPr>
          </w:p>
          <w:p w14:paraId="28BED81A" w14:textId="3C6212E9" w:rsidR="00FB7F72" w:rsidRDefault="008C21D7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8DA3A3" wp14:editId="57038069">
                      <wp:extent cx="2181860" cy="960120"/>
                      <wp:effectExtent l="0" t="0" r="1905" b="2540"/>
                      <wp:docPr id="505" name="docshapegroup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81860" cy="960120"/>
                                <a:chOff x="0" y="0"/>
                                <a:chExt cx="3436" cy="15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6" name="docshape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6" cy="8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7" name="docshape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" y="936"/>
                                  <a:ext cx="3237" cy="5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F3BD63" id="docshapegroup14" o:spid="_x0000_s1026" style="width:171.8pt;height:75.6pt;mso-position-horizontal-relative:char;mso-position-vertical-relative:line" coordsize="3436,1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">
                      <v:shape id="docshape15" o:spid="_x0000_s1027" type="#_x0000_t75" style="position:absolute;width:3436;height: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">
                        <v:imagedata r:id="rId15" o:title=""/>
                      </v:shape>
                      <v:shape id="docshape16" o:spid="_x0000_s1028" type="#_x0000_t75" style="position:absolute;left:99;top:936;width:3237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  <w:p w14:paraId="3C7537F6" w14:textId="77777777" w:rsidR="00FB7F72" w:rsidRDefault="008C21D7">
            <w:pPr>
              <w:pStyle w:val="TableParagraph"/>
              <w:spacing w:before="52"/>
              <w:ind w:left="1407" w:right="14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8</w:t>
            </w:r>
          </w:p>
        </w:tc>
      </w:tr>
      <w:tr w:rsidR="00FB7F72" w14:paraId="7C3FD9EC" w14:textId="77777777">
        <w:trPr>
          <w:trHeight w:val="3014"/>
        </w:trPr>
        <w:tc>
          <w:tcPr>
            <w:tcW w:w="2336" w:type="dxa"/>
          </w:tcPr>
          <w:p w14:paraId="649E9334" w14:textId="77777777" w:rsidR="00FB7F72" w:rsidRDefault="008C21D7">
            <w:pPr>
              <w:pStyle w:val="TableParagraph"/>
              <w:spacing w:before="3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Counting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</w:p>
          <w:p w14:paraId="32822A00" w14:textId="77777777" w:rsidR="00FB7F72" w:rsidRDefault="00FB7F72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4692225C" w14:textId="77777777" w:rsidR="00FB7F72" w:rsidRDefault="008C21D7">
            <w:pPr>
              <w:pStyle w:val="TableParagraph"/>
              <w:spacing w:line="276" w:lineRule="auto"/>
              <w:ind w:left="106" w:right="198"/>
              <w:rPr>
                <w:i/>
                <w:sz w:val="20"/>
              </w:rPr>
            </w:pPr>
            <w:r>
              <w:rPr>
                <w:i/>
                <w:sz w:val="20"/>
              </w:rPr>
              <w:t>As a strategy, this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should be limited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adding small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quantities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only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(1,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or</w:t>
            </w:r>
          </w:p>
          <w:p w14:paraId="6F3CED86" w14:textId="77777777" w:rsidR="00FB7F72" w:rsidRDefault="008C21D7">
            <w:pPr>
              <w:pStyle w:val="TableParagraph"/>
              <w:spacing w:line="276" w:lineRule="auto"/>
              <w:ind w:left="106" w:right="319"/>
              <w:rPr>
                <w:i/>
                <w:sz w:val="20"/>
              </w:rPr>
            </w:pPr>
            <w:r>
              <w:rPr>
                <w:i/>
                <w:sz w:val="20"/>
              </w:rPr>
              <w:t>3) with pupils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understanding that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counting on from the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greater number 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more efficient.</w:t>
            </w:r>
          </w:p>
        </w:tc>
        <w:tc>
          <w:tcPr>
            <w:tcW w:w="3145" w:type="dxa"/>
            <w:tcBorders>
              <w:right w:val="nil"/>
            </w:tcBorders>
          </w:tcPr>
          <w:p w14:paraId="0F71202C" w14:textId="77777777" w:rsidR="00FB7F72" w:rsidRDefault="008C21D7">
            <w:pPr>
              <w:pStyle w:val="TableParagraph"/>
              <w:spacing w:before="4"/>
              <w:ind w:left="121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9</w:t>
            </w:r>
          </w:p>
          <w:p w14:paraId="01EC0072" w14:textId="77777777" w:rsidR="00FB7F72" w:rsidRDefault="00FB7F72">
            <w:pPr>
              <w:pStyle w:val="TableParagraph"/>
              <w:spacing w:before="10"/>
              <w:rPr>
                <w:b/>
                <w:sz w:val="2"/>
              </w:rPr>
            </w:pPr>
          </w:p>
          <w:p w14:paraId="55D9BB54" w14:textId="77777777" w:rsidR="00FB7F72" w:rsidRDefault="008C21D7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2DA88A" wp14:editId="36A77FDD">
                  <wp:extent cx="1813474" cy="956310"/>
                  <wp:effectExtent l="0" t="0" r="0" b="0"/>
                  <wp:docPr id="5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474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45BEA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6576D4AE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1ACA0BA7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542DC37C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7AB14043" w14:textId="77777777" w:rsidR="00FB7F72" w:rsidRDefault="00FB7F72">
            <w:pPr>
              <w:pStyle w:val="TableParagraph"/>
              <w:rPr>
                <w:b/>
                <w:sz w:val="28"/>
              </w:rPr>
            </w:pPr>
          </w:p>
        </w:tc>
        <w:tc>
          <w:tcPr>
            <w:tcW w:w="3770" w:type="dxa"/>
            <w:tcBorders>
              <w:left w:val="nil"/>
            </w:tcBorders>
          </w:tcPr>
          <w:p w14:paraId="7CFB50D5" w14:textId="77777777" w:rsidR="00FB7F72" w:rsidRDefault="008C21D7">
            <w:pPr>
              <w:pStyle w:val="TableParagraph"/>
              <w:spacing w:before="4"/>
              <w:ind w:left="1411" w:right="14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12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</w:p>
          <w:p w14:paraId="5058FD61" w14:textId="77777777" w:rsidR="00FB7F72" w:rsidRDefault="00FB7F72">
            <w:pPr>
              <w:pStyle w:val="TableParagraph"/>
              <w:spacing w:before="8"/>
              <w:rPr>
                <w:b/>
                <w:sz w:val="3"/>
              </w:rPr>
            </w:pPr>
          </w:p>
          <w:p w14:paraId="00FD51C7" w14:textId="77777777" w:rsidR="00FB7F72" w:rsidRDefault="008C21D7">
            <w:pPr>
              <w:pStyle w:val="TableParagraph"/>
              <w:ind w:left="2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E110EF" wp14:editId="1F537DE3">
                  <wp:extent cx="2085162" cy="326707"/>
                  <wp:effectExtent l="0" t="0" r="0" b="0"/>
                  <wp:docPr id="5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162" cy="32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6E31D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01B37C46" w14:textId="77777777" w:rsidR="00FB7F72" w:rsidRDefault="00FB7F72">
            <w:pPr>
              <w:pStyle w:val="TableParagraph"/>
              <w:rPr>
                <w:b/>
                <w:sz w:val="18"/>
              </w:rPr>
            </w:pPr>
          </w:p>
          <w:p w14:paraId="5DB332E7" w14:textId="77777777" w:rsidR="00FB7F72" w:rsidRDefault="008C21D7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1137DE" wp14:editId="6C9927A6">
                  <wp:extent cx="2133600" cy="438150"/>
                  <wp:effectExtent l="0" t="0" r="0" b="0"/>
                  <wp:docPr id="59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B4A339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32E68598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509FE16C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2097D7D5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</w:tc>
      </w:tr>
      <w:tr w:rsidR="00FB7F72" w14:paraId="70059353" w14:textId="77777777">
        <w:trPr>
          <w:trHeight w:val="4782"/>
        </w:trPr>
        <w:tc>
          <w:tcPr>
            <w:tcW w:w="2336" w:type="dxa"/>
          </w:tcPr>
          <w:p w14:paraId="389820E1" w14:textId="77777777" w:rsidR="00FB7F72" w:rsidRDefault="008C21D7">
            <w:pPr>
              <w:pStyle w:val="TableParagraph"/>
              <w:spacing w:before="3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Part-part-whole</w:t>
            </w:r>
          </w:p>
          <w:p w14:paraId="3F32322D" w14:textId="77777777" w:rsidR="00FB7F72" w:rsidRDefault="00FB7F72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03BBCB68" w14:textId="77777777" w:rsidR="00FB7F72" w:rsidRDefault="008C21D7">
            <w:pPr>
              <w:pStyle w:val="TableParagraph"/>
              <w:spacing w:line="276" w:lineRule="auto"/>
              <w:ind w:left="106" w:right="294"/>
              <w:rPr>
                <w:i/>
                <w:sz w:val="20"/>
              </w:rPr>
            </w:pPr>
            <w:r>
              <w:rPr>
                <w:i/>
                <w:sz w:val="20"/>
              </w:rPr>
              <w:t>Teach both addition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 subtraction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alongside each other,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as pupils will use this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model to identify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inverse relationship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between them.</w:t>
            </w:r>
          </w:p>
          <w:p w14:paraId="56770D34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3042551D" w14:textId="77777777" w:rsidR="00FB7F72" w:rsidRDefault="008C21D7">
            <w:pPr>
              <w:pStyle w:val="TableParagraph"/>
              <w:spacing w:line="276" w:lineRule="auto"/>
              <w:ind w:left="106" w:right="169"/>
              <w:rPr>
                <w:i/>
                <w:sz w:val="20"/>
              </w:rPr>
            </w:pPr>
            <w:r>
              <w:rPr>
                <w:i/>
                <w:sz w:val="20"/>
              </w:rPr>
              <w:t>This model begins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develop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understanding of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commutativity 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addition, as pupils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become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aware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parts will make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whole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any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order.</w:t>
            </w:r>
          </w:p>
        </w:tc>
        <w:tc>
          <w:tcPr>
            <w:tcW w:w="6915" w:type="dxa"/>
            <w:gridSpan w:val="2"/>
          </w:tcPr>
          <w:p w14:paraId="7BC80F79" w14:textId="77777777" w:rsidR="00FB7F72" w:rsidRDefault="00FB7F72">
            <w:pPr>
              <w:pStyle w:val="TableParagraph"/>
              <w:spacing w:after="1"/>
              <w:rPr>
                <w:b/>
                <w:sz w:val="25"/>
              </w:rPr>
            </w:pPr>
          </w:p>
          <w:p w14:paraId="4506A246" w14:textId="77777777" w:rsidR="00FB7F72" w:rsidRDefault="008C21D7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92E9A4" wp14:editId="011A066F">
                  <wp:extent cx="1499615" cy="1499615"/>
                  <wp:effectExtent l="0" t="0" r="0" b="0"/>
                  <wp:docPr id="61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15" cy="14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3"/>
                <w:sz w:val="20"/>
              </w:rPr>
              <w:t xml:space="preserve"> </w:t>
            </w:r>
            <w:r>
              <w:rPr>
                <w:noProof/>
                <w:spacing w:val="83"/>
                <w:position w:val="10"/>
                <w:sz w:val="20"/>
              </w:rPr>
              <w:drawing>
                <wp:inline distT="0" distB="0" distL="0" distR="0" wp14:anchorId="5E75793C" wp14:editId="5BB8D361">
                  <wp:extent cx="2388090" cy="933164"/>
                  <wp:effectExtent l="0" t="0" r="0" b="0"/>
                  <wp:docPr id="6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090" cy="93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8C2116" w14:textId="77777777" w:rsidR="00FB7F72" w:rsidRDefault="008C21D7">
            <w:pPr>
              <w:pStyle w:val="TableParagraph"/>
              <w:spacing w:before="14"/>
              <w:ind w:left="3045" w:right="30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6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</w:t>
            </w:r>
          </w:p>
          <w:p w14:paraId="5CDE11AC" w14:textId="77777777" w:rsidR="00FB7F72" w:rsidRDefault="008C21D7">
            <w:pPr>
              <w:pStyle w:val="TableParagraph"/>
              <w:spacing w:before="40"/>
              <w:ind w:left="3045" w:right="304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10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−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6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=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</w:p>
          <w:p w14:paraId="4E58D4AA" w14:textId="77777777" w:rsidR="00FB7F72" w:rsidRDefault="008C21D7">
            <w:pPr>
              <w:pStyle w:val="TableParagraph"/>
              <w:spacing w:before="36"/>
              <w:ind w:left="3045" w:right="304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10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−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=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6</w:t>
            </w:r>
          </w:p>
          <w:p w14:paraId="40E36E27" w14:textId="77777777" w:rsidR="00FB7F72" w:rsidRDefault="008C21D7">
            <w:pPr>
              <w:pStyle w:val="TableParagraph"/>
              <w:spacing w:before="36"/>
              <w:ind w:left="3045" w:right="304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6</w:t>
            </w:r>
          </w:p>
        </w:tc>
      </w:tr>
    </w:tbl>
    <w:p w14:paraId="20F1CA18" w14:textId="77777777" w:rsidR="00FB7F72" w:rsidRDefault="00FB7F72">
      <w:pPr>
        <w:jc w:val="center"/>
        <w:rPr>
          <w:rFonts w:ascii="Calibri"/>
          <w:sz w:val="20"/>
        </w:rPr>
        <w:sectPr w:rsidR="00FB7F72">
          <w:pgSz w:w="11910" w:h="16840"/>
          <w:pgMar w:top="1580" w:right="820" w:bottom="1400" w:left="1220" w:header="708" w:footer="1133" w:gutter="0"/>
          <w:cols w:space="720"/>
        </w:sectPr>
      </w:pPr>
    </w:p>
    <w:p w14:paraId="76E2C6C5" w14:textId="39AE08AC" w:rsidR="00FB7F72" w:rsidRDefault="008C21D7">
      <w:pPr>
        <w:spacing w:before="5" w:after="1"/>
        <w:rPr>
          <w:b/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365248" behindDoc="1" locked="0" layoutInCell="1" allowOverlap="1" wp14:anchorId="5C921AB6" wp14:editId="4B8B4A4B">
                <wp:simplePos x="0" y="0"/>
                <wp:positionH relativeFrom="page">
                  <wp:posOffset>2644140</wp:posOffset>
                </wp:positionH>
                <wp:positionV relativeFrom="page">
                  <wp:posOffset>2108200</wp:posOffset>
                </wp:positionV>
                <wp:extent cx="3749040" cy="957580"/>
                <wp:effectExtent l="0" t="0" r="0" b="0"/>
                <wp:wrapNone/>
                <wp:docPr id="501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9040" cy="957580"/>
                          <a:chOff x="4164" y="3320"/>
                          <a:chExt cx="5904" cy="1508"/>
                        </a:xfrm>
                      </wpg:grpSpPr>
                      <pic:pic xmlns:pic="http://schemas.openxmlformats.org/drawingml/2006/picture">
                        <pic:nvPicPr>
                          <pic:cNvPr id="502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4" y="3324"/>
                            <a:ext cx="1960" cy="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2" y="3320"/>
                            <a:ext cx="1924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3324"/>
                            <a:ext cx="1920" cy="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72BE9" id="docshapegroup17" o:spid="_x0000_s1026" style="position:absolute;margin-left:208.2pt;margin-top:166pt;width:295.2pt;height:75.4pt;z-index:-17951232;mso-position-horizontal-relative:page;mso-position-vertical-relative:page" coordorigin="4164,3320" coordsize="5904,15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">
                <v:shape id="docshape18" o:spid="_x0000_s1027" type="#_x0000_t75" style="position:absolute;left:4164;top:3324;width:1960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">
                  <v:imagedata r:id="rId25" o:title=""/>
                </v:shape>
                <v:shape id="docshape19" o:spid="_x0000_s1028" type="#_x0000_t75" style="position:absolute;left:6172;top:3320;width:1924;height: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">
                  <v:imagedata r:id="rId26" o:title=""/>
                </v:shape>
                <v:shape id="docshape20" o:spid="_x0000_s1029" type="#_x0000_t75" style="position:absolute;left:8148;top:3324;width:1920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2874"/>
        <w:gridCol w:w="4040"/>
      </w:tblGrid>
      <w:tr w:rsidR="00FB7F72" w14:paraId="3504B4E7" w14:textId="77777777">
        <w:trPr>
          <w:trHeight w:val="3678"/>
        </w:trPr>
        <w:tc>
          <w:tcPr>
            <w:tcW w:w="2336" w:type="dxa"/>
          </w:tcPr>
          <w:p w14:paraId="74F05B6A" w14:textId="77777777" w:rsidR="00FB7F72" w:rsidRDefault="008C21D7">
            <w:pPr>
              <w:pStyle w:val="TableParagraph"/>
              <w:spacing w:before="3" w:line="273" w:lineRule="auto"/>
              <w:ind w:left="106" w:right="471"/>
              <w:rPr>
                <w:b/>
                <w:sz w:val="20"/>
              </w:rPr>
            </w:pPr>
            <w:r>
              <w:rPr>
                <w:b/>
                <w:sz w:val="20"/>
              </w:rPr>
              <w:t>Regrouping ten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ones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make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ten</w:t>
            </w:r>
          </w:p>
          <w:p w14:paraId="43EFE86B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65B434E6" w14:textId="77777777" w:rsidR="00FB7F72" w:rsidRDefault="008C21D7">
            <w:pPr>
              <w:pStyle w:val="TableParagraph"/>
              <w:spacing w:line="276" w:lineRule="auto"/>
              <w:ind w:left="106" w:right="101"/>
              <w:rPr>
                <w:i/>
                <w:sz w:val="20"/>
              </w:rPr>
            </w:pPr>
            <w:r>
              <w:rPr>
                <w:i/>
                <w:sz w:val="20"/>
              </w:rPr>
              <w:t>This is an essential skill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that will support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column addition later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on.</w:t>
            </w:r>
          </w:p>
        </w:tc>
        <w:tc>
          <w:tcPr>
            <w:tcW w:w="6914" w:type="dxa"/>
            <w:gridSpan w:val="2"/>
          </w:tcPr>
          <w:p w14:paraId="4D5E4833" w14:textId="77777777" w:rsidR="00FB7F72" w:rsidRDefault="008C21D7">
            <w:pPr>
              <w:pStyle w:val="TableParagraph"/>
              <w:spacing w:before="286"/>
              <w:ind w:left="283" w:right="94"/>
              <w:jc w:val="center"/>
              <w:rPr>
                <w:rFonts w:ascii="Calibr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C17963A" wp14:editId="5FEB0E4D">
                  <wp:extent cx="1851301" cy="747902"/>
                  <wp:effectExtent l="0" t="0" r="0" b="0"/>
                  <wp:docPr id="65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1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301" cy="747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    </w:t>
            </w:r>
            <w:r>
              <w:rPr>
                <w:rFonts w:ascii="Times New Roman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9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12</w:t>
            </w:r>
          </w:p>
        </w:tc>
      </w:tr>
      <w:tr w:rsidR="00FB7F72" w14:paraId="69A4F4EC" w14:textId="77777777">
        <w:trPr>
          <w:trHeight w:val="2469"/>
        </w:trPr>
        <w:tc>
          <w:tcPr>
            <w:tcW w:w="2336" w:type="dxa"/>
            <w:vMerge w:val="restart"/>
          </w:tcPr>
          <w:p w14:paraId="109CDCBC" w14:textId="77777777" w:rsidR="00FB7F72" w:rsidRDefault="008C21D7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‘Make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ten’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strategy</w:t>
            </w:r>
          </w:p>
          <w:p w14:paraId="6CCCD177" w14:textId="77777777" w:rsidR="00FB7F72" w:rsidRDefault="00FB7F72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088CB2C7" w14:textId="77777777" w:rsidR="00FB7F72" w:rsidRDefault="008C21D7">
            <w:pPr>
              <w:pStyle w:val="TableParagraph"/>
              <w:spacing w:line="276" w:lineRule="auto"/>
              <w:ind w:left="106" w:right="206"/>
              <w:rPr>
                <w:i/>
                <w:sz w:val="20"/>
              </w:rPr>
            </w:pPr>
            <w:r>
              <w:rPr>
                <w:i/>
                <w:sz w:val="20"/>
              </w:rPr>
              <w:t>Pupils should be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encouraged to start at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the greater number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 partition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smaller number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make ten.</w:t>
            </w:r>
          </w:p>
          <w:p w14:paraId="18B3292E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2C3F759F" w14:textId="77777777" w:rsidR="00FB7F72" w:rsidRDefault="008C21D7">
            <w:pPr>
              <w:pStyle w:val="TableParagraph"/>
              <w:spacing w:before="1" w:line="276" w:lineRule="auto"/>
              <w:ind w:left="106" w:right="258"/>
              <w:rPr>
                <w:i/>
                <w:sz w:val="20"/>
              </w:rPr>
            </w:pPr>
            <w:r>
              <w:rPr>
                <w:i/>
                <w:sz w:val="20"/>
              </w:rPr>
              <w:t>The colours of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beads 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bead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string make it clear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how many more need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to be added to make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ten.</w:t>
            </w:r>
          </w:p>
          <w:p w14:paraId="1990192D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4822809B" w14:textId="77777777" w:rsidR="00FB7F72" w:rsidRDefault="008C21D7">
            <w:pPr>
              <w:pStyle w:val="TableParagraph"/>
              <w:spacing w:line="276" w:lineRule="auto"/>
              <w:ind w:left="106" w:right="185"/>
              <w:rPr>
                <w:i/>
                <w:sz w:val="20"/>
              </w:rPr>
            </w:pPr>
            <w:r>
              <w:rPr>
                <w:i/>
                <w:sz w:val="20"/>
              </w:rPr>
              <w:t>Also, the empty spaces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on the ten frame make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it clear how many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more are needed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make ten.</w:t>
            </w:r>
          </w:p>
        </w:tc>
        <w:tc>
          <w:tcPr>
            <w:tcW w:w="2874" w:type="dxa"/>
            <w:tcBorders>
              <w:bottom w:val="nil"/>
              <w:right w:val="nil"/>
            </w:tcBorders>
          </w:tcPr>
          <w:p w14:paraId="6EAC890E" w14:textId="77777777" w:rsidR="00FB7F72" w:rsidRDefault="008C21D7">
            <w:pPr>
              <w:pStyle w:val="TableParagraph"/>
              <w:spacing w:before="1"/>
              <w:ind w:left="116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11</w:t>
            </w:r>
          </w:p>
          <w:p w14:paraId="6C12DA9D" w14:textId="77777777" w:rsidR="00FB7F72" w:rsidRDefault="00FB7F72">
            <w:pPr>
              <w:pStyle w:val="TableParagraph"/>
              <w:rPr>
                <w:b/>
                <w:sz w:val="3"/>
              </w:rPr>
            </w:pPr>
          </w:p>
          <w:p w14:paraId="2A59B50B" w14:textId="77777777" w:rsidR="00FB7F72" w:rsidRDefault="008C21D7">
            <w:pPr>
              <w:pStyle w:val="TableParagraph"/>
              <w:ind w:left="5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909B14" wp14:editId="619A38D0">
                  <wp:extent cx="1235847" cy="1261872"/>
                  <wp:effectExtent l="0" t="0" r="0" b="0"/>
                  <wp:docPr id="67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2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847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33226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</w:tc>
        <w:tc>
          <w:tcPr>
            <w:tcW w:w="4040" w:type="dxa"/>
            <w:tcBorders>
              <w:left w:val="nil"/>
              <w:bottom w:val="nil"/>
            </w:tcBorders>
          </w:tcPr>
          <w:p w14:paraId="1A27BCC4" w14:textId="77777777" w:rsidR="00FB7F72" w:rsidRDefault="008C21D7">
            <w:pPr>
              <w:pStyle w:val="TableParagraph"/>
              <w:spacing w:before="1"/>
              <w:ind w:left="1733" w:right="148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9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13</w:t>
            </w:r>
          </w:p>
          <w:p w14:paraId="01816055" w14:textId="77777777" w:rsidR="00FB7F72" w:rsidRDefault="00FB7F72">
            <w:pPr>
              <w:pStyle w:val="TableParagraph"/>
              <w:rPr>
                <w:b/>
                <w:sz w:val="3"/>
              </w:rPr>
            </w:pPr>
          </w:p>
          <w:p w14:paraId="5B594809" w14:textId="77777777" w:rsidR="00FB7F72" w:rsidRDefault="008C21D7">
            <w:pPr>
              <w:pStyle w:val="TableParagraph"/>
              <w:ind w:left="3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8268A3" wp14:editId="49F536B1">
                  <wp:extent cx="2289656" cy="1150905"/>
                  <wp:effectExtent l="0" t="0" r="0" b="0"/>
                  <wp:docPr id="69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3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56" cy="115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D7317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</w:tc>
      </w:tr>
      <w:tr w:rsidR="00FB7F72" w14:paraId="25977126" w14:textId="77777777">
        <w:trPr>
          <w:trHeight w:val="3223"/>
        </w:trPr>
        <w:tc>
          <w:tcPr>
            <w:tcW w:w="2336" w:type="dxa"/>
            <w:vMerge/>
            <w:tcBorders>
              <w:top w:val="nil"/>
            </w:tcBorders>
          </w:tcPr>
          <w:p w14:paraId="7854EB15" w14:textId="77777777" w:rsidR="00FB7F72" w:rsidRDefault="00FB7F72">
            <w:pPr>
              <w:rPr>
                <w:sz w:val="2"/>
                <w:szCs w:val="2"/>
              </w:rPr>
            </w:pPr>
          </w:p>
        </w:tc>
        <w:tc>
          <w:tcPr>
            <w:tcW w:w="6914" w:type="dxa"/>
            <w:gridSpan w:val="2"/>
            <w:tcBorders>
              <w:top w:val="nil"/>
            </w:tcBorders>
          </w:tcPr>
          <w:p w14:paraId="6CCB6D4D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532D19BC" w14:textId="77777777" w:rsidR="00FB7F72" w:rsidRDefault="00FB7F72">
            <w:pPr>
              <w:pStyle w:val="TableParagraph"/>
              <w:spacing w:before="9"/>
              <w:rPr>
                <w:b/>
                <w:sz w:val="10"/>
              </w:rPr>
            </w:pPr>
          </w:p>
          <w:p w14:paraId="04411765" w14:textId="77777777" w:rsidR="00FB7F72" w:rsidRDefault="008C21D7">
            <w:pPr>
              <w:pStyle w:val="TableParagraph"/>
              <w:ind w:left="6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3FF958" wp14:editId="344D8507">
                  <wp:extent cx="3702182" cy="803148"/>
                  <wp:effectExtent l="0" t="0" r="0" b="0"/>
                  <wp:docPr id="71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4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182" cy="803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2B25DA" w14:textId="77777777" w:rsidR="00FB7F72" w:rsidRDefault="00FB7F72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225803D3" w14:textId="77777777" w:rsidR="00FB7F72" w:rsidRDefault="008C21D7">
            <w:pPr>
              <w:pStyle w:val="TableParagraph"/>
              <w:ind w:left="7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F53224" wp14:editId="05914555">
                  <wp:extent cx="3254367" cy="788670"/>
                  <wp:effectExtent l="0" t="0" r="0" b="0"/>
                  <wp:docPr id="73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5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367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DC7AD3" w14:textId="77777777" w:rsidR="00FB7F72" w:rsidRDefault="00FB7F72">
      <w:pPr>
        <w:rPr>
          <w:sz w:val="20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4E60B716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6914"/>
      </w:tblGrid>
      <w:tr w:rsidR="00FB7F72" w14:paraId="232AAAF7" w14:textId="77777777">
        <w:trPr>
          <w:trHeight w:val="6951"/>
        </w:trPr>
        <w:tc>
          <w:tcPr>
            <w:tcW w:w="2336" w:type="dxa"/>
          </w:tcPr>
          <w:p w14:paraId="6F5C96F0" w14:textId="77777777" w:rsidR="00FB7F72" w:rsidRDefault="008C21D7">
            <w:pPr>
              <w:pStyle w:val="TableParagraph"/>
              <w:spacing w:before="3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Adding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 more</w:t>
            </w:r>
          </w:p>
          <w:p w14:paraId="4E176E1F" w14:textId="77777777" w:rsidR="00FB7F72" w:rsidRDefault="00FB7F72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73E87BB1" w14:textId="77777777" w:rsidR="00FB7F72" w:rsidRDefault="008C21D7">
            <w:pPr>
              <w:pStyle w:val="TableParagraph"/>
              <w:spacing w:line="276" w:lineRule="auto"/>
              <w:ind w:left="106" w:right="108"/>
              <w:rPr>
                <w:i/>
                <w:sz w:val="20"/>
              </w:rPr>
            </w:pPr>
            <w:r>
              <w:rPr>
                <w:i/>
                <w:sz w:val="20"/>
              </w:rPr>
              <w:t>Here the emphasis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should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on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language rather than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 strategy. As pupils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are using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beadstring, ensure that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they are explaining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using language such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as;</w:t>
            </w:r>
          </w:p>
          <w:p w14:paraId="38DE2CBD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3E6716D1" w14:textId="77777777" w:rsidR="00FB7F72" w:rsidRDefault="008C21D7">
            <w:pPr>
              <w:pStyle w:val="TableParagraph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‘1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more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than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5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equal</w:t>
            </w:r>
          </w:p>
          <w:p w14:paraId="13E326B2" w14:textId="77777777" w:rsidR="00FB7F72" w:rsidRDefault="008C21D7">
            <w:pPr>
              <w:pStyle w:val="TableParagraph"/>
              <w:spacing w:before="33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to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6.’</w:t>
            </w:r>
          </w:p>
          <w:p w14:paraId="0C503B2E" w14:textId="77777777" w:rsidR="00FB7F72" w:rsidRDefault="00FB7F72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7CFB163E" w14:textId="77777777" w:rsidR="00FB7F72" w:rsidRDefault="008C21D7">
            <w:pPr>
              <w:pStyle w:val="TableParagraph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‘2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more than 5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equal</w:t>
            </w:r>
          </w:p>
          <w:p w14:paraId="4791541D" w14:textId="77777777" w:rsidR="00FB7F72" w:rsidRDefault="008C21D7">
            <w:pPr>
              <w:pStyle w:val="TableParagraph"/>
              <w:spacing w:before="32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to 7.’</w:t>
            </w:r>
          </w:p>
          <w:p w14:paraId="2D54C5A9" w14:textId="77777777" w:rsidR="00FB7F72" w:rsidRDefault="00FB7F72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282FB82B" w14:textId="77777777" w:rsidR="00FB7F72" w:rsidRDefault="008C21D7">
            <w:pPr>
              <w:pStyle w:val="TableParagraph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‘8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3 more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than 5.’</w:t>
            </w:r>
          </w:p>
          <w:p w14:paraId="49B8FFF2" w14:textId="77777777" w:rsidR="00FB7F72" w:rsidRDefault="00FB7F72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593FB4D7" w14:textId="77777777" w:rsidR="00FB7F72" w:rsidRDefault="008C21D7">
            <w:pPr>
              <w:pStyle w:val="TableParagraph"/>
              <w:spacing w:before="1" w:line="276" w:lineRule="auto"/>
              <w:ind w:left="106" w:right="11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Over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time,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pupils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should be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encouraged to rely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more on</w:t>
            </w:r>
            <w:r>
              <w:rPr>
                <w:b/>
                <w:i/>
                <w:spacing w:val="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their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number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bonds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knowledge than on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counting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strategies.</w:t>
            </w:r>
          </w:p>
        </w:tc>
        <w:tc>
          <w:tcPr>
            <w:tcW w:w="6914" w:type="dxa"/>
          </w:tcPr>
          <w:p w14:paraId="7C097258" w14:textId="77777777" w:rsidR="00FB7F72" w:rsidRDefault="008C21D7">
            <w:pPr>
              <w:pStyle w:val="TableParagraph"/>
              <w:numPr>
                <w:ilvl w:val="0"/>
                <w:numId w:val="3"/>
              </w:numPr>
              <w:tabs>
                <w:tab w:val="left" w:pos="1443"/>
                <w:tab w:val="left" w:pos="2537"/>
              </w:tabs>
              <w:spacing w:before="4" w:after="57"/>
              <w:ind w:hanging="253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more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z w:val="20"/>
              </w:rPr>
              <w:tab/>
              <w:t>5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6</w:t>
            </w:r>
          </w:p>
          <w:p w14:paraId="11749CCC" w14:textId="77777777" w:rsidR="00FB7F72" w:rsidRDefault="008C21D7">
            <w:pPr>
              <w:pStyle w:val="TableParagraph"/>
              <w:ind w:left="13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1D6E79" wp14:editId="5123F252">
                  <wp:extent cx="2794564" cy="704754"/>
                  <wp:effectExtent l="0" t="0" r="0" b="0"/>
                  <wp:docPr id="75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6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564" cy="70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AFF748" w14:textId="77777777" w:rsidR="00FB7F72" w:rsidRDefault="00FB7F72">
            <w:pPr>
              <w:pStyle w:val="TableParagraph"/>
              <w:spacing w:before="8"/>
              <w:rPr>
                <w:b/>
                <w:sz w:val="29"/>
              </w:rPr>
            </w:pPr>
          </w:p>
          <w:p w14:paraId="16AE4F57" w14:textId="77777777" w:rsidR="00FB7F72" w:rsidRDefault="008C21D7">
            <w:pPr>
              <w:pStyle w:val="TableParagraph"/>
              <w:numPr>
                <w:ilvl w:val="0"/>
                <w:numId w:val="3"/>
              </w:numPr>
              <w:tabs>
                <w:tab w:val="left" w:pos="1443"/>
                <w:tab w:val="left" w:pos="2537"/>
              </w:tabs>
              <w:ind w:hanging="253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more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than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z w:val="20"/>
              </w:rPr>
              <w:tab/>
              <w:t>5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7</w:t>
            </w:r>
          </w:p>
          <w:p w14:paraId="38266957" w14:textId="77777777" w:rsidR="00FB7F72" w:rsidRDefault="00FB7F72">
            <w:pPr>
              <w:pStyle w:val="TableParagraph"/>
              <w:spacing w:before="11"/>
              <w:rPr>
                <w:b/>
                <w:sz w:val="2"/>
              </w:rPr>
            </w:pPr>
          </w:p>
          <w:p w14:paraId="34A3F2F1" w14:textId="77777777" w:rsidR="00FB7F72" w:rsidRDefault="008C21D7">
            <w:pPr>
              <w:pStyle w:val="TableParagraph"/>
              <w:spacing w:after="92"/>
              <w:ind w:left="17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140FE0" wp14:editId="7BB1E747">
                  <wp:extent cx="2143419" cy="575500"/>
                  <wp:effectExtent l="0" t="0" r="0" b="0"/>
                  <wp:docPr id="77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7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419" cy="57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ABD435" w14:textId="77777777" w:rsidR="00FB7F72" w:rsidRDefault="008C21D7">
            <w:pPr>
              <w:pStyle w:val="TableParagraph"/>
              <w:ind w:left="1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028600" wp14:editId="42DBADE7">
                  <wp:extent cx="2917674" cy="636365"/>
                  <wp:effectExtent l="0" t="0" r="0" b="0"/>
                  <wp:docPr id="79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8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674" cy="63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8A1C3" w14:textId="77777777" w:rsidR="00FB7F72" w:rsidRDefault="00FB7F72">
            <w:pPr>
              <w:pStyle w:val="TableParagraph"/>
              <w:spacing w:before="7"/>
              <w:rPr>
                <w:b/>
                <w:sz w:val="8"/>
              </w:rPr>
            </w:pPr>
          </w:p>
          <w:p w14:paraId="1F628BA3" w14:textId="77777777" w:rsidR="00FB7F72" w:rsidRDefault="008C21D7">
            <w:pPr>
              <w:pStyle w:val="TableParagraph"/>
              <w:ind w:left="12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AB5329" wp14:editId="47A1F003">
                  <wp:extent cx="2838450" cy="609600"/>
                  <wp:effectExtent l="0" t="0" r="0" b="0"/>
                  <wp:docPr id="81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4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939EDE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14427C66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55AB0F0C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1E6D2FD4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5DD0A424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2835E7E6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370E2ED5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362777C6" w14:textId="77777777" w:rsidR="00FB7F72" w:rsidRDefault="00FB7F72">
            <w:pPr>
              <w:pStyle w:val="TableParagraph"/>
              <w:spacing w:before="8"/>
              <w:rPr>
                <w:b/>
                <w:sz w:val="23"/>
              </w:rPr>
            </w:pPr>
          </w:p>
        </w:tc>
      </w:tr>
      <w:tr w:rsidR="00FB7F72" w14:paraId="6421F513" w14:textId="77777777">
        <w:trPr>
          <w:trHeight w:val="5963"/>
        </w:trPr>
        <w:tc>
          <w:tcPr>
            <w:tcW w:w="2336" w:type="dxa"/>
          </w:tcPr>
          <w:p w14:paraId="36ED9CDF" w14:textId="77777777" w:rsidR="00FB7F72" w:rsidRDefault="008C21D7">
            <w:pPr>
              <w:pStyle w:val="TableParagraph"/>
              <w:spacing w:before="3" w:line="273" w:lineRule="auto"/>
              <w:ind w:left="106" w:right="199"/>
              <w:rPr>
                <w:b/>
                <w:sz w:val="20"/>
              </w:rPr>
            </w:pPr>
            <w:r>
              <w:rPr>
                <w:b/>
                <w:sz w:val="20"/>
              </w:rPr>
              <w:t>Adding three single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digit numbers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(make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first)</w:t>
            </w:r>
          </w:p>
          <w:p w14:paraId="54A7FA5E" w14:textId="77777777" w:rsidR="00FB7F72" w:rsidRDefault="00FB7F72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4B3CBC71" w14:textId="77777777" w:rsidR="00FB7F72" w:rsidRDefault="008C21D7">
            <w:pPr>
              <w:pStyle w:val="TableParagraph"/>
              <w:spacing w:before="1" w:line="276" w:lineRule="auto"/>
              <w:ind w:left="106" w:right="160"/>
              <w:rPr>
                <w:i/>
                <w:sz w:val="20"/>
              </w:rPr>
            </w:pPr>
            <w:r>
              <w:rPr>
                <w:i/>
                <w:sz w:val="20"/>
              </w:rPr>
              <w:t>Pupils may need to try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different combinations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before they find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two numbers that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make 10.</w:t>
            </w:r>
          </w:p>
          <w:p w14:paraId="74162226" w14:textId="77777777" w:rsidR="00FB7F72" w:rsidRDefault="008C21D7">
            <w:pPr>
              <w:pStyle w:val="TableParagraph"/>
              <w:spacing w:before="198" w:line="276" w:lineRule="auto"/>
              <w:ind w:left="106" w:right="265"/>
              <w:rPr>
                <w:i/>
                <w:sz w:val="20"/>
              </w:rPr>
            </w:pPr>
            <w:r>
              <w:rPr>
                <w:i/>
                <w:sz w:val="20"/>
              </w:rPr>
              <w:t>The first bead string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shows 4, 7 and 6. The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colours of the bead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string show that it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makes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more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than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ten.</w:t>
            </w:r>
          </w:p>
          <w:p w14:paraId="1029099D" w14:textId="77777777" w:rsidR="00FB7F72" w:rsidRDefault="00FB7F7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1627E9D" w14:textId="77777777" w:rsidR="00FB7F72" w:rsidRDefault="008C21D7">
            <w:pPr>
              <w:pStyle w:val="TableParagraph"/>
              <w:spacing w:line="273" w:lineRule="auto"/>
              <w:ind w:left="106" w:right="138"/>
              <w:rPr>
                <w:i/>
                <w:sz w:val="20"/>
              </w:rPr>
            </w:pPr>
            <w:r>
              <w:rPr>
                <w:i/>
                <w:sz w:val="20"/>
              </w:rPr>
              <w:t>The second bead string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shows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4, 6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then 7.</w:t>
            </w:r>
          </w:p>
          <w:p w14:paraId="0AA017D1" w14:textId="77777777" w:rsidR="00FB7F72" w:rsidRDefault="00FB7F72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3ABE6B0B" w14:textId="77777777" w:rsidR="00FB7F72" w:rsidRDefault="008C21D7">
            <w:pPr>
              <w:pStyle w:val="TableParagraph"/>
              <w:spacing w:line="276" w:lineRule="auto"/>
              <w:ind w:left="106" w:right="193"/>
              <w:rPr>
                <w:i/>
                <w:sz w:val="20"/>
              </w:rPr>
            </w:pPr>
            <w:r>
              <w:rPr>
                <w:i/>
                <w:sz w:val="20"/>
              </w:rPr>
              <w:t>The final bead string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shows how they have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now been put together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find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the total.</w:t>
            </w:r>
          </w:p>
        </w:tc>
        <w:tc>
          <w:tcPr>
            <w:tcW w:w="6914" w:type="dxa"/>
          </w:tcPr>
          <w:p w14:paraId="361D4EBA" w14:textId="77777777" w:rsidR="00FB7F72" w:rsidRDefault="00FB7F72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1D620539" w14:textId="77777777" w:rsidR="00FB7F72" w:rsidRDefault="008C21D7">
            <w:pPr>
              <w:pStyle w:val="TableParagraph"/>
              <w:ind w:left="11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816BB3" wp14:editId="420D7158">
                  <wp:extent cx="2917904" cy="1396174"/>
                  <wp:effectExtent l="0" t="0" r="0" b="0"/>
                  <wp:docPr id="83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0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904" cy="1396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6F1267" w14:textId="77777777" w:rsidR="00FB7F72" w:rsidRDefault="00FB7F72">
            <w:pPr>
              <w:pStyle w:val="TableParagraph"/>
              <w:spacing w:before="10" w:after="1"/>
              <w:rPr>
                <w:b/>
                <w:sz w:val="15"/>
              </w:rPr>
            </w:pPr>
          </w:p>
          <w:p w14:paraId="4421EA2F" w14:textId="77777777" w:rsidR="00FB7F72" w:rsidRDefault="008C21D7">
            <w:pPr>
              <w:pStyle w:val="TableParagraph"/>
              <w:ind w:left="6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C2031B" wp14:editId="65FDD6E2">
                  <wp:extent cx="3553338" cy="914400"/>
                  <wp:effectExtent l="0" t="0" r="0" b="0"/>
                  <wp:docPr id="85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1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33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C3B83E" w14:textId="77777777" w:rsidR="00FB7F72" w:rsidRDefault="00FB7F72">
      <w:pPr>
        <w:rPr>
          <w:sz w:val="20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407FC9F0" w14:textId="2ECCBE74" w:rsidR="00FB7F72" w:rsidRDefault="008C21D7">
      <w:pPr>
        <w:spacing w:before="5" w:after="1"/>
        <w:rPr>
          <w:b/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366272" behindDoc="1" locked="0" layoutInCell="1" allowOverlap="1" wp14:anchorId="56297F28" wp14:editId="19821783">
                <wp:simplePos x="0" y="0"/>
                <wp:positionH relativeFrom="page">
                  <wp:posOffset>4485640</wp:posOffset>
                </wp:positionH>
                <wp:positionV relativeFrom="page">
                  <wp:posOffset>7064375</wp:posOffset>
                </wp:positionV>
                <wp:extent cx="1389380" cy="853440"/>
                <wp:effectExtent l="0" t="0" r="0" b="0"/>
                <wp:wrapNone/>
                <wp:docPr id="498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9380" cy="853440"/>
                          <a:chOff x="7064" y="11125"/>
                          <a:chExt cx="2188" cy="1344"/>
                        </a:xfrm>
                      </wpg:grpSpPr>
                      <pic:pic xmlns:pic="http://schemas.openxmlformats.org/drawingml/2006/picture">
                        <pic:nvPicPr>
                          <pic:cNvPr id="499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0" y="11125"/>
                            <a:ext cx="1832" cy="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0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7420" y="122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D7D7D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E5640" id="docshapegroup21" o:spid="_x0000_s1026" style="position:absolute;margin-left:353.2pt;margin-top:556.25pt;width:109.4pt;height:67.2pt;z-index:-17950208;mso-position-horizontal-relative:page;mso-position-vertical-relative:page" coordorigin="7064,11125" coordsize="2188,1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">
                <v:shape id="docshape22" o:spid="_x0000_s1027" type="#_x0000_t75" style="position:absolute;left:7420;top:11125;width:1832;height: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">
                  <v:imagedata r:id="rId40" o:title=""/>
                </v:shape>
                <v:line id="Line 249" o:spid="_x0000_s1028" style="position:absolute;visibility:visible;mso-wrap-style:square" from="7420,12232" to="7420,12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" strokecolor="#d7d7d7" strokeweight=".5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366784" behindDoc="1" locked="0" layoutInCell="1" allowOverlap="1" wp14:anchorId="11000052" wp14:editId="3BD62291">
                <wp:simplePos x="0" y="0"/>
                <wp:positionH relativeFrom="page">
                  <wp:posOffset>4834255</wp:posOffset>
                </wp:positionH>
                <wp:positionV relativeFrom="page">
                  <wp:posOffset>3136265</wp:posOffset>
                </wp:positionV>
                <wp:extent cx="127000" cy="430530"/>
                <wp:effectExtent l="0" t="0" r="0" b="0"/>
                <wp:wrapNone/>
                <wp:docPr id="490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430530"/>
                          <a:chOff x="7613" y="4939"/>
                          <a:chExt cx="200" cy="678"/>
                        </a:xfrm>
                      </wpg:grpSpPr>
                      <wps:wsp>
                        <wps:cNvPr id="492" name="docshape24"/>
                        <wps:cNvSpPr>
                          <a:spLocks/>
                        </wps:cNvSpPr>
                        <wps:spPr bwMode="auto">
                          <a:xfrm>
                            <a:off x="7618" y="4979"/>
                            <a:ext cx="194" cy="638"/>
                          </a:xfrm>
                          <a:custGeom>
                            <a:avLst/>
                            <a:gdLst>
                              <a:gd name="T0" fmla="+- 0 7772 7619"/>
                              <a:gd name="T1" fmla="*/ T0 w 194"/>
                              <a:gd name="T2" fmla="+- 0 4979 4979"/>
                              <a:gd name="T3" fmla="*/ 4979 h 638"/>
                              <a:gd name="T4" fmla="+- 0 7659 7619"/>
                              <a:gd name="T5" fmla="*/ T4 w 194"/>
                              <a:gd name="T6" fmla="+- 0 4979 4979"/>
                              <a:gd name="T7" fmla="*/ 4979 h 638"/>
                              <a:gd name="T8" fmla="+- 0 7659 7619"/>
                              <a:gd name="T9" fmla="*/ T8 w 194"/>
                              <a:gd name="T10" fmla="+- 0 5374 4979"/>
                              <a:gd name="T11" fmla="*/ 5374 h 638"/>
                              <a:gd name="T12" fmla="+- 0 7619 7619"/>
                              <a:gd name="T13" fmla="*/ T12 w 194"/>
                              <a:gd name="T14" fmla="+- 0 5374 4979"/>
                              <a:gd name="T15" fmla="*/ 5374 h 638"/>
                              <a:gd name="T16" fmla="+- 0 7715 7619"/>
                              <a:gd name="T17" fmla="*/ T16 w 194"/>
                              <a:gd name="T18" fmla="+- 0 5617 4979"/>
                              <a:gd name="T19" fmla="*/ 5617 h 638"/>
                              <a:gd name="T20" fmla="+- 0 7748 7619"/>
                              <a:gd name="T21" fmla="*/ T20 w 194"/>
                              <a:gd name="T22" fmla="+- 0 5536 4979"/>
                              <a:gd name="T23" fmla="*/ 5536 h 638"/>
                              <a:gd name="T24" fmla="+- 0 7715 7619"/>
                              <a:gd name="T25" fmla="*/ T24 w 194"/>
                              <a:gd name="T26" fmla="+- 0 5536 4979"/>
                              <a:gd name="T27" fmla="*/ 5536 h 638"/>
                              <a:gd name="T28" fmla="+- 0 7663 7619"/>
                              <a:gd name="T29" fmla="*/ T28 w 194"/>
                              <a:gd name="T30" fmla="+- 0 5404 4979"/>
                              <a:gd name="T31" fmla="*/ 5404 h 638"/>
                              <a:gd name="T32" fmla="+- 0 7689 7619"/>
                              <a:gd name="T33" fmla="*/ T32 w 194"/>
                              <a:gd name="T34" fmla="+- 0 5404 4979"/>
                              <a:gd name="T35" fmla="*/ 5404 h 638"/>
                              <a:gd name="T36" fmla="+- 0 7689 7619"/>
                              <a:gd name="T37" fmla="*/ T36 w 194"/>
                              <a:gd name="T38" fmla="+- 0 5009 4979"/>
                              <a:gd name="T39" fmla="*/ 5009 h 638"/>
                              <a:gd name="T40" fmla="+- 0 7772 7619"/>
                              <a:gd name="T41" fmla="*/ T40 w 194"/>
                              <a:gd name="T42" fmla="+- 0 5009 4979"/>
                              <a:gd name="T43" fmla="*/ 5009 h 638"/>
                              <a:gd name="T44" fmla="+- 0 7772 7619"/>
                              <a:gd name="T45" fmla="*/ T44 w 194"/>
                              <a:gd name="T46" fmla="+- 0 4979 4979"/>
                              <a:gd name="T47" fmla="*/ 4979 h 638"/>
                              <a:gd name="T48" fmla="+- 0 7768 7619"/>
                              <a:gd name="T49" fmla="*/ T48 w 194"/>
                              <a:gd name="T50" fmla="+- 0 5404 4979"/>
                              <a:gd name="T51" fmla="*/ 5404 h 638"/>
                              <a:gd name="T52" fmla="+- 0 7663 7619"/>
                              <a:gd name="T53" fmla="*/ T52 w 194"/>
                              <a:gd name="T54" fmla="+- 0 5404 4979"/>
                              <a:gd name="T55" fmla="*/ 5404 h 638"/>
                              <a:gd name="T56" fmla="+- 0 7715 7619"/>
                              <a:gd name="T57" fmla="*/ T56 w 194"/>
                              <a:gd name="T58" fmla="+- 0 5536 4979"/>
                              <a:gd name="T59" fmla="*/ 5536 h 638"/>
                              <a:gd name="T60" fmla="+- 0 7748 7619"/>
                              <a:gd name="T61" fmla="*/ T60 w 194"/>
                              <a:gd name="T62" fmla="+- 0 5455 4979"/>
                              <a:gd name="T63" fmla="*/ 5455 h 638"/>
                              <a:gd name="T64" fmla="+- 0 7715 7619"/>
                              <a:gd name="T65" fmla="*/ T64 w 194"/>
                              <a:gd name="T66" fmla="+- 0 5455 4979"/>
                              <a:gd name="T67" fmla="*/ 5455 h 638"/>
                              <a:gd name="T68" fmla="+- 0 7707 7619"/>
                              <a:gd name="T69" fmla="*/ T68 w 194"/>
                              <a:gd name="T70" fmla="+- 0 5434 4979"/>
                              <a:gd name="T71" fmla="*/ 5434 h 638"/>
                              <a:gd name="T72" fmla="+- 0 7756 7619"/>
                              <a:gd name="T73" fmla="*/ T72 w 194"/>
                              <a:gd name="T74" fmla="+- 0 5434 4979"/>
                              <a:gd name="T75" fmla="*/ 5434 h 638"/>
                              <a:gd name="T76" fmla="+- 0 7768 7619"/>
                              <a:gd name="T77" fmla="*/ T76 w 194"/>
                              <a:gd name="T78" fmla="+- 0 5404 4979"/>
                              <a:gd name="T79" fmla="*/ 5404 h 638"/>
                              <a:gd name="T80" fmla="+- 0 7772 7619"/>
                              <a:gd name="T81" fmla="*/ T80 w 194"/>
                              <a:gd name="T82" fmla="+- 0 5009 4979"/>
                              <a:gd name="T83" fmla="*/ 5009 h 638"/>
                              <a:gd name="T84" fmla="+- 0 7742 7619"/>
                              <a:gd name="T85" fmla="*/ T84 w 194"/>
                              <a:gd name="T86" fmla="+- 0 5009 4979"/>
                              <a:gd name="T87" fmla="*/ 5009 h 638"/>
                              <a:gd name="T88" fmla="+- 0 7742 7619"/>
                              <a:gd name="T89" fmla="*/ T88 w 194"/>
                              <a:gd name="T90" fmla="+- 0 5404 4979"/>
                              <a:gd name="T91" fmla="*/ 5404 h 638"/>
                              <a:gd name="T92" fmla="+- 0 7768 7619"/>
                              <a:gd name="T93" fmla="*/ T92 w 194"/>
                              <a:gd name="T94" fmla="+- 0 5404 4979"/>
                              <a:gd name="T95" fmla="*/ 5404 h 638"/>
                              <a:gd name="T96" fmla="+- 0 7715 7619"/>
                              <a:gd name="T97" fmla="*/ T96 w 194"/>
                              <a:gd name="T98" fmla="+- 0 5536 4979"/>
                              <a:gd name="T99" fmla="*/ 5536 h 638"/>
                              <a:gd name="T100" fmla="+- 0 7748 7619"/>
                              <a:gd name="T101" fmla="*/ T100 w 194"/>
                              <a:gd name="T102" fmla="+- 0 5536 4979"/>
                              <a:gd name="T103" fmla="*/ 5536 h 638"/>
                              <a:gd name="T104" fmla="+- 0 7812 7619"/>
                              <a:gd name="T105" fmla="*/ T104 w 194"/>
                              <a:gd name="T106" fmla="+- 0 5374 4979"/>
                              <a:gd name="T107" fmla="*/ 5374 h 638"/>
                              <a:gd name="T108" fmla="+- 0 7772 7619"/>
                              <a:gd name="T109" fmla="*/ T108 w 194"/>
                              <a:gd name="T110" fmla="+- 0 5374 4979"/>
                              <a:gd name="T111" fmla="*/ 5374 h 638"/>
                              <a:gd name="T112" fmla="+- 0 7772 7619"/>
                              <a:gd name="T113" fmla="*/ T112 w 194"/>
                              <a:gd name="T114" fmla="+- 0 5009 4979"/>
                              <a:gd name="T115" fmla="*/ 5009 h 638"/>
                              <a:gd name="T116" fmla="+- 0 7724 7619"/>
                              <a:gd name="T117" fmla="*/ T116 w 194"/>
                              <a:gd name="T118" fmla="+- 0 5434 4979"/>
                              <a:gd name="T119" fmla="*/ 5434 h 638"/>
                              <a:gd name="T120" fmla="+- 0 7707 7619"/>
                              <a:gd name="T121" fmla="*/ T120 w 194"/>
                              <a:gd name="T122" fmla="+- 0 5434 4979"/>
                              <a:gd name="T123" fmla="*/ 5434 h 638"/>
                              <a:gd name="T124" fmla="+- 0 7715 7619"/>
                              <a:gd name="T125" fmla="*/ T124 w 194"/>
                              <a:gd name="T126" fmla="+- 0 5455 4979"/>
                              <a:gd name="T127" fmla="*/ 5455 h 638"/>
                              <a:gd name="T128" fmla="+- 0 7724 7619"/>
                              <a:gd name="T129" fmla="*/ T128 w 194"/>
                              <a:gd name="T130" fmla="+- 0 5434 4979"/>
                              <a:gd name="T131" fmla="*/ 5434 h 638"/>
                              <a:gd name="T132" fmla="+- 0 7756 7619"/>
                              <a:gd name="T133" fmla="*/ T132 w 194"/>
                              <a:gd name="T134" fmla="+- 0 5434 4979"/>
                              <a:gd name="T135" fmla="*/ 5434 h 638"/>
                              <a:gd name="T136" fmla="+- 0 7724 7619"/>
                              <a:gd name="T137" fmla="*/ T136 w 194"/>
                              <a:gd name="T138" fmla="+- 0 5434 4979"/>
                              <a:gd name="T139" fmla="*/ 5434 h 638"/>
                              <a:gd name="T140" fmla="+- 0 7715 7619"/>
                              <a:gd name="T141" fmla="*/ T140 w 194"/>
                              <a:gd name="T142" fmla="+- 0 5455 4979"/>
                              <a:gd name="T143" fmla="*/ 5455 h 638"/>
                              <a:gd name="T144" fmla="+- 0 7748 7619"/>
                              <a:gd name="T145" fmla="*/ T144 w 194"/>
                              <a:gd name="T146" fmla="+- 0 5455 4979"/>
                              <a:gd name="T147" fmla="*/ 5455 h 638"/>
                              <a:gd name="T148" fmla="+- 0 7756 7619"/>
                              <a:gd name="T149" fmla="*/ T148 w 194"/>
                              <a:gd name="T150" fmla="+- 0 5434 4979"/>
                              <a:gd name="T151" fmla="*/ 5434 h 638"/>
                              <a:gd name="T152" fmla="+- 0 7742 7619"/>
                              <a:gd name="T153" fmla="*/ T152 w 194"/>
                              <a:gd name="T154" fmla="+- 0 5009 4979"/>
                              <a:gd name="T155" fmla="*/ 5009 h 638"/>
                              <a:gd name="T156" fmla="+- 0 7689 7619"/>
                              <a:gd name="T157" fmla="*/ T156 w 194"/>
                              <a:gd name="T158" fmla="+- 0 5009 4979"/>
                              <a:gd name="T159" fmla="*/ 5009 h 638"/>
                              <a:gd name="T160" fmla="+- 0 7689 7619"/>
                              <a:gd name="T161" fmla="*/ T160 w 194"/>
                              <a:gd name="T162" fmla="+- 0 5404 4979"/>
                              <a:gd name="T163" fmla="*/ 5404 h 638"/>
                              <a:gd name="T164" fmla="+- 0 7742 7619"/>
                              <a:gd name="T165" fmla="*/ T164 w 194"/>
                              <a:gd name="T166" fmla="+- 0 5404 4979"/>
                              <a:gd name="T167" fmla="*/ 5404 h 638"/>
                              <a:gd name="T168" fmla="+- 0 7742 7619"/>
                              <a:gd name="T169" fmla="*/ T168 w 194"/>
                              <a:gd name="T170" fmla="+- 0 5009 4979"/>
                              <a:gd name="T171" fmla="*/ 5009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94" h="638">
                                <a:moveTo>
                                  <a:pt x="153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395"/>
                                </a:lnTo>
                                <a:lnTo>
                                  <a:pt x="0" y="395"/>
                                </a:lnTo>
                                <a:lnTo>
                                  <a:pt x="96" y="638"/>
                                </a:lnTo>
                                <a:lnTo>
                                  <a:pt x="129" y="557"/>
                                </a:lnTo>
                                <a:lnTo>
                                  <a:pt x="96" y="557"/>
                                </a:lnTo>
                                <a:lnTo>
                                  <a:pt x="44" y="425"/>
                                </a:lnTo>
                                <a:lnTo>
                                  <a:pt x="70" y="425"/>
                                </a:lnTo>
                                <a:lnTo>
                                  <a:pt x="70" y="30"/>
                                </a:lnTo>
                                <a:lnTo>
                                  <a:pt x="153" y="30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149" y="425"/>
                                </a:moveTo>
                                <a:lnTo>
                                  <a:pt x="44" y="425"/>
                                </a:lnTo>
                                <a:lnTo>
                                  <a:pt x="96" y="557"/>
                                </a:lnTo>
                                <a:lnTo>
                                  <a:pt x="129" y="476"/>
                                </a:lnTo>
                                <a:lnTo>
                                  <a:pt x="96" y="476"/>
                                </a:lnTo>
                                <a:lnTo>
                                  <a:pt x="88" y="455"/>
                                </a:lnTo>
                                <a:lnTo>
                                  <a:pt x="137" y="455"/>
                                </a:lnTo>
                                <a:lnTo>
                                  <a:pt x="149" y="425"/>
                                </a:lnTo>
                                <a:close/>
                                <a:moveTo>
                                  <a:pt x="153" y="30"/>
                                </a:moveTo>
                                <a:lnTo>
                                  <a:pt x="123" y="30"/>
                                </a:lnTo>
                                <a:lnTo>
                                  <a:pt x="123" y="425"/>
                                </a:lnTo>
                                <a:lnTo>
                                  <a:pt x="149" y="425"/>
                                </a:lnTo>
                                <a:lnTo>
                                  <a:pt x="96" y="557"/>
                                </a:lnTo>
                                <a:lnTo>
                                  <a:pt x="129" y="557"/>
                                </a:lnTo>
                                <a:lnTo>
                                  <a:pt x="193" y="395"/>
                                </a:lnTo>
                                <a:lnTo>
                                  <a:pt x="153" y="395"/>
                                </a:lnTo>
                                <a:lnTo>
                                  <a:pt x="153" y="30"/>
                                </a:lnTo>
                                <a:close/>
                                <a:moveTo>
                                  <a:pt x="105" y="455"/>
                                </a:moveTo>
                                <a:lnTo>
                                  <a:pt x="88" y="455"/>
                                </a:lnTo>
                                <a:lnTo>
                                  <a:pt x="96" y="476"/>
                                </a:lnTo>
                                <a:lnTo>
                                  <a:pt x="105" y="455"/>
                                </a:lnTo>
                                <a:close/>
                                <a:moveTo>
                                  <a:pt x="137" y="455"/>
                                </a:moveTo>
                                <a:lnTo>
                                  <a:pt x="105" y="455"/>
                                </a:lnTo>
                                <a:lnTo>
                                  <a:pt x="96" y="476"/>
                                </a:lnTo>
                                <a:lnTo>
                                  <a:pt x="129" y="476"/>
                                </a:lnTo>
                                <a:lnTo>
                                  <a:pt x="137" y="455"/>
                                </a:lnTo>
                                <a:close/>
                                <a:moveTo>
                                  <a:pt x="123" y="30"/>
                                </a:moveTo>
                                <a:lnTo>
                                  <a:pt x="70" y="30"/>
                                </a:lnTo>
                                <a:lnTo>
                                  <a:pt x="70" y="425"/>
                                </a:lnTo>
                                <a:lnTo>
                                  <a:pt x="123" y="425"/>
                                </a:lnTo>
                                <a:lnTo>
                                  <a:pt x="12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docshape25"/>
                        <wps:cNvSpPr>
                          <a:spLocks/>
                        </wps:cNvSpPr>
                        <wps:spPr bwMode="auto">
                          <a:xfrm>
                            <a:off x="7643" y="4969"/>
                            <a:ext cx="105" cy="527"/>
                          </a:xfrm>
                          <a:custGeom>
                            <a:avLst/>
                            <a:gdLst>
                              <a:gd name="T0" fmla="+- 0 7722 7643"/>
                              <a:gd name="T1" fmla="*/ T0 w 105"/>
                              <a:gd name="T2" fmla="+- 0 4969 4969"/>
                              <a:gd name="T3" fmla="*/ 4969 h 527"/>
                              <a:gd name="T4" fmla="+- 0 7669 7643"/>
                              <a:gd name="T5" fmla="*/ T4 w 105"/>
                              <a:gd name="T6" fmla="+- 0 4969 4969"/>
                              <a:gd name="T7" fmla="*/ 4969 h 527"/>
                              <a:gd name="T8" fmla="+- 0 7669 7643"/>
                              <a:gd name="T9" fmla="*/ T8 w 105"/>
                              <a:gd name="T10" fmla="+- 0 5364 4969"/>
                              <a:gd name="T11" fmla="*/ 5364 h 527"/>
                              <a:gd name="T12" fmla="+- 0 7643 7643"/>
                              <a:gd name="T13" fmla="*/ T12 w 105"/>
                              <a:gd name="T14" fmla="+- 0 5364 4969"/>
                              <a:gd name="T15" fmla="*/ 5364 h 527"/>
                              <a:gd name="T16" fmla="+- 0 7695 7643"/>
                              <a:gd name="T17" fmla="*/ T16 w 105"/>
                              <a:gd name="T18" fmla="+- 0 5496 4969"/>
                              <a:gd name="T19" fmla="*/ 5496 h 527"/>
                              <a:gd name="T20" fmla="+- 0 7748 7643"/>
                              <a:gd name="T21" fmla="*/ T20 w 105"/>
                              <a:gd name="T22" fmla="+- 0 5364 4969"/>
                              <a:gd name="T23" fmla="*/ 5364 h 527"/>
                              <a:gd name="T24" fmla="+- 0 7722 7643"/>
                              <a:gd name="T25" fmla="*/ T24 w 105"/>
                              <a:gd name="T26" fmla="+- 0 5364 4969"/>
                              <a:gd name="T27" fmla="*/ 5364 h 527"/>
                              <a:gd name="T28" fmla="+- 0 7722 7643"/>
                              <a:gd name="T29" fmla="*/ T28 w 105"/>
                              <a:gd name="T30" fmla="+- 0 4969 4969"/>
                              <a:gd name="T31" fmla="*/ 4969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" h="527">
                                <a:moveTo>
                                  <a:pt x="79" y="0"/>
                                </a:moveTo>
                                <a:lnTo>
                                  <a:pt x="26" y="0"/>
                                </a:lnTo>
                                <a:lnTo>
                                  <a:pt x="26" y="395"/>
                                </a:lnTo>
                                <a:lnTo>
                                  <a:pt x="0" y="395"/>
                                </a:lnTo>
                                <a:lnTo>
                                  <a:pt x="52" y="527"/>
                                </a:lnTo>
                                <a:lnTo>
                                  <a:pt x="105" y="395"/>
                                </a:lnTo>
                                <a:lnTo>
                                  <a:pt x="79" y="395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docshape26"/>
                        <wps:cNvSpPr>
                          <a:spLocks/>
                        </wps:cNvSpPr>
                        <wps:spPr bwMode="auto">
                          <a:xfrm>
                            <a:off x="7643" y="4969"/>
                            <a:ext cx="105" cy="527"/>
                          </a:xfrm>
                          <a:custGeom>
                            <a:avLst/>
                            <a:gdLst>
                              <a:gd name="T0" fmla="+- 0 7643 7643"/>
                              <a:gd name="T1" fmla="*/ T0 w 105"/>
                              <a:gd name="T2" fmla="+- 0 5364 4969"/>
                              <a:gd name="T3" fmla="*/ 5364 h 527"/>
                              <a:gd name="T4" fmla="+- 0 7669 7643"/>
                              <a:gd name="T5" fmla="*/ T4 w 105"/>
                              <a:gd name="T6" fmla="+- 0 5364 4969"/>
                              <a:gd name="T7" fmla="*/ 5364 h 527"/>
                              <a:gd name="T8" fmla="+- 0 7669 7643"/>
                              <a:gd name="T9" fmla="*/ T8 w 105"/>
                              <a:gd name="T10" fmla="+- 0 4969 4969"/>
                              <a:gd name="T11" fmla="*/ 4969 h 527"/>
                              <a:gd name="T12" fmla="+- 0 7722 7643"/>
                              <a:gd name="T13" fmla="*/ T12 w 105"/>
                              <a:gd name="T14" fmla="+- 0 4969 4969"/>
                              <a:gd name="T15" fmla="*/ 4969 h 527"/>
                              <a:gd name="T16" fmla="+- 0 7722 7643"/>
                              <a:gd name="T17" fmla="*/ T16 w 105"/>
                              <a:gd name="T18" fmla="+- 0 5364 4969"/>
                              <a:gd name="T19" fmla="*/ 5364 h 527"/>
                              <a:gd name="T20" fmla="+- 0 7748 7643"/>
                              <a:gd name="T21" fmla="*/ T20 w 105"/>
                              <a:gd name="T22" fmla="+- 0 5364 4969"/>
                              <a:gd name="T23" fmla="*/ 5364 h 527"/>
                              <a:gd name="T24" fmla="+- 0 7695 7643"/>
                              <a:gd name="T25" fmla="*/ T24 w 105"/>
                              <a:gd name="T26" fmla="+- 0 5496 4969"/>
                              <a:gd name="T27" fmla="*/ 5496 h 527"/>
                              <a:gd name="T28" fmla="+- 0 7643 7643"/>
                              <a:gd name="T29" fmla="*/ T28 w 105"/>
                              <a:gd name="T30" fmla="+- 0 5364 4969"/>
                              <a:gd name="T31" fmla="*/ 5364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" h="527">
                                <a:moveTo>
                                  <a:pt x="0" y="395"/>
                                </a:moveTo>
                                <a:lnTo>
                                  <a:pt x="26" y="395"/>
                                </a:lnTo>
                                <a:lnTo>
                                  <a:pt x="26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395"/>
                                </a:lnTo>
                                <a:lnTo>
                                  <a:pt x="105" y="395"/>
                                </a:lnTo>
                                <a:lnTo>
                                  <a:pt x="52" y="527"/>
                                </a:lnTo>
                                <a:lnTo>
                                  <a:pt x="0" y="3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60073" id="docshapegroup23" o:spid="_x0000_s1026" style="position:absolute;margin-left:380.65pt;margin-top:246.95pt;width:10pt;height:33.9pt;z-index:-17949696;mso-position-horizontal-relative:page;mso-position-vertical-relative:page" coordorigin="7613,4939" coordsize="200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">
                <v:shape id="docshape24" o:spid="_x0000_s1027" style="position:absolute;left:7618;top:4979;width:194;height:638;visibility:visible;mso-wrap-style:square;v-text-anchor:top" coordsize="194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" path="m153,l40,r,395l,395,96,638r33,-81l96,557,44,425r26,l70,30r83,l153,xm149,425r-105,l96,557r33,-81l96,476,88,455r49,l149,425xm153,30r-30,l123,425r26,l96,557r33,l193,395r-40,l153,30xm105,455r-17,l96,476r9,-21xm137,455r-32,l96,476r33,l137,455xm123,30r-53,l70,425r53,l123,30xe" fillcolor="#7e7e7e" stroked="f">
                  <v:fill opacity="32896f"/>
                  <v:path arrowok="t" o:connecttype="custom" o:connectlocs="153,4979;40,4979;40,5374;0,5374;96,5617;129,5536;96,5536;44,5404;70,5404;70,5009;153,5009;153,4979;149,5404;44,5404;96,5536;129,5455;96,5455;88,5434;137,5434;149,5404;153,5009;123,5009;123,5404;149,5404;96,5536;129,5536;193,5374;153,5374;153,5009;105,5434;88,5434;96,5455;105,5434;137,5434;105,5434;96,5455;129,5455;137,5434;123,5009;70,5009;70,5404;123,5404;123,5009" o:connectangles="0,0,0,0,0,0,0,0,0,0,0,0,0,0,0,0,0,0,0,0,0,0,0,0,0,0,0,0,0,0,0,0,0,0,0,0,0,0,0,0,0,0,0"/>
                </v:shape>
                <v:shape id="docshape25" o:spid="_x0000_s1028" style="position:absolute;left:7643;top:4969;width:105;height:527;visibility:visible;mso-wrap-style:square;v-text-anchor:top" coordsize="105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" path="m79,l26,r,395l,395,52,527,105,395r-26,l79,xe" fillcolor="black" stroked="f">
                  <v:path arrowok="t" o:connecttype="custom" o:connectlocs="79,4969;26,4969;26,5364;0,5364;52,5496;105,5364;79,5364;79,4969" o:connectangles="0,0,0,0,0,0,0,0"/>
                </v:shape>
                <v:shape id="docshape26" o:spid="_x0000_s1029" style="position:absolute;left:7643;top:4969;width:105;height:527;visibility:visible;mso-wrap-style:square;v-text-anchor:top" coordsize="105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" path="m,395r26,l26,,79,r,395l105,395,52,527,,395xe" filled="f" strokeweight="3pt">
                  <v:path arrowok="t" o:connecttype="custom" o:connectlocs="0,5364;26,5364;26,4969;79,4969;79,5364;105,5364;52,5496;0,5364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367296" behindDoc="1" locked="0" layoutInCell="1" allowOverlap="1" wp14:anchorId="4818F4A6" wp14:editId="3020C6CF">
                <wp:simplePos x="0" y="0"/>
                <wp:positionH relativeFrom="page">
                  <wp:posOffset>5107305</wp:posOffset>
                </wp:positionH>
                <wp:positionV relativeFrom="page">
                  <wp:posOffset>3168650</wp:posOffset>
                </wp:positionV>
                <wp:extent cx="387985" cy="438785"/>
                <wp:effectExtent l="0" t="0" r="0" b="0"/>
                <wp:wrapNone/>
                <wp:docPr id="484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985" cy="438785"/>
                          <a:chOff x="8043" y="4990"/>
                          <a:chExt cx="611" cy="691"/>
                        </a:xfrm>
                      </wpg:grpSpPr>
                      <wps:wsp>
                        <wps:cNvPr id="486" name="docshape28"/>
                        <wps:cNvSpPr>
                          <a:spLocks/>
                        </wps:cNvSpPr>
                        <wps:spPr bwMode="auto">
                          <a:xfrm>
                            <a:off x="8050" y="4997"/>
                            <a:ext cx="596" cy="676"/>
                          </a:xfrm>
                          <a:custGeom>
                            <a:avLst/>
                            <a:gdLst>
                              <a:gd name="T0" fmla="+- 0 8564 8050"/>
                              <a:gd name="T1" fmla="*/ T0 w 596"/>
                              <a:gd name="T2" fmla="+- 0 4998 4998"/>
                              <a:gd name="T3" fmla="*/ 4998 h 676"/>
                              <a:gd name="T4" fmla="+- 0 8148 8050"/>
                              <a:gd name="T5" fmla="*/ T4 w 596"/>
                              <a:gd name="T6" fmla="+- 0 5478 4998"/>
                              <a:gd name="T7" fmla="*/ 5478 h 676"/>
                              <a:gd name="T8" fmla="+- 0 8107 8050"/>
                              <a:gd name="T9" fmla="*/ T8 w 596"/>
                              <a:gd name="T10" fmla="+- 0 5443 4998"/>
                              <a:gd name="T11" fmla="*/ 5443 h 676"/>
                              <a:gd name="T12" fmla="+- 0 8050 8050"/>
                              <a:gd name="T13" fmla="*/ T12 w 596"/>
                              <a:gd name="T14" fmla="+- 0 5674 4998"/>
                              <a:gd name="T15" fmla="*/ 5674 h 676"/>
                              <a:gd name="T16" fmla="+- 0 8271 8050"/>
                              <a:gd name="T17" fmla="*/ T16 w 596"/>
                              <a:gd name="T18" fmla="+- 0 5585 4998"/>
                              <a:gd name="T19" fmla="*/ 5585 h 676"/>
                              <a:gd name="T20" fmla="+- 0 8230 8050"/>
                              <a:gd name="T21" fmla="*/ T20 w 596"/>
                              <a:gd name="T22" fmla="+- 0 5549 4998"/>
                              <a:gd name="T23" fmla="*/ 5549 h 676"/>
                              <a:gd name="T24" fmla="+- 0 8646 8050"/>
                              <a:gd name="T25" fmla="*/ T24 w 596"/>
                              <a:gd name="T26" fmla="+- 0 5069 4998"/>
                              <a:gd name="T27" fmla="*/ 5069 h 676"/>
                              <a:gd name="T28" fmla="+- 0 8564 8050"/>
                              <a:gd name="T29" fmla="*/ T28 w 596"/>
                              <a:gd name="T30" fmla="+- 0 4998 4998"/>
                              <a:gd name="T31" fmla="*/ 4998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96" h="676">
                                <a:moveTo>
                                  <a:pt x="514" y="0"/>
                                </a:moveTo>
                                <a:lnTo>
                                  <a:pt x="98" y="480"/>
                                </a:lnTo>
                                <a:lnTo>
                                  <a:pt x="57" y="445"/>
                                </a:lnTo>
                                <a:lnTo>
                                  <a:pt x="0" y="676"/>
                                </a:lnTo>
                                <a:lnTo>
                                  <a:pt x="221" y="587"/>
                                </a:lnTo>
                                <a:lnTo>
                                  <a:pt x="180" y="551"/>
                                </a:lnTo>
                                <a:lnTo>
                                  <a:pt x="596" y="71"/>
                                </a:lnTo>
                                <a:lnTo>
                                  <a:pt x="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docshape29"/>
                        <wps:cNvSpPr>
                          <a:spLocks/>
                        </wps:cNvSpPr>
                        <wps:spPr bwMode="auto">
                          <a:xfrm>
                            <a:off x="8050" y="4997"/>
                            <a:ext cx="596" cy="676"/>
                          </a:xfrm>
                          <a:custGeom>
                            <a:avLst/>
                            <a:gdLst>
                              <a:gd name="T0" fmla="+- 0 8107 8050"/>
                              <a:gd name="T1" fmla="*/ T0 w 596"/>
                              <a:gd name="T2" fmla="+- 0 5443 4998"/>
                              <a:gd name="T3" fmla="*/ 5443 h 676"/>
                              <a:gd name="T4" fmla="+- 0 8148 8050"/>
                              <a:gd name="T5" fmla="*/ T4 w 596"/>
                              <a:gd name="T6" fmla="+- 0 5478 4998"/>
                              <a:gd name="T7" fmla="*/ 5478 h 676"/>
                              <a:gd name="T8" fmla="+- 0 8564 8050"/>
                              <a:gd name="T9" fmla="*/ T8 w 596"/>
                              <a:gd name="T10" fmla="+- 0 4998 4998"/>
                              <a:gd name="T11" fmla="*/ 4998 h 676"/>
                              <a:gd name="T12" fmla="+- 0 8646 8050"/>
                              <a:gd name="T13" fmla="*/ T12 w 596"/>
                              <a:gd name="T14" fmla="+- 0 5069 4998"/>
                              <a:gd name="T15" fmla="*/ 5069 h 676"/>
                              <a:gd name="T16" fmla="+- 0 8230 8050"/>
                              <a:gd name="T17" fmla="*/ T16 w 596"/>
                              <a:gd name="T18" fmla="+- 0 5549 4998"/>
                              <a:gd name="T19" fmla="*/ 5549 h 676"/>
                              <a:gd name="T20" fmla="+- 0 8271 8050"/>
                              <a:gd name="T21" fmla="*/ T20 w 596"/>
                              <a:gd name="T22" fmla="+- 0 5585 4998"/>
                              <a:gd name="T23" fmla="*/ 5585 h 676"/>
                              <a:gd name="T24" fmla="+- 0 8050 8050"/>
                              <a:gd name="T25" fmla="*/ T24 w 596"/>
                              <a:gd name="T26" fmla="+- 0 5674 4998"/>
                              <a:gd name="T27" fmla="*/ 5674 h 676"/>
                              <a:gd name="T28" fmla="+- 0 8107 8050"/>
                              <a:gd name="T29" fmla="*/ T28 w 596"/>
                              <a:gd name="T30" fmla="+- 0 5443 4998"/>
                              <a:gd name="T31" fmla="*/ 5443 h 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96" h="676">
                                <a:moveTo>
                                  <a:pt x="57" y="445"/>
                                </a:moveTo>
                                <a:lnTo>
                                  <a:pt x="98" y="480"/>
                                </a:lnTo>
                                <a:lnTo>
                                  <a:pt x="514" y="0"/>
                                </a:lnTo>
                                <a:lnTo>
                                  <a:pt x="596" y="71"/>
                                </a:lnTo>
                                <a:lnTo>
                                  <a:pt x="180" y="551"/>
                                </a:lnTo>
                                <a:lnTo>
                                  <a:pt x="221" y="587"/>
                                </a:lnTo>
                                <a:lnTo>
                                  <a:pt x="0" y="676"/>
                                </a:lnTo>
                                <a:lnTo>
                                  <a:pt x="57" y="4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ACE25" id="docshapegroup27" o:spid="_x0000_s1026" style="position:absolute;margin-left:402.15pt;margin-top:249.5pt;width:30.55pt;height:34.55pt;z-index:-17949184;mso-position-horizontal-relative:page;mso-position-vertical-relative:page" coordorigin="8043,4990" coordsize="611,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">
                <v:shape id="docshape28" o:spid="_x0000_s1027" style="position:absolute;left:8050;top:4997;width:596;height:676;visibility:visible;mso-wrap-style:square;v-text-anchor:top" coordsize="596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" path="m514,l98,480,57,445,,676,221,587,180,551,596,71,514,xe" fillcolor="black" stroked="f">
                  <v:path arrowok="t" o:connecttype="custom" o:connectlocs="514,4998;98,5478;57,5443;0,5674;221,5585;180,5549;596,5069;514,4998" o:connectangles="0,0,0,0,0,0,0,0"/>
                </v:shape>
                <v:shape id="docshape29" o:spid="_x0000_s1028" style="position:absolute;left:8050;top:4997;width:596;height:676;visibility:visible;mso-wrap-style:square;v-text-anchor:top" coordsize="596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" path="m57,445r41,35l514,r82,71l180,551r41,36l,676,57,445xe" filled="f">
                  <v:path arrowok="t" o:connecttype="custom" o:connectlocs="57,5443;98,5478;514,4998;596,5069;180,5549;221,5585;0,5674;57,5443" o:connectangles="0,0,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6914"/>
      </w:tblGrid>
      <w:tr w:rsidR="00FB7F72" w14:paraId="7C18F6A0" w14:textId="77777777">
        <w:trPr>
          <w:trHeight w:val="6875"/>
        </w:trPr>
        <w:tc>
          <w:tcPr>
            <w:tcW w:w="2336" w:type="dxa"/>
          </w:tcPr>
          <w:p w14:paraId="0172C47F" w14:textId="77777777" w:rsidR="00FB7F72" w:rsidRDefault="008C21D7">
            <w:pPr>
              <w:pStyle w:val="TableParagraph"/>
              <w:spacing w:before="3" w:line="273" w:lineRule="auto"/>
              <w:ind w:left="106" w:right="254"/>
              <w:rPr>
                <w:b/>
                <w:sz w:val="20"/>
              </w:rPr>
            </w:pPr>
            <w:r>
              <w:rPr>
                <w:b/>
                <w:sz w:val="20"/>
              </w:rPr>
              <w:t>Partitioning to add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(no regrouping)</w:t>
            </w:r>
          </w:p>
          <w:p w14:paraId="2AE8FA7B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46DDF8F5" w14:textId="77777777" w:rsidR="00FB7F72" w:rsidRDefault="008C21D7">
            <w:pPr>
              <w:pStyle w:val="TableParagraph"/>
              <w:spacing w:line="276" w:lineRule="auto"/>
              <w:ind w:left="106" w:right="101"/>
              <w:rPr>
                <w:i/>
                <w:sz w:val="20"/>
              </w:rPr>
            </w:pPr>
            <w:r>
              <w:rPr>
                <w:i/>
                <w:sz w:val="20"/>
              </w:rPr>
              <w:t>Place value grids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Dienes blocks could be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used as shown in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diagram</w:t>
            </w:r>
            <w:r>
              <w:rPr>
                <w:i/>
                <w:spacing w:val="48"/>
                <w:sz w:val="20"/>
              </w:rPr>
              <w:t xml:space="preserve"> </w:t>
            </w:r>
            <w:r>
              <w:rPr>
                <w:i/>
                <w:sz w:val="20"/>
              </w:rPr>
              <w:t>before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moving onto pictorial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representations. Dienes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blocks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should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always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be available, as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main focus in Year 1 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 concept of place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value rather than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mastering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procedure.</w:t>
            </w:r>
          </w:p>
          <w:p w14:paraId="4CA49DCA" w14:textId="77777777" w:rsidR="00FB7F72" w:rsidRDefault="00FB7F72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2463B2D" w14:textId="77777777" w:rsidR="00FB7F72" w:rsidRDefault="008C21D7">
            <w:pPr>
              <w:pStyle w:val="TableParagraph"/>
              <w:spacing w:before="1" w:line="276" w:lineRule="auto"/>
              <w:ind w:left="106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When not regrouping,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partitioning 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mental strategy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does not need formal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recording in columns.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This representation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prepares them for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using column addition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formal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recording.</w:t>
            </w:r>
          </w:p>
        </w:tc>
        <w:tc>
          <w:tcPr>
            <w:tcW w:w="6914" w:type="dxa"/>
          </w:tcPr>
          <w:p w14:paraId="3B5923A9" w14:textId="77777777" w:rsidR="00FB7F72" w:rsidRDefault="008C21D7">
            <w:pPr>
              <w:pStyle w:val="TableParagraph"/>
              <w:spacing w:before="4"/>
              <w:ind w:left="95" w:right="9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13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37</w:t>
            </w:r>
          </w:p>
          <w:p w14:paraId="65B9DCF7" w14:textId="77777777" w:rsidR="00FB7F72" w:rsidRDefault="00FB7F72">
            <w:pPr>
              <w:pStyle w:val="TableParagraph"/>
              <w:spacing w:before="4"/>
              <w:rPr>
                <w:b/>
                <w:sz w:val="13"/>
              </w:rPr>
            </w:pPr>
          </w:p>
          <w:p w14:paraId="265ED004" w14:textId="77777777" w:rsidR="00FB7F72" w:rsidRDefault="008C21D7">
            <w:pPr>
              <w:pStyle w:val="TableParagraph"/>
              <w:ind w:left="750"/>
              <w:rPr>
                <w:sz w:val="20"/>
              </w:rPr>
            </w:pPr>
            <w:r>
              <w:rPr>
                <w:noProof/>
                <w:position w:val="2"/>
                <w:sz w:val="20"/>
              </w:rPr>
              <w:drawing>
                <wp:inline distT="0" distB="0" distL="0" distR="0" wp14:anchorId="006E5A40" wp14:editId="248909D7">
                  <wp:extent cx="1701377" cy="1759362"/>
                  <wp:effectExtent l="0" t="0" r="0" b="0"/>
                  <wp:docPr id="87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3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377" cy="1759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2"/>
                <w:position w:val="2"/>
                <w:sz w:val="20"/>
              </w:rPr>
              <w:t xml:space="preserve"> </w:t>
            </w:r>
            <w:r>
              <w:rPr>
                <w:noProof/>
                <w:spacing w:val="52"/>
                <w:sz w:val="20"/>
              </w:rPr>
              <w:drawing>
                <wp:inline distT="0" distB="0" distL="0" distR="0" wp14:anchorId="384B469D" wp14:editId="3AE0BB48">
                  <wp:extent cx="1562415" cy="1745932"/>
                  <wp:effectExtent l="0" t="0" r="0" b="0"/>
                  <wp:docPr id="8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4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415" cy="174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5EEC97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3AA72D1B" w14:textId="77777777" w:rsidR="00FB7F72" w:rsidRDefault="00FB7F72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3A7A2CE4" w14:textId="77777777" w:rsidR="00FB7F72" w:rsidRDefault="008C21D7">
            <w:pPr>
              <w:pStyle w:val="TableParagraph"/>
              <w:ind w:left="291" w:right="94"/>
              <w:jc w:val="center"/>
              <w:rPr>
                <w:rFonts w:ascii="Calibri"/>
                <w:sz w:val="28"/>
              </w:rPr>
            </w:pPr>
            <w:r>
              <w:rPr>
                <w:rFonts w:ascii="Calibri"/>
                <w:sz w:val="28"/>
              </w:rPr>
              <w:t>24 +</w:t>
            </w:r>
            <w:r>
              <w:rPr>
                <w:rFonts w:ascii="Calibri"/>
                <w:spacing w:val="-4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13</w:t>
            </w:r>
            <w:r>
              <w:rPr>
                <w:rFonts w:ascii="Calibri"/>
                <w:spacing w:val="1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=</w:t>
            </w:r>
            <w:r>
              <w:rPr>
                <w:rFonts w:ascii="Calibri"/>
                <w:spacing w:val="-4"/>
                <w:sz w:val="28"/>
              </w:rPr>
              <w:t xml:space="preserve"> </w:t>
            </w:r>
            <w:r>
              <w:rPr>
                <w:rFonts w:ascii="Calibri"/>
                <w:sz w:val="28"/>
              </w:rPr>
              <w:t>37</w:t>
            </w:r>
          </w:p>
        </w:tc>
      </w:tr>
      <w:tr w:rsidR="00FB7F72" w14:paraId="6A8357A1" w14:textId="77777777">
        <w:trPr>
          <w:trHeight w:val="4778"/>
        </w:trPr>
        <w:tc>
          <w:tcPr>
            <w:tcW w:w="2336" w:type="dxa"/>
          </w:tcPr>
          <w:p w14:paraId="64BA431F" w14:textId="77777777" w:rsidR="00FB7F72" w:rsidRDefault="008C21D7">
            <w:pPr>
              <w:pStyle w:val="TableParagraph"/>
              <w:spacing w:line="276" w:lineRule="auto"/>
              <w:ind w:left="106" w:right="134"/>
              <w:rPr>
                <w:b/>
                <w:sz w:val="20"/>
              </w:rPr>
            </w:pPr>
            <w:r>
              <w:rPr>
                <w:b/>
                <w:sz w:val="20"/>
              </w:rPr>
              <w:t>Introducing column</w:t>
            </w:r>
            <w:r>
              <w:rPr>
                <w:b/>
                <w:spacing w:val="-49"/>
                <w:sz w:val="20"/>
              </w:rPr>
              <w:t xml:space="preserve"> </w:t>
            </w:r>
            <w:r>
              <w:rPr>
                <w:b/>
                <w:sz w:val="20"/>
              </w:rPr>
              <w:t>method for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addition,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regrouping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only</w:t>
            </w:r>
          </w:p>
          <w:p w14:paraId="58ADE4C9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222EDBC5" w14:textId="77777777" w:rsidR="00FB7F72" w:rsidRDefault="008C21D7">
            <w:pPr>
              <w:pStyle w:val="TableParagraph"/>
              <w:spacing w:line="276" w:lineRule="auto"/>
              <w:ind w:left="106" w:right="101"/>
              <w:rPr>
                <w:i/>
                <w:sz w:val="20"/>
              </w:rPr>
            </w:pPr>
            <w:r>
              <w:rPr>
                <w:i/>
                <w:sz w:val="20"/>
              </w:rPr>
              <w:t>Dienes blocks</w:t>
            </w:r>
            <w:r>
              <w:rPr>
                <w:i/>
                <w:spacing w:val="48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place value grids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should be used as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shown in the diagrams.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Even when working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pictorially, pupils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should have access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Dienes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blocks.</w:t>
            </w:r>
          </w:p>
          <w:p w14:paraId="7AB1EBDB" w14:textId="77777777" w:rsidR="00FB7F72" w:rsidRDefault="00FB7F7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6B221DA" w14:textId="77777777" w:rsidR="00FB7F72" w:rsidRDefault="008C21D7">
            <w:pPr>
              <w:pStyle w:val="TableParagraph"/>
              <w:spacing w:line="276" w:lineRule="auto"/>
              <w:ind w:left="106" w:right="121"/>
              <w:rPr>
                <w:i/>
                <w:sz w:val="20"/>
              </w:rPr>
            </w:pPr>
            <w:r>
              <w:rPr>
                <w:i/>
                <w:sz w:val="20"/>
              </w:rPr>
              <w:t>See additional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guidance on unit pages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for extra guidance 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this strategy.</w:t>
            </w:r>
          </w:p>
        </w:tc>
        <w:tc>
          <w:tcPr>
            <w:tcW w:w="6914" w:type="dxa"/>
          </w:tcPr>
          <w:p w14:paraId="4AC9743F" w14:textId="77777777" w:rsidR="00FB7F72" w:rsidRDefault="008C21D7">
            <w:pPr>
              <w:pStyle w:val="TableParagraph"/>
              <w:spacing w:line="266" w:lineRule="exact"/>
              <w:ind w:left="97" w:right="9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24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17</w:t>
            </w:r>
          </w:p>
          <w:p w14:paraId="2D7D7CBD" w14:textId="77777777" w:rsidR="00FB7F72" w:rsidRDefault="00FB7F72">
            <w:pPr>
              <w:pStyle w:val="TableParagraph"/>
              <w:spacing w:before="9"/>
              <w:rPr>
                <w:b/>
                <w:sz w:val="9"/>
              </w:rPr>
            </w:pPr>
          </w:p>
          <w:p w14:paraId="42272F0F" w14:textId="77777777" w:rsidR="00FB7F72" w:rsidRDefault="008C21D7">
            <w:pPr>
              <w:pStyle w:val="TableParagraph"/>
              <w:ind w:left="851"/>
              <w:rPr>
                <w:sz w:val="20"/>
              </w:rPr>
            </w:pPr>
            <w:r>
              <w:rPr>
                <w:noProof/>
                <w:position w:val="3"/>
                <w:sz w:val="20"/>
              </w:rPr>
              <w:drawing>
                <wp:inline distT="0" distB="0" distL="0" distR="0" wp14:anchorId="5A7D8AD4" wp14:editId="1D43C068">
                  <wp:extent cx="811009" cy="1238250"/>
                  <wp:effectExtent l="0" t="0" r="0" b="0"/>
                  <wp:docPr id="91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5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009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0"/>
                <w:position w:val="3"/>
                <w:sz w:val="20"/>
              </w:rPr>
              <w:t xml:space="preserve"> </w:t>
            </w:r>
            <w:r>
              <w:rPr>
                <w:noProof/>
                <w:spacing w:val="40"/>
                <w:sz w:val="20"/>
              </w:rPr>
              <w:drawing>
                <wp:inline distT="0" distB="0" distL="0" distR="0" wp14:anchorId="4B392402" wp14:editId="6A272C7A">
                  <wp:extent cx="835772" cy="1257300"/>
                  <wp:effectExtent l="0" t="0" r="0" b="0"/>
                  <wp:docPr id="93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6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772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0"/>
                <w:sz w:val="20"/>
              </w:rPr>
              <w:t xml:space="preserve"> </w:t>
            </w:r>
            <w:r>
              <w:rPr>
                <w:noProof/>
                <w:spacing w:val="30"/>
                <w:position w:val="1"/>
                <w:sz w:val="20"/>
              </w:rPr>
              <w:drawing>
                <wp:inline distT="0" distB="0" distL="0" distR="0" wp14:anchorId="7BE236A8" wp14:editId="3057D247">
                  <wp:extent cx="719722" cy="1245108"/>
                  <wp:effectExtent l="0" t="0" r="0" b="0"/>
                  <wp:docPr id="95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7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722" cy="124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4"/>
                <w:position w:val="1"/>
                <w:sz w:val="20"/>
              </w:rPr>
              <w:t xml:space="preserve"> </w:t>
            </w:r>
            <w:r>
              <w:rPr>
                <w:noProof/>
                <w:spacing w:val="34"/>
                <w:position w:val="1"/>
                <w:sz w:val="20"/>
              </w:rPr>
              <w:drawing>
                <wp:inline distT="0" distB="0" distL="0" distR="0" wp14:anchorId="342AC263" wp14:editId="67702C93">
                  <wp:extent cx="782815" cy="1247775"/>
                  <wp:effectExtent l="0" t="0" r="0" b="0"/>
                  <wp:docPr id="97" name="image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8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81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452877" w14:textId="77777777" w:rsidR="00FB7F72" w:rsidRDefault="00FB7F72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1C2E4B27" w14:textId="77777777" w:rsidR="00FB7F72" w:rsidRDefault="008C21D7">
            <w:pPr>
              <w:pStyle w:val="TableParagraph"/>
              <w:ind w:left="100" w:right="94"/>
              <w:jc w:val="center"/>
              <w:rPr>
                <w:rFonts w:ascii="Calibri"/>
                <w:sz w:val="12"/>
              </w:rPr>
            </w:pPr>
            <w:r>
              <w:rPr>
                <w:rFonts w:ascii="Calibri"/>
                <w:sz w:val="12"/>
              </w:rPr>
              <w:t xml:space="preserve">Tens    </w:t>
            </w:r>
            <w:r>
              <w:rPr>
                <w:rFonts w:ascii="Calibri"/>
                <w:spacing w:val="2"/>
                <w:sz w:val="12"/>
              </w:rPr>
              <w:t xml:space="preserve"> </w:t>
            </w:r>
            <w:r>
              <w:rPr>
                <w:rFonts w:ascii="Calibri"/>
                <w:sz w:val="12"/>
              </w:rPr>
              <w:t>Ones</w:t>
            </w:r>
          </w:p>
          <w:p w14:paraId="3705DCA1" w14:textId="77777777" w:rsidR="00FB7F72" w:rsidRDefault="008C21D7">
            <w:pPr>
              <w:pStyle w:val="TableParagraph"/>
              <w:spacing w:before="19"/>
              <w:ind w:left="104" w:righ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  <w:r>
              <w:rPr>
                <w:rFonts w:ascii="Calibri"/>
                <w:spacing w:val="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4</w:t>
            </w:r>
          </w:p>
          <w:p w14:paraId="76EDCE92" w14:textId="77777777" w:rsidR="00FB7F72" w:rsidRDefault="008C21D7">
            <w:pPr>
              <w:pStyle w:val="TableParagraph"/>
              <w:spacing w:before="43"/>
              <w:ind w:left="104" w:right="94"/>
              <w:jc w:val="center"/>
              <w:rPr>
                <w:rFonts w:ascii="Calibri"/>
                <w:sz w:val="2"/>
              </w:rPr>
            </w:pPr>
            <w:r>
              <w:rPr>
                <w:rFonts w:ascii="Calibri"/>
                <w:sz w:val="24"/>
              </w:rPr>
              <w:t>+</w:t>
            </w:r>
            <w:r>
              <w:rPr>
                <w:rFonts w:ascii="Calibri"/>
                <w:spacing w:val="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1</w:t>
            </w:r>
            <w:r>
              <w:rPr>
                <w:rFonts w:ascii="Calibri"/>
                <w:spacing w:val="5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7</w:t>
            </w:r>
            <w:r>
              <w:rPr>
                <w:rFonts w:ascii="Calibri"/>
                <w:spacing w:val="56"/>
                <w:sz w:val="24"/>
              </w:rPr>
              <w:t xml:space="preserve"> </w:t>
            </w:r>
            <w:r>
              <w:rPr>
                <w:rFonts w:ascii="Calibri"/>
                <w:sz w:val="2"/>
              </w:rPr>
              <w:t>.</w:t>
            </w:r>
          </w:p>
          <w:p w14:paraId="1C1ABF30" w14:textId="77777777" w:rsidR="00FB7F72" w:rsidRDefault="008C21D7">
            <w:pPr>
              <w:pStyle w:val="TableParagraph"/>
              <w:spacing w:before="38"/>
              <w:ind w:right="222"/>
              <w:jc w:val="center"/>
              <w:rPr>
                <w:rFonts w:ascii="Calibri"/>
                <w:sz w:val="14"/>
              </w:rPr>
            </w:pPr>
            <w:r>
              <w:rPr>
                <w:rFonts w:ascii="Calibri"/>
                <w:sz w:val="14"/>
              </w:rPr>
              <w:t>1</w:t>
            </w:r>
          </w:p>
          <w:p w14:paraId="49254990" w14:textId="77777777" w:rsidR="00FB7F72" w:rsidRDefault="008C21D7">
            <w:pPr>
              <w:pStyle w:val="TableParagraph"/>
              <w:spacing w:before="24" w:after="81"/>
              <w:ind w:left="311"/>
              <w:jc w:val="center"/>
              <w:rPr>
                <w:rFonts w:ascii="Calibri"/>
                <w:sz w:val="2"/>
              </w:rPr>
            </w:pPr>
            <w:r>
              <w:rPr>
                <w:rFonts w:ascii="Calibri"/>
                <w:sz w:val="2"/>
              </w:rPr>
              <w:t>.</w:t>
            </w:r>
          </w:p>
          <w:p w14:paraId="3683EAD6" w14:textId="13DAFAD3" w:rsidR="00FB7F72" w:rsidRDefault="008C21D7">
            <w:pPr>
              <w:pStyle w:val="TableParagraph"/>
              <w:spacing w:line="20" w:lineRule="exact"/>
              <w:ind w:left="317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56AF0B9" wp14:editId="161DE4B0">
                      <wp:extent cx="302260" cy="12700"/>
                      <wp:effectExtent l="10160" t="5080" r="11430" b="1270"/>
                      <wp:docPr id="480" name="docshapegroup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2260" cy="12700"/>
                                <a:chOff x="0" y="0"/>
                                <a:chExt cx="476" cy="20"/>
                              </a:xfrm>
                            </wpg:grpSpPr>
                            <wps:wsp>
                              <wps:cNvPr id="482" name="Line 2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"/>
                                  <a:ext cx="47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836D74" id="docshapegroup30" o:spid="_x0000_s1026" style="width:23.8pt;height:1pt;mso-position-horizontal-relative:char;mso-position-vertical-relative:line" coordsize="47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">
                      <v:line id="Line 240" o:spid="_x0000_s1027" style="position:absolute;visibility:visible;mso-wrap-style:square" from="0,10" to="476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" strokeweight="1pt"/>
                      <w10:anchorlock/>
                    </v:group>
                  </w:pict>
                </mc:Fallback>
              </mc:AlternateContent>
            </w:r>
          </w:p>
          <w:p w14:paraId="7DD4DF31" w14:textId="77777777" w:rsidR="00FB7F72" w:rsidRDefault="008C21D7">
            <w:pPr>
              <w:pStyle w:val="TableParagraph"/>
              <w:ind w:righ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  <w:u w:val="single"/>
              </w:rPr>
              <w:t xml:space="preserve"> </w:t>
            </w:r>
            <w:r>
              <w:rPr>
                <w:rFonts w:ascii="Calibri"/>
                <w:spacing w:val="-4"/>
                <w:sz w:val="24"/>
                <w:u w:val="single"/>
              </w:rPr>
              <w:t xml:space="preserve"> </w:t>
            </w:r>
            <w:r>
              <w:rPr>
                <w:rFonts w:ascii="Calibri"/>
                <w:sz w:val="24"/>
                <w:u w:val="single"/>
              </w:rPr>
              <w:t>4</w:t>
            </w:r>
            <w:r>
              <w:rPr>
                <w:rFonts w:ascii="Calibri"/>
                <w:spacing w:val="2"/>
                <w:sz w:val="24"/>
                <w:u w:val="single"/>
              </w:rPr>
              <w:t xml:space="preserve"> </w:t>
            </w:r>
            <w:r>
              <w:rPr>
                <w:rFonts w:ascii="Calibri"/>
                <w:sz w:val="24"/>
                <w:u w:val="single"/>
              </w:rPr>
              <w:t>1</w:t>
            </w:r>
          </w:p>
        </w:tc>
      </w:tr>
    </w:tbl>
    <w:p w14:paraId="4BC5AD01" w14:textId="77777777" w:rsidR="00FB7F72" w:rsidRDefault="00FB7F72">
      <w:pPr>
        <w:jc w:val="center"/>
        <w:rPr>
          <w:rFonts w:ascii="Calibri"/>
          <w:sz w:val="24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798AE051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6"/>
        <w:gridCol w:w="6914"/>
      </w:tblGrid>
      <w:tr w:rsidR="00FB7F72" w14:paraId="36DEC73A" w14:textId="77777777">
        <w:trPr>
          <w:trHeight w:val="5567"/>
        </w:trPr>
        <w:tc>
          <w:tcPr>
            <w:tcW w:w="2336" w:type="dxa"/>
          </w:tcPr>
          <w:p w14:paraId="5FCC8546" w14:textId="77777777" w:rsidR="00FB7F72" w:rsidRDefault="008C21D7">
            <w:pPr>
              <w:pStyle w:val="TableParagraph"/>
              <w:spacing w:before="3" w:line="273" w:lineRule="auto"/>
              <w:ind w:left="106" w:right="176"/>
              <w:rPr>
                <w:b/>
                <w:sz w:val="20"/>
              </w:rPr>
            </w:pPr>
            <w:r>
              <w:rPr>
                <w:b/>
                <w:sz w:val="20"/>
              </w:rPr>
              <w:t>Adding multiples of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ten</w:t>
            </w:r>
          </w:p>
          <w:p w14:paraId="4421C664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5EC4BCBF" w14:textId="77777777" w:rsidR="00FB7F72" w:rsidRDefault="008C21D7">
            <w:pPr>
              <w:pStyle w:val="TableParagraph"/>
              <w:spacing w:line="278" w:lineRule="auto"/>
              <w:ind w:left="106" w:right="275"/>
              <w:rPr>
                <w:i/>
                <w:sz w:val="20"/>
              </w:rPr>
            </w:pPr>
            <w:r>
              <w:rPr>
                <w:i/>
                <w:sz w:val="20"/>
              </w:rPr>
              <w:t>Using the vocabulary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ten, 2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tens, 3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tens</w:t>
            </w:r>
          </w:p>
          <w:p w14:paraId="3C89E419" w14:textId="77777777" w:rsidR="00FB7F72" w:rsidRDefault="008C21D7">
            <w:pPr>
              <w:pStyle w:val="TableParagraph"/>
              <w:spacing w:line="276" w:lineRule="auto"/>
              <w:ind w:left="106" w:right="11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etc. </w:t>
            </w:r>
            <w:r>
              <w:rPr>
                <w:b/>
                <w:i/>
                <w:sz w:val="20"/>
                <w:u w:val="single"/>
              </w:rPr>
              <w:t>alongside</w:t>
            </w:r>
            <w:r>
              <w:rPr>
                <w:b/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10, 20,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30 is important, as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pupils need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understand that it is 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ten </w:t>
            </w:r>
            <w:r>
              <w:rPr>
                <w:i/>
                <w:sz w:val="20"/>
              </w:rPr>
              <w:t>and not a one that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being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added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they need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understand that a ‘2’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digit in the tens column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has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value of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twenty.</w:t>
            </w:r>
          </w:p>
          <w:p w14:paraId="11005E77" w14:textId="77777777" w:rsidR="00FB7F72" w:rsidRDefault="008C21D7">
            <w:pPr>
              <w:pStyle w:val="TableParagraph"/>
              <w:spacing w:before="196" w:line="276" w:lineRule="auto"/>
              <w:ind w:left="106" w:right="234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It also emphasises the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link to known number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facts. E.g. ‘2 +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3 is</w:t>
            </w:r>
          </w:p>
          <w:p w14:paraId="5634A45D" w14:textId="77777777" w:rsidR="00FB7F72" w:rsidRDefault="008C21D7">
            <w:pPr>
              <w:pStyle w:val="TableParagraph"/>
              <w:spacing w:line="278" w:lineRule="auto"/>
              <w:ind w:left="106" w:right="111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equal to 5. So 2 tens + 3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tens is equal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5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tens.</w:t>
            </w:r>
          </w:p>
        </w:tc>
        <w:tc>
          <w:tcPr>
            <w:tcW w:w="6914" w:type="dxa"/>
          </w:tcPr>
          <w:p w14:paraId="3C927946" w14:textId="77777777" w:rsidR="00FB7F72" w:rsidRDefault="008C21D7">
            <w:pPr>
              <w:pStyle w:val="TableParagraph"/>
              <w:spacing w:before="4"/>
              <w:ind w:left="95" w:right="9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50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30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20</w:t>
            </w:r>
          </w:p>
          <w:p w14:paraId="5A434513" w14:textId="77777777" w:rsidR="00FB7F72" w:rsidRDefault="00FB7F72">
            <w:pPr>
              <w:pStyle w:val="TableParagraph"/>
              <w:rPr>
                <w:b/>
                <w:sz w:val="3"/>
              </w:rPr>
            </w:pPr>
          </w:p>
          <w:p w14:paraId="61BDD127" w14:textId="77777777" w:rsidR="00FB7F72" w:rsidRDefault="008C21D7">
            <w:pPr>
              <w:pStyle w:val="TableParagraph"/>
              <w:ind w:left="12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D89421" wp14:editId="19B77289">
                  <wp:extent cx="2774349" cy="933259"/>
                  <wp:effectExtent l="0" t="0" r="0" b="0"/>
                  <wp:docPr id="99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9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49" cy="93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0DAA8C" w14:textId="77777777" w:rsidR="00FB7F72" w:rsidRDefault="00FB7F72">
            <w:pPr>
              <w:pStyle w:val="TableParagraph"/>
              <w:spacing w:before="5"/>
              <w:rPr>
                <w:b/>
                <w:sz w:val="9"/>
              </w:rPr>
            </w:pPr>
          </w:p>
          <w:p w14:paraId="09548D7C" w14:textId="77777777" w:rsidR="00FB7F72" w:rsidRDefault="008C21D7">
            <w:pPr>
              <w:pStyle w:val="TableParagraph"/>
              <w:ind w:left="16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B1B342" wp14:editId="1536BB61">
                  <wp:extent cx="2332494" cy="960691"/>
                  <wp:effectExtent l="0" t="0" r="0" b="0"/>
                  <wp:docPr id="101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0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494" cy="960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C4929C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0F3925DE" w14:textId="77777777" w:rsidR="00FB7F72" w:rsidRDefault="00FB7F72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1E6E7C29" w14:textId="77777777" w:rsidR="00FB7F72" w:rsidRDefault="008C21D7">
            <w:pPr>
              <w:pStyle w:val="TableParagraph"/>
              <w:ind w:left="18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BF27E4" wp14:editId="136A43C0">
                  <wp:extent cx="2042963" cy="906208"/>
                  <wp:effectExtent l="0" t="0" r="0" b="0"/>
                  <wp:docPr id="103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1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963" cy="90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9DE174" w14:textId="77777777" w:rsidR="00FB7F72" w:rsidRDefault="00FB7F72">
            <w:pPr>
              <w:pStyle w:val="TableParagraph"/>
              <w:spacing w:before="9"/>
              <w:rPr>
                <w:b/>
                <w:sz w:val="26"/>
              </w:rPr>
            </w:pPr>
          </w:p>
        </w:tc>
      </w:tr>
    </w:tbl>
    <w:p w14:paraId="1B8DDCBB" w14:textId="77777777" w:rsidR="00FB7F72" w:rsidRDefault="00FB7F72">
      <w:pPr>
        <w:rPr>
          <w:sz w:val="26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2C59B18D" w14:textId="40DF51A4" w:rsidR="00FB7F72" w:rsidRDefault="008C21D7">
      <w:pPr>
        <w:rPr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68832" behindDoc="1" locked="0" layoutInCell="1" allowOverlap="1" wp14:anchorId="6EB5E235" wp14:editId="1802DCDA">
                <wp:simplePos x="0" y="0"/>
                <wp:positionH relativeFrom="page">
                  <wp:posOffset>3303905</wp:posOffset>
                </wp:positionH>
                <wp:positionV relativeFrom="page">
                  <wp:posOffset>6439535</wp:posOffset>
                </wp:positionV>
                <wp:extent cx="127635" cy="393700"/>
                <wp:effectExtent l="0" t="0" r="0" b="0"/>
                <wp:wrapNone/>
                <wp:docPr id="478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635" cy="393700"/>
                        </a:xfrm>
                        <a:custGeom>
                          <a:avLst/>
                          <a:gdLst>
                            <a:gd name="T0" fmla="+- 0 5203 5203"/>
                            <a:gd name="T1" fmla="*/ T0 w 201"/>
                            <a:gd name="T2" fmla="+- 0 10141 10141"/>
                            <a:gd name="T3" fmla="*/ 10141 h 620"/>
                            <a:gd name="T4" fmla="+- 0 5309 5203"/>
                            <a:gd name="T5" fmla="*/ T4 w 201"/>
                            <a:gd name="T6" fmla="+- 0 10379 10141"/>
                            <a:gd name="T7" fmla="*/ 10379 h 620"/>
                            <a:gd name="T8" fmla="+- 0 5203 5203"/>
                            <a:gd name="T9" fmla="*/ T8 w 201"/>
                            <a:gd name="T10" fmla="+- 0 10461 10141"/>
                            <a:gd name="T11" fmla="*/ 10461 h 620"/>
                            <a:gd name="T12" fmla="+- 0 5404 5203"/>
                            <a:gd name="T13" fmla="*/ T12 w 201"/>
                            <a:gd name="T14" fmla="+- 0 10761 10141"/>
                            <a:gd name="T15" fmla="*/ 10761 h 6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1" h="620">
                              <a:moveTo>
                                <a:pt x="0" y="0"/>
                              </a:moveTo>
                              <a:lnTo>
                                <a:pt x="106" y="238"/>
                              </a:lnTo>
                              <a:moveTo>
                                <a:pt x="0" y="320"/>
                              </a:moveTo>
                              <a:lnTo>
                                <a:pt x="201" y="62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D7526" id="docshape31" o:spid="_x0000_s1026" style="position:absolute;margin-left:260.15pt;margin-top:507.05pt;width:10.05pt;height:31pt;z-index:-179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1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" path="m,l106,238m,320l201,620e" filled="f" strokeweight="3pt">
                <v:path arrowok="t" o:connecttype="custom" o:connectlocs="0,6439535;67310,6590665;0,6642735;127635,6833235" o:connectangles="0,0,0,0"/>
                <w10:wrap anchorx="page" anchory="page"/>
              </v:shape>
            </w:pict>
          </mc:Fallback>
        </mc:AlternateContent>
      </w:r>
    </w:p>
    <w:p w14:paraId="07FD29DF" w14:textId="77777777" w:rsidR="00FB7F72" w:rsidRDefault="00FB7F72">
      <w:pPr>
        <w:rPr>
          <w:b/>
          <w:sz w:val="20"/>
        </w:rPr>
      </w:pPr>
    </w:p>
    <w:p w14:paraId="163BF39B" w14:textId="77777777" w:rsidR="00FB7F72" w:rsidRDefault="008C21D7">
      <w:pPr>
        <w:spacing w:before="226"/>
        <w:ind w:left="220" w:right="618"/>
        <w:jc w:val="center"/>
        <w:rPr>
          <w:b/>
          <w:sz w:val="24"/>
        </w:rPr>
      </w:pPr>
      <w:r>
        <w:rPr>
          <w:b/>
          <w:sz w:val="24"/>
          <w:u w:val="single"/>
        </w:rPr>
        <w:t>Y1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Subtraction</w:t>
      </w:r>
    </w:p>
    <w:p w14:paraId="14FD3F81" w14:textId="77777777" w:rsidR="00FB7F72" w:rsidRDefault="00FB7F72">
      <w:pPr>
        <w:spacing w:after="1"/>
        <w:rPr>
          <w:b/>
          <w:sz w:val="21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4"/>
        <w:gridCol w:w="2933"/>
        <w:gridCol w:w="4106"/>
      </w:tblGrid>
      <w:tr w:rsidR="00FB7F72" w14:paraId="55A81885" w14:textId="77777777">
        <w:trPr>
          <w:trHeight w:val="261"/>
        </w:trPr>
        <w:tc>
          <w:tcPr>
            <w:tcW w:w="2284" w:type="dxa"/>
          </w:tcPr>
          <w:p w14:paraId="5279E232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7039" w:type="dxa"/>
            <w:gridSpan w:val="2"/>
          </w:tcPr>
          <w:p w14:paraId="28E78A0F" w14:textId="77777777" w:rsidR="00FB7F72" w:rsidRDefault="008C21D7">
            <w:pPr>
              <w:pStyle w:val="TableParagraph"/>
              <w:spacing w:before="3"/>
              <w:ind w:left="3005" w:right="29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63C29B37" w14:textId="77777777">
        <w:trPr>
          <w:trHeight w:val="4967"/>
        </w:trPr>
        <w:tc>
          <w:tcPr>
            <w:tcW w:w="2284" w:type="dxa"/>
          </w:tcPr>
          <w:p w14:paraId="2CC19390" w14:textId="77777777" w:rsidR="00FB7F72" w:rsidRDefault="008C21D7">
            <w:pPr>
              <w:pStyle w:val="TableParagraph"/>
              <w:spacing w:before="4" w:line="276" w:lineRule="auto"/>
              <w:ind w:left="107" w:right="302"/>
              <w:rPr>
                <w:b/>
                <w:sz w:val="20"/>
              </w:rPr>
            </w:pPr>
            <w:r>
              <w:rPr>
                <w:b/>
                <w:sz w:val="20"/>
              </w:rPr>
              <w:t>Taking away from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ones</w:t>
            </w:r>
          </w:p>
          <w:p w14:paraId="1946CEB6" w14:textId="77777777" w:rsidR="00FB7F72" w:rsidRDefault="008C21D7">
            <w:pPr>
              <w:pStyle w:val="TableParagraph"/>
              <w:spacing w:line="276" w:lineRule="auto"/>
              <w:ind w:left="107" w:right="95"/>
              <w:rPr>
                <w:i/>
                <w:sz w:val="20"/>
              </w:rPr>
            </w:pPr>
            <w:r>
              <w:rPr>
                <w:i/>
                <w:sz w:val="20"/>
              </w:rPr>
              <w:t>When this 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first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introduced,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concrete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representation should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be based upon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diagram. Real objects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should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placed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top of the images as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one-to-one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correspondence</w:t>
            </w:r>
            <w:r>
              <w:rPr>
                <w:i/>
                <w:spacing w:val="48"/>
                <w:sz w:val="20"/>
              </w:rPr>
              <w:t xml:space="preserve"> </w:t>
            </w:r>
            <w:r>
              <w:rPr>
                <w:i/>
                <w:sz w:val="20"/>
              </w:rPr>
              <w:t>so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that pupils can take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them away,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progressing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representing the group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of ten with a tens rod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ones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ones</w:t>
            </w:r>
          </w:p>
          <w:p w14:paraId="4C74D5F6" w14:textId="77777777" w:rsidR="00FB7F72" w:rsidRDefault="008C21D7">
            <w:pPr>
              <w:pStyle w:val="TableParagraph"/>
              <w:spacing w:before="1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cubes.</w:t>
            </w:r>
          </w:p>
        </w:tc>
        <w:tc>
          <w:tcPr>
            <w:tcW w:w="7039" w:type="dxa"/>
            <w:gridSpan w:val="2"/>
          </w:tcPr>
          <w:p w14:paraId="394120E6" w14:textId="4762085B" w:rsidR="00FB7F72" w:rsidRDefault="008C21D7">
            <w:pPr>
              <w:pStyle w:val="TableParagraph"/>
              <w:ind w:left="47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2B3F3B4" wp14:editId="397B39B8">
                      <wp:extent cx="3871595" cy="1331595"/>
                      <wp:effectExtent l="0" t="0" r="1905" b="5715"/>
                      <wp:docPr id="472" name="docshapegroup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71595" cy="1331595"/>
                                <a:chOff x="0" y="0"/>
                                <a:chExt cx="6097" cy="20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4" name="docshape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5" cy="20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6" name="docshape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81" y="312"/>
                                  <a:ext cx="2915" cy="17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547EBE" id="docshapegroup32" o:spid="_x0000_s1026" style="width:304.85pt;height:104.85pt;mso-position-horizontal-relative:char;mso-position-vertical-relative:line" coordsize="6097,2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">
                      <v:shape id="docshape33" o:spid="_x0000_s1027" type="#_x0000_t75" style="position:absolute;width:3125;height:2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">
                        <v:imagedata r:id="rId52" o:title=""/>
                      </v:shape>
                      <v:shape id="docshape34" o:spid="_x0000_s1028" type="#_x0000_t75" style="position:absolute;left:3181;top:312;width:2915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">
                        <v:imagedata r:id="rId53" o:title=""/>
                      </v:shape>
                      <w10:anchorlock/>
                    </v:group>
                  </w:pict>
                </mc:Fallback>
              </mc:AlternateContent>
            </w:r>
          </w:p>
          <w:p w14:paraId="1297EBED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6942AACD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3D9F7428" w14:textId="77777777" w:rsidR="00FB7F72" w:rsidRDefault="00FB7F72">
            <w:pPr>
              <w:pStyle w:val="TableParagraph"/>
              <w:spacing w:after="1"/>
              <w:rPr>
                <w:b/>
                <w:sz w:val="20"/>
              </w:rPr>
            </w:pPr>
          </w:p>
          <w:p w14:paraId="2937FBC6" w14:textId="77777777" w:rsidR="00FB7F72" w:rsidRDefault="008C21D7">
            <w:pPr>
              <w:pStyle w:val="TableParagraph"/>
              <w:tabs>
                <w:tab w:val="left" w:pos="3604"/>
              </w:tabs>
              <w:ind w:left="710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inline distT="0" distB="0" distL="0" distR="0" wp14:anchorId="79C68D23" wp14:editId="51216064">
                  <wp:extent cx="1622414" cy="504825"/>
                  <wp:effectExtent l="0" t="0" r="0" b="0"/>
                  <wp:docPr id="105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4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414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087BACBB" wp14:editId="0B9E3197">
                  <wp:extent cx="1639359" cy="628650"/>
                  <wp:effectExtent l="0" t="0" r="0" b="0"/>
                  <wp:docPr id="107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359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F72" w14:paraId="28B32318" w14:textId="77777777">
        <w:trPr>
          <w:trHeight w:val="3966"/>
        </w:trPr>
        <w:tc>
          <w:tcPr>
            <w:tcW w:w="2284" w:type="dxa"/>
          </w:tcPr>
          <w:p w14:paraId="3BC98757" w14:textId="77777777" w:rsidR="00FB7F72" w:rsidRDefault="008C21D7">
            <w:pPr>
              <w:pStyle w:val="TableParagraph"/>
              <w:spacing w:line="276" w:lineRule="auto"/>
              <w:ind w:left="107" w:right="272"/>
              <w:rPr>
                <w:i/>
                <w:sz w:val="20"/>
              </w:rPr>
            </w:pPr>
            <w:r>
              <w:rPr>
                <w:b/>
                <w:sz w:val="20"/>
              </w:rPr>
              <w:t>Counting back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Subtracting 1, 2, or 3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by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counting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back</w:t>
            </w:r>
          </w:p>
          <w:p w14:paraId="3D59DFD5" w14:textId="77777777" w:rsidR="00FB7F72" w:rsidRDefault="00FB7F72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3BECD64E" w14:textId="77777777" w:rsidR="00FB7F72" w:rsidRDefault="008C21D7">
            <w:pPr>
              <w:pStyle w:val="TableParagraph"/>
              <w:spacing w:line="276" w:lineRule="auto"/>
              <w:ind w:left="107" w:right="19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Pupils should be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encouraged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to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rely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on number bonds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knowledge as time</w:t>
            </w:r>
            <w:r>
              <w:rPr>
                <w:b/>
                <w:i/>
                <w:spacing w:val="-4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goes on, rather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than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using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counting back as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their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main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strategy.</w:t>
            </w:r>
          </w:p>
        </w:tc>
        <w:tc>
          <w:tcPr>
            <w:tcW w:w="2933" w:type="dxa"/>
            <w:tcBorders>
              <w:right w:val="nil"/>
            </w:tcBorders>
          </w:tcPr>
          <w:p w14:paraId="07E645B5" w14:textId="77777777" w:rsidR="00FB7F72" w:rsidRDefault="00FB7F72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280CDC4A" w14:textId="5D49F845" w:rsidR="00FB7F72" w:rsidRDefault="008C21D7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EE13569" wp14:editId="1FB77D2D">
                      <wp:extent cx="1433195" cy="1677035"/>
                      <wp:effectExtent l="0" t="635" r="0" b="0"/>
                      <wp:docPr id="466" name="docshapegroup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33195" cy="1677035"/>
                                <a:chOff x="0" y="0"/>
                                <a:chExt cx="2257" cy="26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8" name="docshape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" y="1565"/>
                                  <a:ext cx="1907" cy="10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0" name="docshape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" cy="1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EA9D53" id="docshapegroup35" o:spid="_x0000_s1026" style="width:112.85pt;height:132.05pt;mso-position-horizontal-relative:char;mso-position-vertical-relative:line" coordsize="2257,26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">
                      <v:shape id="docshape36" o:spid="_x0000_s1027" type="#_x0000_t75" style="position:absolute;left:146;top:1565;width:1907;height:1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">
                        <v:imagedata r:id="rId58" o:title=""/>
                      </v:shape>
                      <v:shape id="docshape37" o:spid="_x0000_s1028" type="#_x0000_t75" style="position:absolute;width:2257;height: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">
                        <v:imagedata r:id="rId59" o:title=""/>
                      </v:shape>
                      <w10:anchorlock/>
                    </v:group>
                  </w:pict>
                </mc:Fallback>
              </mc:AlternateContent>
            </w:r>
          </w:p>
          <w:p w14:paraId="106BCAD1" w14:textId="77777777" w:rsidR="00FB7F72" w:rsidRDefault="008C21D7">
            <w:pPr>
              <w:pStyle w:val="TableParagraph"/>
              <w:spacing w:before="30"/>
              <w:ind w:left="87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=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6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−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</w:p>
        </w:tc>
        <w:tc>
          <w:tcPr>
            <w:tcW w:w="4106" w:type="dxa"/>
            <w:tcBorders>
              <w:left w:val="nil"/>
            </w:tcBorders>
          </w:tcPr>
          <w:p w14:paraId="125075CA" w14:textId="77777777" w:rsidR="00FB7F72" w:rsidRDefault="00FB7F72">
            <w:pPr>
              <w:pStyle w:val="TableParagraph"/>
              <w:rPr>
                <w:b/>
                <w:sz w:val="25"/>
              </w:rPr>
            </w:pPr>
          </w:p>
          <w:p w14:paraId="33C39343" w14:textId="77777777" w:rsidR="00FB7F72" w:rsidRDefault="008C21D7">
            <w:pPr>
              <w:pStyle w:val="TableParagraph"/>
              <w:ind w:left="1367" w:right="181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16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–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=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14</w:t>
            </w:r>
          </w:p>
          <w:p w14:paraId="70F532C0" w14:textId="77777777" w:rsidR="00FB7F72" w:rsidRDefault="008C21D7">
            <w:pPr>
              <w:pStyle w:val="TableParagraph"/>
              <w:ind w:left="5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55544F" wp14:editId="2B90409A">
                  <wp:extent cx="1663996" cy="1248155"/>
                  <wp:effectExtent l="0" t="0" r="0" b="0"/>
                  <wp:docPr id="109" name="image68.jpeg" descr="C:\Users\fin.mclaughlin\AppData\Local\Microsoft\Windows\Temporary Internet Files\Content.Outlook\PJUXGAGP\IMG-20150827-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8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996" cy="124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A8DF8C" w14:textId="77777777" w:rsidR="00FB7F72" w:rsidRDefault="00FB7F72">
            <w:pPr>
              <w:pStyle w:val="TableParagraph"/>
              <w:spacing w:before="5"/>
              <w:rPr>
                <w:b/>
                <w:sz w:val="13"/>
              </w:rPr>
            </w:pPr>
          </w:p>
          <w:p w14:paraId="2E94B1A3" w14:textId="77777777" w:rsidR="00FB7F72" w:rsidRDefault="008C21D7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0B2EFB" wp14:editId="4016479F">
                  <wp:extent cx="1733550" cy="523875"/>
                  <wp:effectExtent l="0" t="0" r="0" b="0"/>
                  <wp:docPr id="111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9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6F8166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65C3EEF5" w14:textId="77777777" w:rsidR="00FB7F72" w:rsidRDefault="00FB7F72">
            <w:pPr>
              <w:pStyle w:val="TableParagraph"/>
              <w:spacing w:before="6"/>
              <w:rPr>
                <w:b/>
                <w:sz w:val="23"/>
              </w:rPr>
            </w:pPr>
          </w:p>
        </w:tc>
      </w:tr>
    </w:tbl>
    <w:p w14:paraId="7B560D62" w14:textId="77777777" w:rsidR="00FB7F72" w:rsidRDefault="00FB7F72">
      <w:pPr>
        <w:rPr>
          <w:sz w:val="23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2F4C5540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4"/>
        <w:gridCol w:w="7038"/>
      </w:tblGrid>
      <w:tr w:rsidR="00FB7F72" w14:paraId="0E9C7307" w14:textId="77777777">
        <w:trPr>
          <w:trHeight w:val="5243"/>
        </w:trPr>
        <w:tc>
          <w:tcPr>
            <w:tcW w:w="2284" w:type="dxa"/>
          </w:tcPr>
          <w:p w14:paraId="1E6F3A6A" w14:textId="77777777" w:rsidR="00FB7F72" w:rsidRDefault="008C21D7">
            <w:pPr>
              <w:pStyle w:val="TableParagraph"/>
              <w:spacing w:before="3" w:line="276" w:lineRule="auto"/>
              <w:ind w:left="107" w:right="134"/>
              <w:rPr>
                <w:i/>
                <w:sz w:val="20"/>
              </w:rPr>
            </w:pPr>
            <w:r>
              <w:rPr>
                <w:b/>
                <w:sz w:val="20"/>
              </w:rPr>
              <w:t>Part-part-whole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Teach both addition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 subtraction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alongside each other,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as the pupils will use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this model to identify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 link between them.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Pupils start with ten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cubes placed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whole.</w:t>
            </w:r>
          </w:p>
          <w:p w14:paraId="2C20B6E5" w14:textId="77777777" w:rsidR="00FB7F72" w:rsidRDefault="008C21D7">
            <w:pPr>
              <w:pStyle w:val="TableParagraph"/>
              <w:spacing w:line="276" w:lineRule="auto"/>
              <w:ind w:left="107" w:right="238"/>
              <w:rPr>
                <w:i/>
                <w:sz w:val="20"/>
              </w:rPr>
            </w:pPr>
            <w:r>
              <w:rPr>
                <w:i/>
                <w:sz w:val="20"/>
              </w:rPr>
              <w:t>They then remove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what is being taken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away from the whole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and place it on one of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parts.</w:t>
            </w:r>
          </w:p>
          <w:p w14:paraId="7E15467B" w14:textId="77777777" w:rsidR="00FB7F72" w:rsidRDefault="008C21D7">
            <w:pPr>
              <w:pStyle w:val="TableParagraph"/>
              <w:spacing w:before="1" w:line="276" w:lineRule="auto"/>
              <w:ind w:left="107" w:right="135"/>
              <w:rPr>
                <w:i/>
                <w:sz w:val="20"/>
              </w:rPr>
            </w:pPr>
            <w:r>
              <w:rPr>
                <w:i/>
                <w:sz w:val="20"/>
              </w:rPr>
              <w:t>The remaining cubes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are the other part and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also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answer.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These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can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moved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into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</w:p>
          <w:p w14:paraId="113DCDFA" w14:textId="77777777" w:rsidR="00FB7F72" w:rsidRDefault="008C21D7">
            <w:pPr>
              <w:pStyle w:val="TableParagraph"/>
              <w:spacing w:line="226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second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part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space.</w:t>
            </w:r>
          </w:p>
        </w:tc>
        <w:tc>
          <w:tcPr>
            <w:tcW w:w="7038" w:type="dxa"/>
          </w:tcPr>
          <w:p w14:paraId="0B13BBE0" w14:textId="77777777" w:rsidR="00FB7F72" w:rsidRDefault="008C21D7">
            <w:pPr>
              <w:pStyle w:val="TableParagraph"/>
              <w:spacing w:before="4"/>
              <w:ind w:left="3001" w:right="2999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10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−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6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=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</w:p>
          <w:p w14:paraId="0F1B41DE" w14:textId="77777777" w:rsidR="00FB7F72" w:rsidRDefault="00FB7F72">
            <w:pPr>
              <w:pStyle w:val="TableParagraph"/>
              <w:rPr>
                <w:b/>
                <w:sz w:val="3"/>
              </w:rPr>
            </w:pPr>
          </w:p>
          <w:p w14:paraId="23BA8BAF" w14:textId="77777777" w:rsidR="00FB7F72" w:rsidRDefault="008C21D7">
            <w:pPr>
              <w:pStyle w:val="TableParagraph"/>
              <w:ind w:left="22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C682F1" wp14:editId="279A2BC6">
                  <wp:extent cx="1556753" cy="1510665"/>
                  <wp:effectExtent l="0" t="0" r="0" b="0"/>
                  <wp:docPr id="113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70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753" cy="15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8D8E98" w14:textId="77777777" w:rsidR="00FB7F72" w:rsidRDefault="00FB7F72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3FA424C7" w14:textId="77777777" w:rsidR="00FB7F72" w:rsidRDefault="008C21D7">
            <w:pPr>
              <w:pStyle w:val="TableParagraph"/>
              <w:ind w:left="11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8E04B3" wp14:editId="43572297">
                  <wp:extent cx="3155814" cy="742950"/>
                  <wp:effectExtent l="0" t="0" r="0" b="0"/>
                  <wp:docPr id="115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71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814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23ABAE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4E7DED54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5006956B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279F04E9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1A8C2CB9" w14:textId="77777777" w:rsidR="00FB7F72" w:rsidRDefault="00FB7F72">
            <w:pPr>
              <w:pStyle w:val="TableParagraph"/>
              <w:spacing w:before="1"/>
              <w:rPr>
                <w:b/>
                <w:sz w:val="18"/>
              </w:rPr>
            </w:pPr>
          </w:p>
        </w:tc>
      </w:tr>
      <w:tr w:rsidR="00FB7F72" w14:paraId="046E5781" w14:textId="77777777">
        <w:trPr>
          <w:trHeight w:val="3398"/>
        </w:trPr>
        <w:tc>
          <w:tcPr>
            <w:tcW w:w="2284" w:type="dxa"/>
          </w:tcPr>
          <w:p w14:paraId="22F58167" w14:textId="77777777" w:rsidR="00FB7F72" w:rsidRDefault="008C21D7">
            <w:pPr>
              <w:pStyle w:val="TableParagraph"/>
              <w:spacing w:before="3" w:line="276" w:lineRule="auto"/>
              <w:ind w:left="107" w:right="135"/>
              <w:rPr>
                <w:i/>
                <w:sz w:val="20"/>
              </w:rPr>
            </w:pPr>
            <w:r>
              <w:rPr>
                <w:b/>
                <w:sz w:val="20"/>
              </w:rPr>
              <w:t>Make ten strategy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 subtract a 1-digit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number from a 2-digit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number.</w:t>
            </w:r>
          </w:p>
          <w:p w14:paraId="3F720630" w14:textId="77777777" w:rsidR="00FB7F72" w:rsidRDefault="00FB7F72">
            <w:pPr>
              <w:pStyle w:val="TableParagraph"/>
              <w:spacing w:before="9"/>
              <w:rPr>
                <w:b/>
              </w:rPr>
            </w:pPr>
          </w:p>
          <w:p w14:paraId="14643B01" w14:textId="77777777" w:rsidR="00FB7F72" w:rsidRDefault="008C21D7">
            <w:pPr>
              <w:pStyle w:val="TableParagraph"/>
              <w:spacing w:line="276" w:lineRule="auto"/>
              <w:ind w:left="107" w:right="140"/>
              <w:rPr>
                <w:i/>
                <w:sz w:val="20"/>
              </w:rPr>
            </w:pPr>
            <w:r>
              <w:rPr>
                <w:i/>
                <w:sz w:val="20"/>
              </w:rPr>
              <w:t>Pupils identify how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many need to be taken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away to make ten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first, partitioning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number being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subtracted. Then they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take away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rest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</w:p>
          <w:p w14:paraId="6438477D" w14:textId="77777777" w:rsidR="00FB7F72" w:rsidRDefault="008C21D7">
            <w:pPr>
              <w:pStyle w:val="TableParagraph"/>
              <w:spacing w:line="227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reach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answer.</w:t>
            </w:r>
          </w:p>
        </w:tc>
        <w:tc>
          <w:tcPr>
            <w:tcW w:w="7038" w:type="dxa"/>
          </w:tcPr>
          <w:p w14:paraId="5E1B741B" w14:textId="77777777" w:rsidR="00FB7F72" w:rsidRDefault="008C21D7">
            <w:pPr>
              <w:pStyle w:val="TableParagraph"/>
              <w:spacing w:before="4"/>
              <w:ind w:left="3001" w:right="2999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14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–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5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=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9</w:t>
            </w:r>
          </w:p>
          <w:p w14:paraId="5E4206A6" w14:textId="77777777" w:rsidR="00FB7F72" w:rsidRDefault="00FB7F72">
            <w:pPr>
              <w:pStyle w:val="TableParagraph"/>
              <w:spacing w:before="3"/>
              <w:rPr>
                <w:b/>
                <w:sz w:val="3"/>
              </w:rPr>
            </w:pPr>
          </w:p>
          <w:p w14:paraId="2605FC27" w14:textId="7BEC0AF2" w:rsidR="00FB7F72" w:rsidRDefault="008C21D7">
            <w:pPr>
              <w:pStyle w:val="TableParagraph"/>
              <w:ind w:left="11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D6D35A" wp14:editId="66C05790">
                      <wp:extent cx="2978150" cy="1016000"/>
                      <wp:effectExtent l="5715" t="1905" r="0" b="1270"/>
                      <wp:docPr id="458" name="docshapegroup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78150" cy="1016000"/>
                                <a:chOff x="0" y="0"/>
                                <a:chExt cx="4690" cy="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0" name="docshape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62" y="0"/>
                                  <a:ext cx="1428" cy="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docshape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"/>
                                  <a:ext cx="1570" cy="15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" name="docshape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1" y="2"/>
                                  <a:ext cx="1595" cy="1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F893BD" id="docshapegroup38" o:spid="_x0000_s1026" style="width:234.5pt;height:80pt;mso-position-horizontal-relative:char;mso-position-vertical-relative:line" coordsize="4690,1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">
                      <v:shape id="docshape39" o:spid="_x0000_s1027" type="#_x0000_t75" style="position:absolute;left:3262;width:1428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">
                        <v:imagedata r:id="rId67" o:title=""/>
                      </v:shape>
                      <v:shape id="docshape40" o:spid="_x0000_s1028" type="#_x0000_t75" style="position:absolute;top:5;width:1570;height:1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">
                        <v:imagedata r:id="rId68" o:title=""/>
                      </v:shape>
                      <v:shape id="docshape41" o:spid="_x0000_s1029" type="#_x0000_t75" style="position:absolute;left:1621;top:2;width:1595;height: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">
                        <v:imagedata r:id="rId69" o:title=""/>
                      </v:shape>
                      <w10:anchorlock/>
                    </v:group>
                  </w:pict>
                </mc:Fallback>
              </mc:AlternateContent>
            </w:r>
          </w:p>
          <w:p w14:paraId="4EA72295" w14:textId="77777777" w:rsidR="00FB7F72" w:rsidRDefault="00FB7F72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7CE693BA" w14:textId="77777777" w:rsidR="00FB7F72" w:rsidRDefault="008C21D7">
            <w:pPr>
              <w:pStyle w:val="TableParagraph"/>
              <w:ind w:left="11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63849B" wp14:editId="1BE2DAE5">
                  <wp:extent cx="2986896" cy="594360"/>
                  <wp:effectExtent l="0" t="0" r="0" b="0"/>
                  <wp:docPr id="117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75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896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E5276" w14:textId="77777777" w:rsidR="00FB7F72" w:rsidRDefault="00FB7F72">
            <w:pPr>
              <w:pStyle w:val="TableParagraph"/>
              <w:rPr>
                <w:b/>
                <w:sz w:val="29"/>
              </w:rPr>
            </w:pPr>
          </w:p>
        </w:tc>
      </w:tr>
      <w:tr w:rsidR="00FB7F72" w14:paraId="5DF3CC12" w14:textId="77777777">
        <w:trPr>
          <w:trHeight w:val="3906"/>
        </w:trPr>
        <w:tc>
          <w:tcPr>
            <w:tcW w:w="2284" w:type="dxa"/>
          </w:tcPr>
          <w:p w14:paraId="181FB327" w14:textId="77777777" w:rsidR="00FB7F72" w:rsidRDefault="008C21D7">
            <w:pPr>
              <w:pStyle w:val="TableParagraph"/>
              <w:spacing w:line="278" w:lineRule="auto"/>
              <w:ind w:left="107" w:right="258"/>
              <w:rPr>
                <w:b/>
                <w:sz w:val="20"/>
              </w:rPr>
            </w:pPr>
            <w:r>
              <w:rPr>
                <w:b/>
                <w:sz w:val="20"/>
              </w:rPr>
              <w:t>Regroup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ten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into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10 ones</w:t>
            </w:r>
          </w:p>
          <w:p w14:paraId="132896FE" w14:textId="77777777" w:rsidR="00FB7F72" w:rsidRDefault="008C21D7">
            <w:pPr>
              <w:pStyle w:val="TableParagraph"/>
              <w:spacing w:line="276" w:lineRule="auto"/>
              <w:ind w:left="107" w:right="155"/>
              <w:rPr>
                <w:sz w:val="20"/>
              </w:rPr>
            </w:pPr>
            <w:r>
              <w:rPr>
                <w:i/>
                <w:sz w:val="20"/>
              </w:rPr>
              <w:t>After the initial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introduction,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Dienes blocks should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be placed on a place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value chart to support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place value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understanding. This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will support pupils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when they later use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column method</w:t>
            </w:r>
            <w:r>
              <w:rPr>
                <w:sz w:val="20"/>
              </w:rPr>
              <w:t>.</w:t>
            </w:r>
          </w:p>
        </w:tc>
        <w:tc>
          <w:tcPr>
            <w:tcW w:w="7038" w:type="dxa"/>
          </w:tcPr>
          <w:p w14:paraId="17354E1D" w14:textId="77777777" w:rsidR="00FB7F72" w:rsidRDefault="00FB7F72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73027F15" w14:textId="77777777" w:rsidR="00FB7F72" w:rsidRDefault="008C21D7">
            <w:pPr>
              <w:pStyle w:val="TableParagraph"/>
              <w:ind w:left="858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68F43996" wp14:editId="7C522ABF">
                  <wp:extent cx="851862" cy="1123950"/>
                  <wp:effectExtent l="0" t="0" r="0" b="0"/>
                  <wp:docPr id="119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76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862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6"/>
                <w:position w:val="1"/>
                <w:sz w:val="20"/>
              </w:rPr>
              <w:t xml:space="preserve"> </w:t>
            </w:r>
            <w:r>
              <w:rPr>
                <w:noProof/>
                <w:spacing w:val="96"/>
                <w:position w:val="1"/>
                <w:sz w:val="20"/>
              </w:rPr>
              <w:drawing>
                <wp:inline distT="0" distB="0" distL="0" distR="0" wp14:anchorId="773ED9DE" wp14:editId="41391CD9">
                  <wp:extent cx="799647" cy="1122045"/>
                  <wp:effectExtent l="0" t="0" r="0" b="0"/>
                  <wp:docPr id="121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77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647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2"/>
                <w:position w:val="1"/>
                <w:sz w:val="20"/>
              </w:rPr>
              <w:t xml:space="preserve"> </w:t>
            </w:r>
            <w:r>
              <w:rPr>
                <w:noProof/>
                <w:spacing w:val="102"/>
                <w:sz w:val="20"/>
              </w:rPr>
              <w:drawing>
                <wp:inline distT="0" distB="0" distL="0" distR="0" wp14:anchorId="47148CC5" wp14:editId="7A693688">
                  <wp:extent cx="1540813" cy="1124997"/>
                  <wp:effectExtent l="0" t="0" r="0" b="0"/>
                  <wp:docPr id="123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78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13" cy="1124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D22C95" w14:textId="77777777" w:rsidR="00FB7F72" w:rsidRDefault="00FB7F72">
            <w:pPr>
              <w:pStyle w:val="TableParagraph"/>
              <w:spacing w:before="7"/>
              <w:rPr>
                <w:b/>
                <w:sz w:val="12"/>
              </w:rPr>
            </w:pPr>
          </w:p>
          <w:p w14:paraId="370535F5" w14:textId="77777777" w:rsidR="00FB7F72" w:rsidRDefault="008C21D7">
            <w:pPr>
              <w:pStyle w:val="TableParagraph"/>
              <w:ind w:left="24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5DFEDC" wp14:editId="7E0716B5">
                  <wp:extent cx="1436784" cy="992124"/>
                  <wp:effectExtent l="0" t="0" r="0" b="0"/>
                  <wp:docPr id="125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79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784" cy="99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E8C719" w14:textId="77777777" w:rsidR="00FB7F72" w:rsidRDefault="00FB7F72">
      <w:pPr>
        <w:rPr>
          <w:sz w:val="20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392AEDE3" w14:textId="35FC79F2" w:rsidR="00FB7F72" w:rsidRDefault="008C21D7">
      <w:pPr>
        <w:spacing w:before="5" w:after="1"/>
        <w:rPr>
          <w:b/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369856" behindDoc="1" locked="0" layoutInCell="1" allowOverlap="1" wp14:anchorId="70FF2752" wp14:editId="167F8ACC">
                <wp:simplePos x="0" y="0"/>
                <wp:positionH relativeFrom="page">
                  <wp:posOffset>4343400</wp:posOffset>
                </wp:positionH>
                <wp:positionV relativeFrom="page">
                  <wp:posOffset>5741035</wp:posOffset>
                </wp:positionV>
                <wp:extent cx="127000" cy="430530"/>
                <wp:effectExtent l="0" t="0" r="0" b="0"/>
                <wp:wrapNone/>
                <wp:docPr id="450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" cy="430530"/>
                          <a:chOff x="6840" y="9041"/>
                          <a:chExt cx="200" cy="678"/>
                        </a:xfrm>
                      </wpg:grpSpPr>
                      <wps:wsp>
                        <wps:cNvPr id="452" name="docshape43"/>
                        <wps:cNvSpPr>
                          <a:spLocks/>
                        </wps:cNvSpPr>
                        <wps:spPr bwMode="auto">
                          <a:xfrm>
                            <a:off x="6845" y="9081"/>
                            <a:ext cx="194" cy="638"/>
                          </a:xfrm>
                          <a:custGeom>
                            <a:avLst/>
                            <a:gdLst>
                              <a:gd name="T0" fmla="+- 0 6999 6846"/>
                              <a:gd name="T1" fmla="*/ T0 w 194"/>
                              <a:gd name="T2" fmla="+- 0 9081 9081"/>
                              <a:gd name="T3" fmla="*/ 9081 h 638"/>
                              <a:gd name="T4" fmla="+- 0 6886 6846"/>
                              <a:gd name="T5" fmla="*/ T4 w 194"/>
                              <a:gd name="T6" fmla="+- 0 9081 9081"/>
                              <a:gd name="T7" fmla="*/ 9081 h 638"/>
                              <a:gd name="T8" fmla="+- 0 6886 6846"/>
                              <a:gd name="T9" fmla="*/ T8 w 194"/>
                              <a:gd name="T10" fmla="+- 0 9476 9081"/>
                              <a:gd name="T11" fmla="*/ 9476 h 638"/>
                              <a:gd name="T12" fmla="+- 0 6846 6846"/>
                              <a:gd name="T13" fmla="*/ T12 w 194"/>
                              <a:gd name="T14" fmla="+- 0 9476 9081"/>
                              <a:gd name="T15" fmla="*/ 9476 h 638"/>
                              <a:gd name="T16" fmla="+- 0 6943 6846"/>
                              <a:gd name="T17" fmla="*/ T16 w 194"/>
                              <a:gd name="T18" fmla="+- 0 9719 9081"/>
                              <a:gd name="T19" fmla="*/ 9719 h 638"/>
                              <a:gd name="T20" fmla="+- 0 6975 6846"/>
                              <a:gd name="T21" fmla="*/ T20 w 194"/>
                              <a:gd name="T22" fmla="+- 0 9638 9081"/>
                              <a:gd name="T23" fmla="*/ 9638 h 638"/>
                              <a:gd name="T24" fmla="+- 0 6943 6846"/>
                              <a:gd name="T25" fmla="*/ T24 w 194"/>
                              <a:gd name="T26" fmla="+- 0 9638 9081"/>
                              <a:gd name="T27" fmla="*/ 9638 h 638"/>
                              <a:gd name="T28" fmla="+- 0 6890 6846"/>
                              <a:gd name="T29" fmla="*/ T28 w 194"/>
                              <a:gd name="T30" fmla="+- 0 9506 9081"/>
                              <a:gd name="T31" fmla="*/ 9506 h 638"/>
                              <a:gd name="T32" fmla="+- 0 6916 6846"/>
                              <a:gd name="T33" fmla="*/ T32 w 194"/>
                              <a:gd name="T34" fmla="+- 0 9506 9081"/>
                              <a:gd name="T35" fmla="*/ 9506 h 638"/>
                              <a:gd name="T36" fmla="+- 0 6916 6846"/>
                              <a:gd name="T37" fmla="*/ T36 w 194"/>
                              <a:gd name="T38" fmla="+- 0 9111 9081"/>
                              <a:gd name="T39" fmla="*/ 9111 h 638"/>
                              <a:gd name="T40" fmla="+- 0 6999 6846"/>
                              <a:gd name="T41" fmla="*/ T40 w 194"/>
                              <a:gd name="T42" fmla="+- 0 9111 9081"/>
                              <a:gd name="T43" fmla="*/ 9111 h 638"/>
                              <a:gd name="T44" fmla="+- 0 6999 6846"/>
                              <a:gd name="T45" fmla="*/ T44 w 194"/>
                              <a:gd name="T46" fmla="+- 0 9081 9081"/>
                              <a:gd name="T47" fmla="*/ 9081 h 638"/>
                              <a:gd name="T48" fmla="+- 0 6995 6846"/>
                              <a:gd name="T49" fmla="*/ T48 w 194"/>
                              <a:gd name="T50" fmla="+- 0 9506 9081"/>
                              <a:gd name="T51" fmla="*/ 9506 h 638"/>
                              <a:gd name="T52" fmla="+- 0 6890 6846"/>
                              <a:gd name="T53" fmla="*/ T52 w 194"/>
                              <a:gd name="T54" fmla="+- 0 9506 9081"/>
                              <a:gd name="T55" fmla="*/ 9506 h 638"/>
                              <a:gd name="T56" fmla="+- 0 6943 6846"/>
                              <a:gd name="T57" fmla="*/ T56 w 194"/>
                              <a:gd name="T58" fmla="+- 0 9638 9081"/>
                              <a:gd name="T59" fmla="*/ 9638 h 638"/>
                              <a:gd name="T60" fmla="+- 0 6975 6846"/>
                              <a:gd name="T61" fmla="*/ T60 w 194"/>
                              <a:gd name="T62" fmla="+- 0 9557 9081"/>
                              <a:gd name="T63" fmla="*/ 9557 h 638"/>
                              <a:gd name="T64" fmla="+- 0 6942 6846"/>
                              <a:gd name="T65" fmla="*/ T64 w 194"/>
                              <a:gd name="T66" fmla="+- 0 9557 9081"/>
                              <a:gd name="T67" fmla="*/ 9557 h 638"/>
                              <a:gd name="T68" fmla="+- 0 6934 6846"/>
                              <a:gd name="T69" fmla="*/ T68 w 194"/>
                              <a:gd name="T70" fmla="+- 0 9536 9081"/>
                              <a:gd name="T71" fmla="*/ 9536 h 638"/>
                              <a:gd name="T72" fmla="+- 0 6983 6846"/>
                              <a:gd name="T73" fmla="*/ T72 w 194"/>
                              <a:gd name="T74" fmla="+- 0 9536 9081"/>
                              <a:gd name="T75" fmla="*/ 9536 h 638"/>
                              <a:gd name="T76" fmla="+- 0 6995 6846"/>
                              <a:gd name="T77" fmla="*/ T76 w 194"/>
                              <a:gd name="T78" fmla="+- 0 9506 9081"/>
                              <a:gd name="T79" fmla="*/ 9506 h 638"/>
                              <a:gd name="T80" fmla="+- 0 6999 6846"/>
                              <a:gd name="T81" fmla="*/ T80 w 194"/>
                              <a:gd name="T82" fmla="+- 0 9111 9081"/>
                              <a:gd name="T83" fmla="*/ 9111 h 638"/>
                              <a:gd name="T84" fmla="+- 0 6969 6846"/>
                              <a:gd name="T85" fmla="*/ T84 w 194"/>
                              <a:gd name="T86" fmla="+- 0 9111 9081"/>
                              <a:gd name="T87" fmla="*/ 9111 h 638"/>
                              <a:gd name="T88" fmla="+- 0 6969 6846"/>
                              <a:gd name="T89" fmla="*/ T88 w 194"/>
                              <a:gd name="T90" fmla="+- 0 9506 9081"/>
                              <a:gd name="T91" fmla="*/ 9506 h 638"/>
                              <a:gd name="T92" fmla="+- 0 6995 6846"/>
                              <a:gd name="T93" fmla="*/ T92 w 194"/>
                              <a:gd name="T94" fmla="+- 0 9506 9081"/>
                              <a:gd name="T95" fmla="*/ 9506 h 638"/>
                              <a:gd name="T96" fmla="+- 0 6943 6846"/>
                              <a:gd name="T97" fmla="*/ T96 w 194"/>
                              <a:gd name="T98" fmla="+- 0 9638 9081"/>
                              <a:gd name="T99" fmla="*/ 9638 h 638"/>
                              <a:gd name="T100" fmla="+- 0 6975 6846"/>
                              <a:gd name="T101" fmla="*/ T100 w 194"/>
                              <a:gd name="T102" fmla="+- 0 9638 9081"/>
                              <a:gd name="T103" fmla="*/ 9638 h 638"/>
                              <a:gd name="T104" fmla="+- 0 7039 6846"/>
                              <a:gd name="T105" fmla="*/ T104 w 194"/>
                              <a:gd name="T106" fmla="+- 0 9476 9081"/>
                              <a:gd name="T107" fmla="*/ 9476 h 638"/>
                              <a:gd name="T108" fmla="+- 0 6999 6846"/>
                              <a:gd name="T109" fmla="*/ T108 w 194"/>
                              <a:gd name="T110" fmla="+- 0 9476 9081"/>
                              <a:gd name="T111" fmla="*/ 9476 h 638"/>
                              <a:gd name="T112" fmla="+- 0 6999 6846"/>
                              <a:gd name="T113" fmla="*/ T112 w 194"/>
                              <a:gd name="T114" fmla="+- 0 9111 9081"/>
                              <a:gd name="T115" fmla="*/ 9111 h 638"/>
                              <a:gd name="T116" fmla="+- 0 6951 6846"/>
                              <a:gd name="T117" fmla="*/ T116 w 194"/>
                              <a:gd name="T118" fmla="+- 0 9536 9081"/>
                              <a:gd name="T119" fmla="*/ 9536 h 638"/>
                              <a:gd name="T120" fmla="+- 0 6934 6846"/>
                              <a:gd name="T121" fmla="*/ T120 w 194"/>
                              <a:gd name="T122" fmla="+- 0 9536 9081"/>
                              <a:gd name="T123" fmla="*/ 9536 h 638"/>
                              <a:gd name="T124" fmla="+- 0 6942 6846"/>
                              <a:gd name="T125" fmla="*/ T124 w 194"/>
                              <a:gd name="T126" fmla="+- 0 9557 9081"/>
                              <a:gd name="T127" fmla="*/ 9557 h 638"/>
                              <a:gd name="T128" fmla="+- 0 6951 6846"/>
                              <a:gd name="T129" fmla="*/ T128 w 194"/>
                              <a:gd name="T130" fmla="+- 0 9536 9081"/>
                              <a:gd name="T131" fmla="*/ 9536 h 638"/>
                              <a:gd name="T132" fmla="+- 0 6983 6846"/>
                              <a:gd name="T133" fmla="*/ T132 w 194"/>
                              <a:gd name="T134" fmla="+- 0 9536 9081"/>
                              <a:gd name="T135" fmla="*/ 9536 h 638"/>
                              <a:gd name="T136" fmla="+- 0 6951 6846"/>
                              <a:gd name="T137" fmla="*/ T136 w 194"/>
                              <a:gd name="T138" fmla="+- 0 9536 9081"/>
                              <a:gd name="T139" fmla="*/ 9536 h 638"/>
                              <a:gd name="T140" fmla="+- 0 6942 6846"/>
                              <a:gd name="T141" fmla="*/ T140 w 194"/>
                              <a:gd name="T142" fmla="+- 0 9557 9081"/>
                              <a:gd name="T143" fmla="*/ 9557 h 638"/>
                              <a:gd name="T144" fmla="+- 0 6975 6846"/>
                              <a:gd name="T145" fmla="*/ T144 w 194"/>
                              <a:gd name="T146" fmla="+- 0 9557 9081"/>
                              <a:gd name="T147" fmla="*/ 9557 h 638"/>
                              <a:gd name="T148" fmla="+- 0 6983 6846"/>
                              <a:gd name="T149" fmla="*/ T148 w 194"/>
                              <a:gd name="T150" fmla="+- 0 9536 9081"/>
                              <a:gd name="T151" fmla="*/ 9536 h 638"/>
                              <a:gd name="T152" fmla="+- 0 6969 6846"/>
                              <a:gd name="T153" fmla="*/ T152 w 194"/>
                              <a:gd name="T154" fmla="+- 0 9111 9081"/>
                              <a:gd name="T155" fmla="*/ 9111 h 638"/>
                              <a:gd name="T156" fmla="+- 0 6916 6846"/>
                              <a:gd name="T157" fmla="*/ T156 w 194"/>
                              <a:gd name="T158" fmla="+- 0 9111 9081"/>
                              <a:gd name="T159" fmla="*/ 9111 h 638"/>
                              <a:gd name="T160" fmla="+- 0 6916 6846"/>
                              <a:gd name="T161" fmla="*/ T160 w 194"/>
                              <a:gd name="T162" fmla="+- 0 9506 9081"/>
                              <a:gd name="T163" fmla="*/ 9506 h 638"/>
                              <a:gd name="T164" fmla="+- 0 6969 6846"/>
                              <a:gd name="T165" fmla="*/ T164 w 194"/>
                              <a:gd name="T166" fmla="+- 0 9506 9081"/>
                              <a:gd name="T167" fmla="*/ 9506 h 638"/>
                              <a:gd name="T168" fmla="+- 0 6969 6846"/>
                              <a:gd name="T169" fmla="*/ T168 w 194"/>
                              <a:gd name="T170" fmla="+- 0 9111 9081"/>
                              <a:gd name="T171" fmla="*/ 9111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94" h="638">
                                <a:moveTo>
                                  <a:pt x="153" y="0"/>
                                </a:moveTo>
                                <a:lnTo>
                                  <a:pt x="40" y="0"/>
                                </a:lnTo>
                                <a:lnTo>
                                  <a:pt x="40" y="395"/>
                                </a:lnTo>
                                <a:lnTo>
                                  <a:pt x="0" y="395"/>
                                </a:lnTo>
                                <a:lnTo>
                                  <a:pt x="97" y="638"/>
                                </a:lnTo>
                                <a:lnTo>
                                  <a:pt x="129" y="557"/>
                                </a:lnTo>
                                <a:lnTo>
                                  <a:pt x="97" y="557"/>
                                </a:lnTo>
                                <a:lnTo>
                                  <a:pt x="44" y="425"/>
                                </a:lnTo>
                                <a:lnTo>
                                  <a:pt x="70" y="425"/>
                                </a:lnTo>
                                <a:lnTo>
                                  <a:pt x="70" y="30"/>
                                </a:lnTo>
                                <a:lnTo>
                                  <a:pt x="153" y="30"/>
                                </a:lnTo>
                                <a:lnTo>
                                  <a:pt x="153" y="0"/>
                                </a:lnTo>
                                <a:close/>
                                <a:moveTo>
                                  <a:pt x="149" y="425"/>
                                </a:moveTo>
                                <a:lnTo>
                                  <a:pt x="44" y="425"/>
                                </a:lnTo>
                                <a:lnTo>
                                  <a:pt x="97" y="557"/>
                                </a:lnTo>
                                <a:lnTo>
                                  <a:pt x="129" y="476"/>
                                </a:lnTo>
                                <a:lnTo>
                                  <a:pt x="96" y="476"/>
                                </a:lnTo>
                                <a:lnTo>
                                  <a:pt x="88" y="455"/>
                                </a:lnTo>
                                <a:lnTo>
                                  <a:pt x="137" y="455"/>
                                </a:lnTo>
                                <a:lnTo>
                                  <a:pt x="149" y="425"/>
                                </a:lnTo>
                                <a:close/>
                                <a:moveTo>
                                  <a:pt x="153" y="30"/>
                                </a:moveTo>
                                <a:lnTo>
                                  <a:pt x="123" y="30"/>
                                </a:lnTo>
                                <a:lnTo>
                                  <a:pt x="123" y="425"/>
                                </a:lnTo>
                                <a:lnTo>
                                  <a:pt x="149" y="425"/>
                                </a:lnTo>
                                <a:lnTo>
                                  <a:pt x="97" y="557"/>
                                </a:lnTo>
                                <a:lnTo>
                                  <a:pt x="129" y="557"/>
                                </a:lnTo>
                                <a:lnTo>
                                  <a:pt x="193" y="395"/>
                                </a:lnTo>
                                <a:lnTo>
                                  <a:pt x="153" y="395"/>
                                </a:lnTo>
                                <a:lnTo>
                                  <a:pt x="153" y="30"/>
                                </a:lnTo>
                                <a:close/>
                                <a:moveTo>
                                  <a:pt x="105" y="455"/>
                                </a:moveTo>
                                <a:lnTo>
                                  <a:pt x="88" y="455"/>
                                </a:lnTo>
                                <a:lnTo>
                                  <a:pt x="96" y="476"/>
                                </a:lnTo>
                                <a:lnTo>
                                  <a:pt x="105" y="455"/>
                                </a:lnTo>
                                <a:close/>
                                <a:moveTo>
                                  <a:pt x="137" y="455"/>
                                </a:moveTo>
                                <a:lnTo>
                                  <a:pt x="105" y="455"/>
                                </a:lnTo>
                                <a:lnTo>
                                  <a:pt x="96" y="476"/>
                                </a:lnTo>
                                <a:lnTo>
                                  <a:pt x="129" y="476"/>
                                </a:lnTo>
                                <a:lnTo>
                                  <a:pt x="137" y="455"/>
                                </a:lnTo>
                                <a:close/>
                                <a:moveTo>
                                  <a:pt x="123" y="30"/>
                                </a:moveTo>
                                <a:lnTo>
                                  <a:pt x="70" y="30"/>
                                </a:lnTo>
                                <a:lnTo>
                                  <a:pt x="70" y="425"/>
                                </a:lnTo>
                                <a:lnTo>
                                  <a:pt x="123" y="425"/>
                                </a:lnTo>
                                <a:lnTo>
                                  <a:pt x="12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44"/>
                        <wps:cNvSpPr>
                          <a:spLocks/>
                        </wps:cNvSpPr>
                        <wps:spPr bwMode="auto">
                          <a:xfrm>
                            <a:off x="6870" y="9071"/>
                            <a:ext cx="105" cy="527"/>
                          </a:xfrm>
                          <a:custGeom>
                            <a:avLst/>
                            <a:gdLst>
                              <a:gd name="T0" fmla="+- 0 6949 6870"/>
                              <a:gd name="T1" fmla="*/ T0 w 105"/>
                              <a:gd name="T2" fmla="+- 0 9071 9071"/>
                              <a:gd name="T3" fmla="*/ 9071 h 527"/>
                              <a:gd name="T4" fmla="+- 0 6896 6870"/>
                              <a:gd name="T5" fmla="*/ T4 w 105"/>
                              <a:gd name="T6" fmla="+- 0 9071 9071"/>
                              <a:gd name="T7" fmla="*/ 9071 h 527"/>
                              <a:gd name="T8" fmla="+- 0 6896 6870"/>
                              <a:gd name="T9" fmla="*/ T8 w 105"/>
                              <a:gd name="T10" fmla="+- 0 9466 9071"/>
                              <a:gd name="T11" fmla="*/ 9466 h 527"/>
                              <a:gd name="T12" fmla="+- 0 6870 6870"/>
                              <a:gd name="T13" fmla="*/ T12 w 105"/>
                              <a:gd name="T14" fmla="+- 0 9466 9071"/>
                              <a:gd name="T15" fmla="*/ 9466 h 527"/>
                              <a:gd name="T16" fmla="+- 0 6923 6870"/>
                              <a:gd name="T17" fmla="*/ T16 w 105"/>
                              <a:gd name="T18" fmla="+- 0 9598 9071"/>
                              <a:gd name="T19" fmla="*/ 9598 h 527"/>
                              <a:gd name="T20" fmla="+- 0 6975 6870"/>
                              <a:gd name="T21" fmla="*/ T20 w 105"/>
                              <a:gd name="T22" fmla="+- 0 9466 9071"/>
                              <a:gd name="T23" fmla="*/ 9466 h 527"/>
                              <a:gd name="T24" fmla="+- 0 6949 6870"/>
                              <a:gd name="T25" fmla="*/ T24 w 105"/>
                              <a:gd name="T26" fmla="+- 0 9466 9071"/>
                              <a:gd name="T27" fmla="*/ 9466 h 527"/>
                              <a:gd name="T28" fmla="+- 0 6949 6870"/>
                              <a:gd name="T29" fmla="*/ T28 w 105"/>
                              <a:gd name="T30" fmla="+- 0 9071 9071"/>
                              <a:gd name="T31" fmla="*/ 9071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" h="527">
                                <a:moveTo>
                                  <a:pt x="79" y="0"/>
                                </a:moveTo>
                                <a:lnTo>
                                  <a:pt x="26" y="0"/>
                                </a:lnTo>
                                <a:lnTo>
                                  <a:pt x="26" y="395"/>
                                </a:lnTo>
                                <a:lnTo>
                                  <a:pt x="0" y="395"/>
                                </a:lnTo>
                                <a:lnTo>
                                  <a:pt x="53" y="527"/>
                                </a:lnTo>
                                <a:lnTo>
                                  <a:pt x="105" y="395"/>
                                </a:lnTo>
                                <a:lnTo>
                                  <a:pt x="79" y="395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docshape45"/>
                        <wps:cNvSpPr>
                          <a:spLocks/>
                        </wps:cNvSpPr>
                        <wps:spPr bwMode="auto">
                          <a:xfrm>
                            <a:off x="6870" y="9071"/>
                            <a:ext cx="105" cy="527"/>
                          </a:xfrm>
                          <a:custGeom>
                            <a:avLst/>
                            <a:gdLst>
                              <a:gd name="T0" fmla="+- 0 6870 6870"/>
                              <a:gd name="T1" fmla="*/ T0 w 105"/>
                              <a:gd name="T2" fmla="+- 0 9466 9071"/>
                              <a:gd name="T3" fmla="*/ 9466 h 527"/>
                              <a:gd name="T4" fmla="+- 0 6896 6870"/>
                              <a:gd name="T5" fmla="*/ T4 w 105"/>
                              <a:gd name="T6" fmla="+- 0 9466 9071"/>
                              <a:gd name="T7" fmla="*/ 9466 h 527"/>
                              <a:gd name="T8" fmla="+- 0 6896 6870"/>
                              <a:gd name="T9" fmla="*/ T8 w 105"/>
                              <a:gd name="T10" fmla="+- 0 9071 9071"/>
                              <a:gd name="T11" fmla="*/ 9071 h 527"/>
                              <a:gd name="T12" fmla="+- 0 6949 6870"/>
                              <a:gd name="T13" fmla="*/ T12 w 105"/>
                              <a:gd name="T14" fmla="+- 0 9071 9071"/>
                              <a:gd name="T15" fmla="*/ 9071 h 527"/>
                              <a:gd name="T16" fmla="+- 0 6949 6870"/>
                              <a:gd name="T17" fmla="*/ T16 w 105"/>
                              <a:gd name="T18" fmla="+- 0 9466 9071"/>
                              <a:gd name="T19" fmla="*/ 9466 h 527"/>
                              <a:gd name="T20" fmla="+- 0 6975 6870"/>
                              <a:gd name="T21" fmla="*/ T20 w 105"/>
                              <a:gd name="T22" fmla="+- 0 9466 9071"/>
                              <a:gd name="T23" fmla="*/ 9466 h 527"/>
                              <a:gd name="T24" fmla="+- 0 6923 6870"/>
                              <a:gd name="T25" fmla="*/ T24 w 105"/>
                              <a:gd name="T26" fmla="+- 0 9598 9071"/>
                              <a:gd name="T27" fmla="*/ 9598 h 527"/>
                              <a:gd name="T28" fmla="+- 0 6870 6870"/>
                              <a:gd name="T29" fmla="*/ T28 w 105"/>
                              <a:gd name="T30" fmla="+- 0 9466 9071"/>
                              <a:gd name="T31" fmla="*/ 9466 h 5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" h="527">
                                <a:moveTo>
                                  <a:pt x="0" y="395"/>
                                </a:moveTo>
                                <a:lnTo>
                                  <a:pt x="26" y="395"/>
                                </a:lnTo>
                                <a:lnTo>
                                  <a:pt x="26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395"/>
                                </a:lnTo>
                                <a:lnTo>
                                  <a:pt x="105" y="395"/>
                                </a:lnTo>
                                <a:lnTo>
                                  <a:pt x="53" y="527"/>
                                </a:lnTo>
                                <a:lnTo>
                                  <a:pt x="0" y="3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149EF" id="docshapegroup42" o:spid="_x0000_s1026" style="position:absolute;margin-left:342pt;margin-top:452.05pt;width:10pt;height:33.9pt;z-index:-17946624;mso-position-horizontal-relative:page;mso-position-vertical-relative:page" coordorigin="6840,9041" coordsize="200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">
                <v:shape id="docshape43" o:spid="_x0000_s1027" style="position:absolute;left:6845;top:9081;width:194;height:638;visibility:visible;mso-wrap-style:square;v-text-anchor:top" coordsize="194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" path="m153,l40,r,395l,395,97,638r32,-81l97,557,44,425r26,l70,30r83,l153,xm149,425r-105,l97,557r32,-81l96,476,88,455r49,l149,425xm153,30r-30,l123,425r26,l97,557r32,l193,395r-40,l153,30xm105,455r-17,l96,476r9,-21xm137,455r-32,l96,476r33,l137,455xm123,30r-53,l70,425r53,l123,30xe" fillcolor="#7e7e7e" stroked="f">
                  <v:fill opacity="32896f"/>
                  <v:path arrowok="t" o:connecttype="custom" o:connectlocs="153,9081;40,9081;40,9476;0,9476;97,9719;129,9638;97,9638;44,9506;70,9506;70,9111;153,9111;153,9081;149,9506;44,9506;97,9638;129,9557;96,9557;88,9536;137,9536;149,9506;153,9111;123,9111;123,9506;149,9506;97,9638;129,9638;193,9476;153,9476;153,9111;105,9536;88,9536;96,9557;105,9536;137,9536;105,9536;96,9557;129,9557;137,9536;123,9111;70,9111;70,9506;123,9506;123,9111" o:connectangles="0,0,0,0,0,0,0,0,0,0,0,0,0,0,0,0,0,0,0,0,0,0,0,0,0,0,0,0,0,0,0,0,0,0,0,0,0,0,0,0,0,0,0"/>
                </v:shape>
                <v:shape id="docshape44" o:spid="_x0000_s1028" style="position:absolute;left:6870;top:9071;width:105;height:527;visibility:visible;mso-wrap-style:square;v-text-anchor:top" coordsize="105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" path="m79,l26,r,395l,395,53,527,105,395r-26,l79,xe" fillcolor="black" stroked="f">
                  <v:path arrowok="t" o:connecttype="custom" o:connectlocs="79,9071;26,9071;26,9466;0,9466;53,9598;105,9466;79,9466;79,9071" o:connectangles="0,0,0,0,0,0,0,0"/>
                </v:shape>
                <v:shape id="docshape45" o:spid="_x0000_s1029" style="position:absolute;left:6870;top:9071;width:105;height:527;visibility:visible;mso-wrap-style:square;v-text-anchor:top" coordsize="105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" path="m,395r26,l26,,79,r,395l105,395,53,527,,395xe" filled="f" strokeweight="3pt">
                  <v:path arrowok="t" o:connecttype="custom" o:connectlocs="0,9466;26,9466;26,9071;79,9071;79,9466;105,9466;53,9598;0,9466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370368" behindDoc="1" locked="0" layoutInCell="1" allowOverlap="1" wp14:anchorId="07946184" wp14:editId="1A660F76">
                <wp:simplePos x="0" y="0"/>
                <wp:positionH relativeFrom="page">
                  <wp:posOffset>4526280</wp:posOffset>
                </wp:positionH>
                <wp:positionV relativeFrom="page">
                  <wp:posOffset>5681980</wp:posOffset>
                </wp:positionV>
                <wp:extent cx="281940" cy="440055"/>
                <wp:effectExtent l="0" t="0" r="0" b="0"/>
                <wp:wrapNone/>
                <wp:docPr id="444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" cy="440055"/>
                          <a:chOff x="7128" y="8948"/>
                          <a:chExt cx="444" cy="693"/>
                        </a:xfrm>
                      </wpg:grpSpPr>
                      <wps:wsp>
                        <wps:cNvPr id="446" name="docshape47"/>
                        <wps:cNvSpPr>
                          <a:spLocks/>
                        </wps:cNvSpPr>
                        <wps:spPr bwMode="auto">
                          <a:xfrm>
                            <a:off x="7135" y="8955"/>
                            <a:ext cx="429" cy="678"/>
                          </a:xfrm>
                          <a:custGeom>
                            <a:avLst/>
                            <a:gdLst>
                              <a:gd name="T0" fmla="+- 0 7486 7135"/>
                              <a:gd name="T1" fmla="*/ T0 w 429"/>
                              <a:gd name="T2" fmla="+- 0 8956 8956"/>
                              <a:gd name="T3" fmla="*/ 8956 h 678"/>
                              <a:gd name="T4" fmla="+- 0 7194 7135"/>
                              <a:gd name="T5" fmla="*/ T4 w 429"/>
                              <a:gd name="T6" fmla="+- 0 9447 8956"/>
                              <a:gd name="T7" fmla="*/ 9447 h 678"/>
                              <a:gd name="T8" fmla="+- 0 7155 7135"/>
                              <a:gd name="T9" fmla="*/ T8 w 429"/>
                              <a:gd name="T10" fmla="+- 0 9424 8956"/>
                              <a:gd name="T11" fmla="*/ 9424 h 678"/>
                              <a:gd name="T12" fmla="+- 0 7135 7135"/>
                              <a:gd name="T13" fmla="*/ T12 w 429"/>
                              <a:gd name="T14" fmla="+- 0 9633 8956"/>
                              <a:gd name="T15" fmla="*/ 9633 h 678"/>
                              <a:gd name="T16" fmla="+- 0 7310 7135"/>
                              <a:gd name="T17" fmla="*/ T16 w 429"/>
                              <a:gd name="T18" fmla="+- 0 9516 8956"/>
                              <a:gd name="T19" fmla="*/ 9516 h 678"/>
                              <a:gd name="T20" fmla="+- 0 7271 7135"/>
                              <a:gd name="T21" fmla="*/ T20 w 429"/>
                              <a:gd name="T22" fmla="+- 0 9493 8956"/>
                              <a:gd name="T23" fmla="*/ 9493 h 678"/>
                              <a:gd name="T24" fmla="+- 0 7564 7135"/>
                              <a:gd name="T25" fmla="*/ T24 w 429"/>
                              <a:gd name="T26" fmla="+- 0 9002 8956"/>
                              <a:gd name="T27" fmla="*/ 9002 h 678"/>
                              <a:gd name="T28" fmla="+- 0 7486 7135"/>
                              <a:gd name="T29" fmla="*/ T28 w 429"/>
                              <a:gd name="T30" fmla="+- 0 8956 8956"/>
                              <a:gd name="T31" fmla="*/ 8956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9" h="678">
                                <a:moveTo>
                                  <a:pt x="351" y="0"/>
                                </a:moveTo>
                                <a:lnTo>
                                  <a:pt x="59" y="491"/>
                                </a:lnTo>
                                <a:lnTo>
                                  <a:pt x="20" y="468"/>
                                </a:lnTo>
                                <a:lnTo>
                                  <a:pt x="0" y="677"/>
                                </a:lnTo>
                                <a:lnTo>
                                  <a:pt x="175" y="560"/>
                                </a:lnTo>
                                <a:lnTo>
                                  <a:pt x="136" y="537"/>
                                </a:lnTo>
                                <a:lnTo>
                                  <a:pt x="429" y="46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docshape48"/>
                        <wps:cNvSpPr>
                          <a:spLocks/>
                        </wps:cNvSpPr>
                        <wps:spPr bwMode="auto">
                          <a:xfrm>
                            <a:off x="7135" y="8955"/>
                            <a:ext cx="429" cy="678"/>
                          </a:xfrm>
                          <a:custGeom>
                            <a:avLst/>
                            <a:gdLst>
                              <a:gd name="T0" fmla="+- 0 7155 7135"/>
                              <a:gd name="T1" fmla="*/ T0 w 429"/>
                              <a:gd name="T2" fmla="+- 0 9424 8956"/>
                              <a:gd name="T3" fmla="*/ 9424 h 678"/>
                              <a:gd name="T4" fmla="+- 0 7194 7135"/>
                              <a:gd name="T5" fmla="*/ T4 w 429"/>
                              <a:gd name="T6" fmla="+- 0 9447 8956"/>
                              <a:gd name="T7" fmla="*/ 9447 h 678"/>
                              <a:gd name="T8" fmla="+- 0 7486 7135"/>
                              <a:gd name="T9" fmla="*/ T8 w 429"/>
                              <a:gd name="T10" fmla="+- 0 8956 8956"/>
                              <a:gd name="T11" fmla="*/ 8956 h 678"/>
                              <a:gd name="T12" fmla="+- 0 7564 7135"/>
                              <a:gd name="T13" fmla="*/ T12 w 429"/>
                              <a:gd name="T14" fmla="+- 0 9002 8956"/>
                              <a:gd name="T15" fmla="*/ 9002 h 678"/>
                              <a:gd name="T16" fmla="+- 0 7271 7135"/>
                              <a:gd name="T17" fmla="*/ T16 w 429"/>
                              <a:gd name="T18" fmla="+- 0 9493 8956"/>
                              <a:gd name="T19" fmla="*/ 9493 h 678"/>
                              <a:gd name="T20" fmla="+- 0 7310 7135"/>
                              <a:gd name="T21" fmla="*/ T20 w 429"/>
                              <a:gd name="T22" fmla="+- 0 9516 8956"/>
                              <a:gd name="T23" fmla="*/ 9516 h 678"/>
                              <a:gd name="T24" fmla="+- 0 7135 7135"/>
                              <a:gd name="T25" fmla="*/ T24 w 429"/>
                              <a:gd name="T26" fmla="+- 0 9633 8956"/>
                              <a:gd name="T27" fmla="*/ 9633 h 678"/>
                              <a:gd name="T28" fmla="+- 0 7155 7135"/>
                              <a:gd name="T29" fmla="*/ T28 w 429"/>
                              <a:gd name="T30" fmla="+- 0 9424 8956"/>
                              <a:gd name="T31" fmla="*/ 9424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9" h="678">
                                <a:moveTo>
                                  <a:pt x="20" y="468"/>
                                </a:moveTo>
                                <a:lnTo>
                                  <a:pt x="59" y="491"/>
                                </a:lnTo>
                                <a:lnTo>
                                  <a:pt x="351" y="0"/>
                                </a:lnTo>
                                <a:lnTo>
                                  <a:pt x="429" y="46"/>
                                </a:lnTo>
                                <a:lnTo>
                                  <a:pt x="136" y="537"/>
                                </a:lnTo>
                                <a:lnTo>
                                  <a:pt x="175" y="560"/>
                                </a:lnTo>
                                <a:lnTo>
                                  <a:pt x="0" y="677"/>
                                </a:lnTo>
                                <a:lnTo>
                                  <a:pt x="20" y="4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0CF4C" id="docshapegroup46" o:spid="_x0000_s1026" style="position:absolute;margin-left:356.4pt;margin-top:447.4pt;width:22.2pt;height:34.65pt;z-index:-17946112;mso-position-horizontal-relative:page;mso-position-vertical-relative:page" coordorigin="7128,8948" coordsize="444,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">
                <v:shape id="docshape47" o:spid="_x0000_s1027" style="position:absolute;left:7135;top:8955;width:429;height:678;visibility:visible;mso-wrap-style:square;v-text-anchor:top" coordsize="429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" path="m351,l59,491,20,468,,677,175,560,136,537,429,46,351,xe" fillcolor="black" stroked="f">
                  <v:path arrowok="t" o:connecttype="custom" o:connectlocs="351,8956;59,9447;20,9424;0,9633;175,9516;136,9493;429,9002;351,8956" o:connectangles="0,0,0,0,0,0,0,0"/>
                </v:shape>
                <v:shape id="docshape48" o:spid="_x0000_s1028" style="position:absolute;left:7135;top:8955;width:429;height:678;visibility:visible;mso-wrap-style:square;v-text-anchor:top" coordsize="429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" path="m20,468r39,23l351,r78,46l136,537r39,23l,677,20,468xe" filled="f">
                  <v:path arrowok="t" o:connecttype="custom" o:connectlocs="20,9424;59,9447;351,8956;429,9002;136,9493;175,9516;0,9633;20,9424" o:connectangles="0,0,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4"/>
        <w:gridCol w:w="7038"/>
      </w:tblGrid>
      <w:tr w:rsidR="00FB7F72" w14:paraId="57CE568E" w14:textId="77777777">
        <w:trPr>
          <w:trHeight w:val="4506"/>
        </w:trPr>
        <w:tc>
          <w:tcPr>
            <w:tcW w:w="2284" w:type="dxa"/>
          </w:tcPr>
          <w:p w14:paraId="3EF4F535" w14:textId="77777777" w:rsidR="00FB7F72" w:rsidRDefault="008C21D7">
            <w:pPr>
              <w:pStyle w:val="TableParagraph"/>
              <w:spacing w:before="3" w:line="273" w:lineRule="auto"/>
              <w:ind w:left="107" w:right="302"/>
              <w:rPr>
                <w:b/>
                <w:sz w:val="20"/>
              </w:rPr>
            </w:pPr>
            <w:r>
              <w:rPr>
                <w:b/>
                <w:sz w:val="20"/>
              </w:rPr>
              <w:t>Taking away from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tens</w:t>
            </w:r>
          </w:p>
          <w:p w14:paraId="566FC0A1" w14:textId="77777777" w:rsidR="00FB7F72" w:rsidRDefault="008C21D7">
            <w:pPr>
              <w:pStyle w:val="TableParagraph"/>
              <w:spacing w:before="2" w:line="276" w:lineRule="auto"/>
              <w:ind w:left="107" w:right="127"/>
              <w:rPr>
                <w:i/>
                <w:sz w:val="20"/>
              </w:rPr>
            </w:pPr>
            <w:r>
              <w:rPr>
                <w:i/>
                <w:sz w:val="20"/>
              </w:rPr>
              <w:t>Pupils should identify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that they can also take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away from the tens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 get the same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answer.</w:t>
            </w:r>
          </w:p>
          <w:p w14:paraId="183DBA2E" w14:textId="77777777" w:rsidR="00FB7F72" w:rsidRDefault="008C21D7">
            <w:pPr>
              <w:pStyle w:val="TableParagraph"/>
              <w:spacing w:before="2" w:line="276" w:lineRule="auto"/>
              <w:ind w:left="107" w:right="149"/>
              <w:rPr>
                <w:i/>
                <w:sz w:val="20"/>
              </w:rPr>
            </w:pPr>
            <w:r>
              <w:rPr>
                <w:i/>
                <w:sz w:val="20"/>
              </w:rPr>
              <w:t>This reinforces their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knowledge of number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bonds to 10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develops their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application of number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bonds for mental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strategies.</w:t>
            </w:r>
          </w:p>
        </w:tc>
        <w:tc>
          <w:tcPr>
            <w:tcW w:w="7038" w:type="dxa"/>
          </w:tcPr>
          <w:p w14:paraId="131C3A73" w14:textId="77777777" w:rsidR="00FB7F72" w:rsidRDefault="008C21D7">
            <w:pPr>
              <w:pStyle w:val="TableParagraph"/>
              <w:spacing w:before="4"/>
              <w:ind w:left="3005" w:right="2999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9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=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15−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6</w:t>
            </w:r>
          </w:p>
          <w:p w14:paraId="3CFB090C" w14:textId="77777777" w:rsidR="00FB7F72" w:rsidRDefault="00FB7F72">
            <w:pPr>
              <w:pStyle w:val="TableParagraph"/>
              <w:rPr>
                <w:b/>
                <w:sz w:val="3"/>
              </w:rPr>
            </w:pPr>
          </w:p>
          <w:p w14:paraId="0596DED7" w14:textId="77777777" w:rsidR="00FB7F72" w:rsidRDefault="008C21D7">
            <w:pPr>
              <w:pStyle w:val="TableParagraph"/>
              <w:ind w:left="10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6DA7A5" wp14:editId="23C5429B">
                  <wp:extent cx="1025887" cy="1296924"/>
                  <wp:effectExtent l="0" t="0" r="0" b="0"/>
                  <wp:docPr id="127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80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887" cy="1296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2"/>
                <w:sz w:val="20"/>
              </w:rPr>
              <w:t xml:space="preserve"> </w:t>
            </w:r>
            <w:r>
              <w:rPr>
                <w:noProof/>
                <w:spacing w:val="102"/>
                <w:sz w:val="20"/>
              </w:rPr>
              <w:drawing>
                <wp:inline distT="0" distB="0" distL="0" distR="0" wp14:anchorId="6198E9BB" wp14:editId="424B9854">
                  <wp:extent cx="1133605" cy="1298448"/>
                  <wp:effectExtent l="0" t="0" r="0" b="0"/>
                  <wp:docPr id="129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81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605" cy="12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4"/>
                <w:sz w:val="20"/>
              </w:rPr>
              <w:t xml:space="preserve"> </w:t>
            </w:r>
            <w:r>
              <w:rPr>
                <w:noProof/>
                <w:spacing w:val="104"/>
                <w:position w:val="2"/>
                <w:sz w:val="20"/>
              </w:rPr>
              <w:drawing>
                <wp:inline distT="0" distB="0" distL="0" distR="0" wp14:anchorId="691FAFD8" wp14:editId="7FA9EFCB">
                  <wp:extent cx="816531" cy="1286351"/>
                  <wp:effectExtent l="0" t="0" r="0" b="0"/>
                  <wp:docPr id="131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82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531" cy="1286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EF8A8B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0BA29EF6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78B8FA23" w14:textId="77777777" w:rsidR="00FB7F72" w:rsidRDefault="00FB7F72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6B610873" w14:textId="77777777" w:rsidR="00FB7F72" w:rsidRDefault="008C21D7">
            <w:pPr>
              <w:pStyle w:val="TableParagraph"/>
              <w:ind w:left="17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614864" wp14:editId="7022F1BA">
                  <wp:extent cx="2141205" cy="868679"/>
                  <wp:effectExtent l="0" t="0" r="0" b="0"/>
                  <wp:docPr id="133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83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05" cy="86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8E07D0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</w:tc>
      </w:tr>
      <w:tr w:rsidR="00FB7F72" w14:paraId="4F0208E9" w14:textId="77777777">
        <w:trPr>
          <w:trHeight w:val="6471"/>
        </w:trPr>
        <w:tc>
          <w:tcPr>
            <w:tcW w:w="2284" w:type="dxa"/>
          </w:tcPr>
          <w:p w14:paraId="21DB74EE" w14:textId="77777777" w:rsidR="00FB7F72" w:rsidRDefault="008C21D7">
            <w:pPr>
              <w:pStyle w:val="TableParagraph"/>
              <w:spacing w:before="3" w:line="273" w:lineRule="auto"/>
              <w:ind w:left="107" w:right="440"/>
              <w:rPr>
                <w:b/>
                <w:sz w:val="20"/>
              </w:rPr>
            </w:pPr>
            <w:r>
              <w:rPr>
                <w:b/>
                <w:sz w:val="20"/>
              </w:rPr>
              <w:t>Partitioning to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subtract without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regrouping</w:t>
            </w:r>
          </w:p>
          <w:p w14:paraId="7B21A526" w14:textId="77777777" w:rsidR="00FB7F72" w:rsidRDefault="00FB7F72">
            <w:pPr>
              <w:pStyle w:val="TableParagraph"/>
              <w:spacing w:before="6"/>
              <w:rPr>
                <w:b/>
                <w:sz w:val="23"/>
              </w:rPr>
            </w:pPr>
          </w:p>
          <w:p w14:paraId="54C9A913" w14:textId="77777777" w:rsidR="00FB7F72" w:rsidRDefault="008C21D7">
            <w:pPr>
              <w:pStyle w:val="TableParagraph"/>
              <w:spacing w:line="276" w:lineRule="auto"/>
              <w:ind w:left="107" w:right="120"/>
              <w:rPr>
                <w:i/>
                <w:sz w:val="20"/>
              </w:rPr>
            </w:pPr>
            <w:r>
              <w:rPr>
                <w:i/>
                <w:sz w:val="20"/>
              </w:rPr>
              <w:t>Dienes blocks on 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place value chart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(developing into using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images on the chart)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could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used,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when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adding 2-digit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numbers, reinforcing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 main concept 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place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value for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Year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1.</w:t>
            </w:r>
          </w:p>
          <w:p w14:paraId="57682AEC" w14:textId="77777777" w:rsidR="00FB7F72" w:rsidRDefault="00FB7F72">
            <w:pPr>
              <w:pStyle w:val="TableParagraph"/>
              <w:spacing w:before="11"/>
              <w:rPr>
                <w:b/>
              </w:rPr>
            </w:pPr>
          </w:p>
          <w:p w14:paraId="52438496" w14:textId="77777777" w:rsidR="00FB7F72" w:rsidRDefault="008C21D7">
            <w:pPr>
              <w:pStyle w:val="TableParagraph"/>
              <w:spacing w:line="276" w:lineRule="auto"/>
              <w:ind w:left="107" w:right="158"/>
              <w:rPr>
                <w:i/>
                <w:sz w:val="20"/>
              </w:rPr>
            </w:pPr>
            <w:r>
              <w:rPr>
                <w:i/>
                <w:sz w:val="20"/>
              </w:rPr>
              <w:t>When not regrouping,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partitioning is 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mental strategy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does not need formal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recording in columns.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This representation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prepares </w:t>
            </w:r>
            <w:r>
              <w:rPr>
                <w:i/>
                <w:sz w:val="20"/>
              </w:rPr>
              <w:t>them for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using column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subtraction with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formal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recording.</w:t>
            </w:r>
          </w:p>
        </w:tc>
        <w:tc>
          <w:tcPr>
            <w:tcW w:w="7038" w:type="dxa"/>
          </w:tcPr>
          <w:p w14:paraId="03425B11" w14:textId="77777777" w:rsidR="00FB7F72" w:rsidRDefault="008C21D7">
            <w:pPr>
              <w:pStyle w:val="TableParagraph"/>
              <w:spacing w:before="4"/>
              <w:ind w:left="3005" w:right="2999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34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−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13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=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21</w:t>
            </w:r>
          </w:p>
          <w:p w14:paraId="23AC5639" w14:textId="77777777" w:rsidR="00FB7F72" w:rsidRDefault="00FB7F72">
            <w:pPr>
              <w:pStyle w:val="TableParagraph"/>
              <w:spacing w:before="6"/>
              <w:rPr>
                <w:b/>
                <w:sz w:val="9"/>
              </w:rPr>
            </w:pPr>
          </w:p>
          <w:p w14:paraId="25748148" w14:textId="77777777" w:rsidR="00FB7F72" w:rsidRDefault="008C21D7">
            <w:pPr>
              <w:pStyle w:val="TableParagraph"/>
              <w:ind w:left="28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A05EC4" wp14:editId="2E6031C9">
                  <wp:extent cx="874094" cy="1609725"/>
                  <wp:effectExtent l="0" t="0" r="0" b="0"/>
                  <wp:docPr id="135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84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094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9076F6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1E3059A4" w14:textId="77777777" w:rsidR="00FB7F72" w:rsidRDefault="00FB7F72">
            <w:pPr>
              <w:pStyle w:val="TableParagraph"/>
              <w:spacing w:before="4"/>
              <w:rPr>
                <w:b/>
                <w:sz w:val="16"/>
              </w:rPr>
            </w:pPr>
          </w:p>
          <w:p w14:paraId="3FEBAABE" w14:textId="77777777" w:rsidR="00FB7F72" w:rsidRDefault="008C21D7">
            <w:pPr>
              <w:pStyle w:val="TableParagraph"/>
              <w:ind w:left="2092"/>
              <w:rPr>
                <w:rFonts w:ascii="Calibri" w:hAnsi="Calibri"/>
                <w:sz w:val="28"/>
              </w:rPr>
            </w:pPr>
            <w:r>
              <w:rPr>
                <w:rFonts w:ascii="Calibri" w:hAnsi="Calibri"/>
                <w:sz w:val="28"/>
              </w:rPr>
              <w:t>34</w:t>
            </w:r>
            <w:r>
              <w:rPr>
                <w:rFonts w:ascii="Calibri" w:hAnsi="Calibri"/>
                <w:spacing w:val="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–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13</w:t>
            </w:r>
            <w:r>
              <w:rPr>
                <w:rFonts w:ascii="Calibri" w:hAnsi="Calibri"/>
                <w:spacing w:val="-2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=</w:t>
            </w:r>
            <w:r>
              <w:rPr>
                <w:rFonts w:ascii="Calibri" w:hAnsi="Calibri"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sz w:val="28"/>
              </w:rPr>
              <w:t>21</w:t>
            </w:r>
          </w:p>
        </w:tc>
      </w:tr>
    </w:tbl>
    <w:p w14:paraId="1C1CB88D" w14:textId="77777777" w:rsidR="00FB7F72" w:rsidRDefault="00FB7F72">
      <w:pPr>
        <w:rPr>
          <w:rFonts w:ascii="Calibri" w:hAnsi="Calibri"/>
          <w:sz w:val="28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14E0ADE6" w14:textId="43DB0D4B" w:rsidR="00FB7F72" w:rsidRDefault="008C21D7">
      <w:pPr>
        <w:spacing w:before="5" w:after="1"/>
        <w:rPr>
          <w:b/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370880" behindDoc="1" locked="0" layoutInCell="1" allowOverlap="1" wp14:anchorId="3B62C8C8" wp14:editId="59699DE4">
                <wp:simplePos x="0" y="0"/>
                <wp:positionH relativeFrom="page">
                  <wp:posOffset>2863850</wp:posOffset>
                </wp:positionH>
                <wp:positionV relativeFrom="page">
                  <wp:posOffset>1303020</wp:posOffset>
                </wp:positionV>
                <wp:extent cx="1436370" cy="2781300"/>
                <wp:effectExtent l="0" t="0" r="0" b="0"/>
                <wp:wrapNone/>
                <wp:docPr id="436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6370" cy="2781300"/>
                          <a:chOff x="4510" y="2052"/>
                          <a:chExt cx="2262" cy="4380"/>
                        </a:xfrm>
                      </wpg:grpSpPr>
                      <pic:pic xmlns:pic="http://schemas.openxmlformats.org/drawingml/2006/picture">
                        <pic:nvPicPr>
                          <pic:cNvPr id="438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" y="2052"/>
                            <a:ext cx="1980" cy="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2" y="3520"/>
                            <a:ext cx="1892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0" y="4976"/>
                            <a:ext cx="2262" cy="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906E3" id="docshapegroup49" o:spid="_x0000_s1026" style="position:absolute;margin-left:225.5pt;margin-top:102.6pt;width:113.1pt;height:219pt;z-index:-17945600;mso-position-horizontal-relative:page;mso-position-vertical-relative:page" coordorigin="4510,2052" coordsize="2262,43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">
                <v:shape id="docshape50" o:spid="_x0000_s1027" type="#_x0000_t75" style="position:absolute;left:4548;top:2052;width:1980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">
                  <v:imagedata r:id="rId83" o:title=""/>
                </v:shape>
                <v:shape id="docshape51" o:spid="_x0000_s1028" type="#_x0000_t75" style="position:absolute;left:4592;top:3520;width:1892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">
                  <v:imagedata r:id="rId84" o:title=""/>
                </v:shape>
                <v:shape id="docshape52" o:spid="_x0000_s1029" type="#_x0000_t75" style="position:absolute;left:4510;top:4976;width:2262;height:1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">
                  <v:imagedata r:id="rId8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371392" behindDoc="1" locked="0" layoutInCell="1" allowOverlap="1" wp14:anchorId="57BD758D" wp14:editId="06D6FC14">
                <wp:simplePos x="0" y="0"/>
                <wp:positionH relativeFrom="page">
                  <wp:posOffset>4909185</wp:posOffset>
                </wp:positionH>
                <wp:positionV relativeFrom="page">
                  <wp:posOffset>1303020</wp:posOffset>
                </wp:positionV>
                <wp:extent cx="1657985" cy="2726690"/>
                <wp:effectExtent l="0" t="0" r="0" b="0"/>
                <wp:wrapNone/>
                <wp:docPr id="428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985" cy="2726690"/>
                          <a:chOff x="7731" y="2052"/>
                          <a:chExt cx="2611" cy="4294"/>
                        </a:xfrm>
                      </wpg:grpSpPr>
                      <pic:pic xmlns:pic="http://schemas.openxmlformats.org/drawingml/2006/picture">
                        <pic:nvPicPr>
                          <pic:cNvPr id="430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6" y="2052"/>
                            <a:ext cx="2036" cy="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6" y="3644"/>
                            <a:ext cx="2036" cy="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1" y="5219"/>
                            <a:ext cx="2611" cy="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1CA1E" id="docshapegroup53" o:spid="_x0000_s1026" style="position:absolute;margin-left:386.55pt;margin-top:102.6pt;width:130.55pt;height:214.7pt;z-index:-17945088;mso-position-horizontal-relative:page;mso-position-vertical-relative:page" coordorigin="7731,2052" coordsize="2611,42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">
                <v:shape id="docshape54" o:spid="_x0000_s1027" type="#_x0000_t75" style="position:absolute;left:8036;top:2052;width:2036;height:1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">
                  <v:imagedata r:id="rId89" o:title=""/>
                </v:shape>
                <v:shape id="docshape55" o:spid="_x0000_s1028" type="#_x0000_t75" style="position:absolute;left:8036;top:3644;width:2036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">
                  <v:imagedata r:id="rId90" o:title=""/>
                </v:shape>
                <v:shape id="docshape56" o:spid="_x0000_s1029" type="#_x0000_t75" style="position:absolute;left:7731;top:5219;width:2611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">
                  <v:imagedata r:id="rId91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4"/>
        <w:gridCol w:w="3617"/>
        <w:gridCol w:w="3422"/>
      </w:tblGrid>
      <w:tr w:rsidR="00FB7F72" w14:paraId="0B3D793A" w14:textId="77777777">
        <w:trPr>
          <w:trHeight w:val="4703"/>
        </w:trPr>
        <w:tc>
          <w:tcPr>
            <w:tcW w:w="2284" w:type="dxa"/>
          </w:tcPr>
          <w:p w14:paraId="0A7C1EA2" w14:textId="77777777" w:rsidR="00FB7F72" w:rsidRDefault="008C21D7">
            <w:pPr>
              <w:pStyle w:val="TableParagraph"/>
              <w:spacing w:before="3" w:line="276" w:lineRule="auto"/>
              <w:ind w:left="107" w:right="222"/>
              <w:rPr>
                <w:i/>
                <w:sz w:val="20"/>
              </w:rPr>
            </w:pPr>
            <w:r>
              <w:rPr>
                <w:b/>
                <w:sz w:val="20"/>
              </w:rPr>
              <w:t>Subtracting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multiples of ten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Using the vocabulary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ten, 2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tens,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3 tens</w:t>
            </w:r>
          </w:p>
          <w:p w14:paraId="56AFEAAB" w14:textId="77777777" w:rsidR="00FB7F72" w:rsidRDefault="008C21D7">
            <w:pPr>
              <w:pStyle w:val="TableParagraph"/>
              <w:spacing w:line="276" w:lineRule="auto"/>
              <w:ind w:left="107" w:right="173"/>
              <w:rPr>
                <w:i/>
                <w:sz w:val="20"/>
              </w:rPr>
            </w:pPr>
            <w:r>
              <w:rPr>
                <w:i/>
                <w:sz w:val="20"/>
              </w:rPr>
              <w:t>etc. alongside 10, 20,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30 is important as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pupils need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understand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it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ten </w:t>
            </w:r>
            <w:r>
              <w:rPr>
                <w:i/>
                <w:sz w:val="20"/>
              </w:rPr>
              <w:t>not a one that 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being taken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away.</w:t>
            </w:r>
          </w:p>
        </w:tc>
        <w:tc>
          <w:tcPr>
            <w:tcW w:w="3617" w:type="dxa"/>
            <w:tcBorders>
              <w:right w:val="nil"/>
            </w:tcBorders>
          </w:tcPr>
          <w:p w14:paraId="35CA7657" w14:textId="77777777" w:rsidR="00FB7F72" w:rsidRDefault="008C21D7">
            <w:pPr>
              <w:pStyle w:val="TableParagraph"/>
              <w:spacing w:before="4"/>
              <w:ind w:left="142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40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=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60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–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20</w:t>
            </w:r>
          </w:p>
        </w:tc>
        <w:tc>
          <w:tcPr>
            <w:tcW w:w="3422" w:type="dxa"/>
            <w:tcBorders>
              <w:left w:val="nil"/>
            </w:tcBorders>
          </w:tcPr>
          <w:p w14:paraId="332AC7BD" w14:textId="77777777" w:rsidR="00FB7F72" w:rsidRDefault="008C21D7">
            <w:pPr>
              <w:pStyle w:val="TableParagraph"/>
              <w:spacing w:before="4"/>
              <w:ind w:left="133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38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−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=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28</w:t>
            </w:r>
          </w:p>
        </w:tc>
      </w:tr>
      <w:tr w:rsidR="00FB7F72" w14:paraId="46ABA726" w14:textId="77777777">
        <w:trPr>
          <w:trHeight w:val="6363"/>
        </w:trPr>
        <w:tc>
          <w:tcPr>
            <w:tcW w:w="2284" w:type="dxa"/>
          </w:tcPr>
          <w:p w14:paraId="50605832" w14:textId="77777777" w:rsidR="00FB7F72" w:rsidRDefault="008C21D7">
            <w:pPr>
              <w:pStyle w:val="TableParagraph"/>
              <w:spacing w:line="276" w:lineRule="auto"/>
              <w:ind w:left="107" w:right="119"/>
              <w:rPr>
                <w:i/>
                <w:sz w:val="20"/>
              </w:rPr>
            </w:pPr>
            <w:r>
              <w:rPr>
                <w:b/>
                <w:sz w:val="20"/>
              </w:rPr>
              <w:t>Column method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with regrouping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This example shows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how pupils should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work practically when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being introduced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this method.</w:t>
            </w:r>
          </w:p>
          <w:p w14:paraId="1B2463DD" w14:textId="77777777" w:rsidR="00FB7F72" w:rsidRDefault="008C21D7">
            <w:pPr>
              <w:pStyle w:val="TableParagraph"/>
              <w:spacing w:line="276" w:lineRule="auto"/>
              <w:ind w:left="107" w:right="247"/>
              <w:rPr>
                <w:i/>
                <w:sz w:val="20"/>
              </w:rPr>
            </w:pPr>
            <w:r>
              <w:rPr>
                <w:i/>
                <w:sz w:val="20"/>
              </w:rPr>
              <w:t>There is no formal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recording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columns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in Year 1 but this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practical work will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prepare pupils for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formal methods in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Year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2.</w:t>
            </w:r>
          </w:p>
          <w:p w14:paraId="5E17C5C3" w14:textId="77777777" w:rsidR="00FB7F72" w:rsidRDefault="008C21D7">
            <w:pPr>
              <w:pStyle w:val="TableParagraph"/>
              <w:spacing w:before="2" w:line="276" w:lineRule="auto"/>
              <w:ind w:left="107" w:right="192"/>
              <w:rPr>
                <w:i/>
                <w:sz w:val="20"/>
              </w:rPr>
            </w:pPr>
            <w:r>
              <w:rPr>
                <w:i/>
                <w:sz w:val="20"/>
              </w:rPr>
              <w:t>See additional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guidance 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unit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pages to support with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this method.</w:t>
            </w:r>
          </w:p>
        </w:tc>
        <w:tc>
          <w:tcPr>
            <w:tcW w:w="7039" w:type="dxa"/>
            <w:gridSpan w:val="2"/>
          </w:tcPr>
          <w:p w14:paraId="510AB7AF" w14:textId="77777777" w:rsidR="00FB7F72" w:rsidRDefault="008C21D7">
            <w:pPr>
              <w:pStyle w:val="TableParagraph"/>
              <w:ind w:left="3005" w:right="3000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34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−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17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=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17</w:t>
            </w:r>
          </w:p>
          <w:p w14:paraId="2335995B" w14:textId="77777777" w:rsidR="00FB7F72" w:rsidRDefault="00FB7F72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5A48F74C" w14:textId="77777777" w:rsidR="00FB7F72" w:rsidRDefault="008C21D7">
            <w:pPr>
              <w:pStyle w:val="TableParagraph"/>
              <w:ind w:left="4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537459" wp14:editId="0EA330CF">
                  <wp:extent cx="1680669" cy="2425065"/>
                  <wp:effectExtent l="0" t="0" r="0" b="0"/>
                  <wp:docPr id="137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91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669" cy="242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40423" w14:textId="77777777" w:rsidR="00FB7F72" w:rsidRDefault="00FB7F72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185F9147" w14:textId="77777777" w:rsidR="00FB7F72" w:rsidRDefault="008C21D7">
            <w:pPr>
              <w:pStyle w:val="TableParagraph"/>
              <w:ind w:left="3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942AB3" wp14:editId="4036E307">
                  <wp:extent cx="1638177" cy="848201"/>
                  <wp:effectExtent l="0" t="0" r="0" b="0"/>
                  <wp:docPr id="139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92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177" cy="848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50D1D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4AE4CD7A" w14:textId="77777777" w:rsidR="00FB7F72" w:rsidRDefault="00FB7F72">
            <w:pPr>
              <w:pStyle w:val="TableParagraph"/>
              <w:spacing w:before="3"/>
              <w:rPr>
                <w:b/>
                <w:sz w:val="25"/>
              </w:rPr>
            </w:pPr>
          </w:p>
        </w:tc>
      </w:tr>
    </w:tbl>
    <w:p w14:paraId="423830E0" w14:textId="77777777" w:rsidR="00FB7F72" w:rsidRDefault="00FB7F72">
      <w:pPr>
        <w:rPr>
          <w:sz w:val="25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00B7D393" w14:textId="77777777" w:rsidR="00FB7F72" w:rsidRDefault="008C21D7">
      <w:pPr>
        <w:spacing w:before="164"/>
        <w:ind w:left="520"/>
        <w:rPr>
          <w:b/>
          <w:sz w:val="24"/>
        </w:rPr>
      </w:pPr>
      <w:r>
        <w:rPr>
          <w:b/>
          <w:sz w:val="24"/>
          <w:u w:val="single"/>
        </w:rPr>
        <w:lastRenderedPageBreak/>
        <w:t>National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Curriculum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objectives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linked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to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multiplication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division</w:t>
      </w:r>
    </w:p>
    <w:p w14:paraId="273C6BD8" w14:textId="77777777" w:rsidR="00FB7F72" w:rsidRDefault="00FB7F72">
      <w:pPr>
        <w:spacing w:before="7"/>
        <w:rPr>
          <w:b/>
          <w:sz w:val="12"/>
        </w:rPr>
      </w:pPr>
    </w:p>
    <w:p w14:paraId="54021536" w14:textId="77777777" w:rsidR="00FB7F72" w:rsidRDefault="008C21D7">
      <w:pPr>
        <w:pStyle w:val="Heading2"/>
        <w:spacing w:before="101"/>
        <w:ind w:right="623"/>
        <w:jc w:val="center"/>
      </w:pPr>
      <w:r>
        <w:t>These</w:t>
      </w:r>
      <w:r>
        <w:rPr>
          <w:spacing w:val="-5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explicitly</w:t>
      </w:r>
      <w:r>
        <w:rPr>
          <w:spacing w:val="-3"/>
        </w:rPr>
        <w:t xml:space="preserve"> </w:t>
      </w:r>
      <w:r>
        <w:t>covered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strategies</w:t>
      </w:r>
      <w:r>
        <w:rPr>
          <w:spacing w:val="-5"/>
        </w:rPr>
        <w:t xml:space="preserve"> </w:t>
      </w:r>
      <w:r>
        <w:t>outlined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document:</w:t>
      </w:r>
    </w:p>
    <w:p w14:paraId="6EF4927E" w14:textId="77777777" w:rsidR="00FB7F72" w:rsidRDefault="00FB7F72">
      <w:pPr>
        <w:spacing w:before="4"/>
        <w:rPr>
          <w:b/>
          <w:sz w:val="20"/>
        </w:rPr>
      </w:pPr>
    </w:p>
    <w:p w14:paraId="37A4D413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line="276" w:lineRule="auto"/>
        <w:ind w:right="918"/>
        <w:rPr>
          <w:rFonts w:ascii="Symbol" w:hAnsi="Symbol"/>
          <w:sz w:val="20"/>
        </w:rPr>
      </w:pPr>
      <w:r>
        <w:rPr>
          <w:sz w:val="20"/>
        </w:rPr>
        <w:t>Solve one-step problems involving multiplication and division, by calculating the answer</w:t>
      </w:r>
      <w:r>
        <w:rPr>
          <w:spacing w:val="1"/>
          <w:sz w:val="20"/>
        </w:rPr>
        <w:t xml:space="preserve"> </w:t>
      </w:r>
      <w:r>
        <w:rPr>
          <w:sz w:val="20"/>
        </w:rPr>
        <w:t>using</w:t>
      </w:r>
      <w:r>
        <w:rPr>
          <w:spacing w:val="-3"/>
          <w:sz w:val="20"/>
        </w:rPr>
        <w:t xml:space="preserve"> </w:t>
      </w:r>
      <w:r>
        <w:rPr>
          <w:sz w:val="20"/>
        </w:rPr>
        <w:t>concrete</w:t>
      </w:r>
      <w:r>
        <w:rPr>
          <w:spacing w:val="-5"/>
          <w:sz w:val="20"/>
        </w:rPr>
        <w:t xml:space="preserve"> </w:t>
      </w:r>
      <w:r>
        <w:rPr>
          <w:sz w:val="20"/>
        </w:rPr>
        <w:t>objects,</w:t>
      </w:r>
      <w:r>
        <w:rPr>
          <w:spacing w:val="-3"/>
          <w:sz w:val="20"/>
        </w:rPr>
        <w:t xml:space="preserve"> </w:t>
      </w:r>
      <w:r>
        <w:rPr>
          <w:sz w:val="20"/>
        </w:rPr>
        <w:t>pictorial</w:t>
      </w:r>
      <w:r>
        <w:rPr>
          <w:spacing w:val="-6"/>
          <w:sz w:val="20"/>
        </w:rPr>
        <w:t xml:space="preserve"> </w:t>
      </w:r>
      <w:r>
        <w:rPr>
          <w:sz w:val="20"/>
        </w:rPr>
        <w:t>representations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arrays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support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teacher.</w:t>
      </w:r>
    </w:p>
    <w:p w14:paraId="4968B0BF" w14:textId="77777777" w:rsidR="00FB7F72" w:rsidRDefault="00FB7F72">
      <w:pPr>
        <w:spacing w:before="5"/>
        <w:rPr>
          <w:sz w:val="17"/>
        </w:rPr>
      </w:pPr>
    </w:p>
    <w:p w14:paraId="5051730A" w14:textId="77777777" w:rsidR="00FB7F72" w:rsidRDefault="008C21D7">
      <w:pPr>
        <w:spacing w:before="1" w:line="273" w:lineRule="auto"/>
        <w:ind w:left="220" w:right="831"/>
        <w:rPr>
          <w:b/>
          <w:sz w:val="20"/>
        </w:rPr>
      </w:pPr>
      <w:r>
        <w:rPr>
          <w:b/>
          <w:sz w:val="20"/>
        </w:rPr>
        <w:t xml:space="preserve">Teachers should refer to definitions and guidance on the </w:t>
      </w:r>
      <w:hyperlink w:anchor="_bookmark1" w:history="1">
        <w:r>
          <w:rPr>
            <w:b/>
            <w:color w:val="0000FF"/>
            <w:sz w:val="20"/>
            <w:u w:val="single" w:color="0000FF"/>
          </w:rPr>
          <w:t>structures for multiplication</w:t>
        </w:r>
      </w:hyperlink>
      <w:r>
        <w:rPr>
          <w:b/>
          <w:color w:val="0000FF"/>
          <w:spacing w:val="-48"/>
          <w:sz w:val="20"/>
        </w:rPr>
        <w:t xml:space="preserve"> </w:t>
      </w:r>
      <w:hyperlink w:anchor="_bookmark1" w:history="1">
        <w:r>
          <w:rPr>
            <w:b/>
            <w:color w:val="0000FF"/>
            <w:sz w:val="20"/>
            <w:u w:val="single" w:color="0000FF"/>
          </w:rPr>
          <w:t>and</w:t>
        </w:r>
        <w:r>
          <w:rPr>
            <w:b/>
            <w:color w:val="0000FF"/>
            <w:spacing w:val="-2"/>
            <w:sz w:val="20"/>
            <w:u w:val="single" w:color="0000FF"/>
          </w:rPr>
          <w:t xml:space="preserve"> </w:t>
        </w:r>
        <w:r>
          <w:rPr>
            <w:b/>
            <w:color w:val="0000FF"/>
            <w:sz w:val="20"/>
            <w:u w:val="single" w:color="0000FF"/>
          </w:rPr>
          <w:t>division</w:t>
        </w:r>
        <w:r>
          <w:rPr>
            <w:b/>
            <w:color w:val="0000FF"/>
            <w:sz w:val="20"/>
          </w:rPr>
          <w:t xml:space="preserve"> </w:t>
        </w:r>
      </w:hyperlink>
      <w:r>
        <w:rPr>
          <w:b/>
          <w:sz w:val="20"/>
        </w:rPr>
        <w:t>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provide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range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 appropriate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real-life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contexts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calculations.</w:t>
      </w:r>
    </w:p>
    <w:p w14:paraId="5FB736CD" w14:textId="77777777" w:rsidR="00FB7F72" w:rsidRDefault="00FB7F72">
      <w:pPr>
        <w:rPr>
          <w:b/>
          <w:sz w:val="18"/>
        </w:rPr>
      </w:pPr>
    </w:p>
    <w:p w14:paraId="12BE2D18" w14:textId="77777777" w:rsidR="00FB7F72" w:rsidRDefault="008C21D7">
      <w:pPr>
        <w:ind w:left="515" w:right="914"/>
        <w:jc w:val="center"/>
        <w:rPr>
          <w:b/>
          <w:sz w:val="24"/>
        </w:rPr>
      </w:pPr>
      <w:r>
        <w:rPr>
          <w:b/>
          <w:sz w:val="24"/>
          <w:u w:val="single"/>
        </w:rPr>
        <w:t>Y1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Multiplication</w:t>
      </w:r>
    </w:p>
    <w:p w14:paraId="24D4A44C" w14:textId="77777777" w:rsidR="00FB7F72" w:rsidRDefault="00FB7F72">
      <w:pPr>
        <w:spacing w:before="1"/>
        <w:rPr>
          <w:b/>
          <w:sz w:val="21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5"/>
        <w:gridCol w:w="6442"/>
      </w:tblGrid>
      <w:tr w:rsidR="00FB7F72" w14:paraId="0805C326" w14:textId="77777777">
        <w:trPr>
          <w:trHeight w:val="461"/>
        </w:trPr>
        <w:tc>
          <w:tcPr>
            <w:tcW w:w="2805" w:type="dxa"/>
          </w:tcPr>
          <w:p w14:paraId="0CAFC264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442" w:type="dxa"/>
          </w:tcPr>
          <w:p w14:paraId="4DC13471" w14:textId="77777777" w:rsidR="00FB7F72" w:rsidRDefault="008C21D7">
            <w:pPr>
              <w:pStyle w:val="TableParagraph"/>
              <w:spacing w:before="3"/>
              <w:ind w:left="2507" w:right="25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2D933A27" w14:textId="77777777">
        <w:trPr>
          <w:trHeight w:val="5347"/>
        </w:trPr>
        <w:tc>
          <w:tcPr>
            <w:tcW w:w="2805" w:type="dxa"/>
          </w:tcPr>
          <w:p w14:paraId="601C3217" w14:textId="77777777" w:rsidR="00FB7F72" w:rsidRDefault="008C21D7">
            <w:pPr>
              <w:pStyle w:val="TableParagraph"/>
              <w:spacing w:line="276" w:lineRule="auto"/>
              <w:ind w:left="107" w:right="117"/>
              <w:rPr>
                <w:b/>
                <w:sz w:val="20"/>
              </w:rPr>
            </w:pPr>
            <w:r>
              <w:rPr>
                <w:b/>
                <w:sz w:val="20"/>
              </w:rPr>
              <w:t>Skip counting in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multiples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5,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zero</w:t>
            </w:r>
          </w:p>
          <w:p w14:paraId="34BA796B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70D0C846" w14:textId="77777777" w:rsidR="00FB7F72" w:rsidRDefault="008C21D7">
            <w:pPr>
              <w:pStyle w:val="TableParagraph"/>
              <w:spacing w:line="276" w:lineRule="auto"/>
              <w:ind w:left="107" w:right="172"/>
              <w:rPr>
                <w:i/>
                <w:sz w:val="20"/>
              </w:rPr>
            </w:pPr>
            <w:r>
              <w:rPr>
                <w:i/>
                <w:sz w:val="20"/>
              </w:rPr>
              <w:t>The representation for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amount of groups supports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pupils’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understanding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written equation. So two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groups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are 2,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4.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five</w:t>
            </w:r>
          </w:p>
          <w:p w14:paraId="14A00D6F" w14:textId="77777777" w:rsidR="00FB7F72" w:rsidRDefault="008C21D7">
            <w:pPr>
              <w:pStyle w:val="TableParagraph"/>
              <w:spacing w:before="1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groups of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are 2, 4, 6,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8,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10.</w:t>
            </w:r>
          </w:p>
          <w:p w14:paraId="5B30134B" w14:textId="77777777" w:rsidR="00FB7F72" w:rsidRDefault="00FB7F72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5E611862" w14:textId="77777777" w:rsidR="00FB7F72" w:rsidRDefault="008C21D7">
            <w:pPr>
              <w:pStyle w:val="TableParagraph"/>
              <w:spacing w:line="278" w:lineRule="auto"/>
              <w:ind w:left="107" w:right="279"/>
              <w:rPr>
                <w:i/>
                <w:sz w:val="20"/>
              </w:rPr>
            </w:pPr>
            <w:r>
              <w:rPr>
                <w:i/>
                <w:sz w:val="20"/>
              </w:rPr>
              <w:t>Count the groups as pupils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are skip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counting.</w:t>
            </w:r>
          </w:p>
          <w:p w14:paraId="4DF15645" w14:textId="77777777" w:rsidR="00FB7F72" w:rsidRDefault="008C21D7">
            <w:pPr>
              <w:pStyle w:val="TableParagraph"/>
              <w:spacing w:before="197" w:line="276" w:lineRule="auto"/>
              <w:ind w:left="107" w:right="153"/>
              <w:rPr>
                <w:i/>
                <w:sz w:val="20"/>
              </w:rPr>
            </w:pPr>
            <w:r>
              <w:rPr>
                <w:i/>
                <w:sz w:val="20"/>
              </w:rPr>
              <w:t>Number lines can be used in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the same way as the bead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string.</w:t>
            </w:r>
          </w:p>
          <w:p w14:paraId="3E8779C5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6E575933" w14:textId="77777777" w:rsidR="00FB7F72" w:rsidRDefault="008C21D7">
            <w:pPr>
              <w:pStyle w:val="TableParagraph"/>
              <w:spacing w:before="1" w:line="276" w:lineRule="auto"/>
              <w:ind w:left="107" w:right="256"/>
              <w:rPr>
                <w:i/>
                <w:sz w:val="20"/>
              </w:rPr>
            </w:pPr>
            <w:r>
              <w:rPr>
                <w:i/>
                <w:sz w:val="20"/>
              </w:rPr>
              <w:t>Pupils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can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use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their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fingers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they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are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skip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counting.</w:t>
            </w:r>
          </w:p>
        </w:tc>
        <w:tc>
          <w:tcPr>
            <w:tcW w:w="6442" w:type="dxa"/>
          </w:tcPr>
          <w:p w14:paraId="2805E32E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04E913B0" w14:textId="77777777" w:rsidR="00FB7F72" w:rsidRDefault="00FB7F72">
            <w:pPr>
              <w:pStyle w:val="TableParagraph"/>
              <w:spacing w:before="3"/>
              <w:rPr>
                <w:b/>
              </w:rPr>
            </w:pPr>
          </w:p>
          <w:p w14:paraId="7CA4EE59" w14:textId="77777777" w:rsidR="00FB7F72" w:rsidRDefault="008C21D7">
            <w:pPr>
              <w:pStyle w:val="TableParagraph"/>
              <w:ind w:left="14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B060C2" wp14:editId="4D7CA474">
                  <wp:extent cx="2167731" cy="769620"/>
                  <wp:effectExtent l="0" t="0" r="0" b="0"/>
                  <wp:docPr id="141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93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731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8BB00" w14:textId="77777777" w:rsidR="00FB7F72" w:rsidRDefault="00FB7F72">
            <w:pPr>
              <w:pStyle w:val="TableParagraph"/>
              <w:spacing w:before="6"/>
              <w:rPr>
                <w:b/>
              </w:rPr>
            </w:pPr>
          </w:p>
          <w:p w14:paraId="0D0AD3C8" w14:textId="77777777" w:rsidR="00FB7F72" w:rsidRDefault="008C21D7">
            <w:pPr>
              <w:pStyle w:val="TableParagraph"/>
              <w:ind w:left="2507" w:right="2508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×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5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=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20</w:t>
            </w:r>
          </w:p>
          <w:p w14:paraId="736B5EE5" w14:textId="77777777" w:rsidR="00FB7F72" w:rsidRDefault="00FB7F72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79245CB7" w14:textId="77777777" w:rsidR="00FB7F72" w:rsidRDefault="008C21D7">
            <w:pPr>
              <w:pStyle w:val="TableParagraph"/>
              <w:ind w:left="14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BDD5E6" wp14:editId="2AC3B7A4">
                  <wp:extent cx="2286103" cy="1400175"/>
                  <wp:effectExtent l="0" t="0" r="0" b="0"/>
                  <wp:docPr id="143" name="image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94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103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05DD7B" w14:textId="77777777" w:rsidR="00FB7F72" w:rsidRDefault="00FB7F72">
            <w:pPr>
              <w:pStyle w:val="TableParagraph"/>
              <w:rPr>
                <w:b/>
                <w:sz w:val="21"/>
              </w:rPr>
            </w:pPr>
          </w:p>
          <w:p w14:paraId="130E7B0C" w14:textId="77777777" w:rsidR="00FB7F72" w:rsidRDefault="008C21D7">
            <w:pPr>
              <w:pStyle w:val="TableParagraph"/>
              <w:ind w:left="2507" w:right="2512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×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=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8</w:t>
            </w:r>
          </w:p>
        </w:tc>
      </w:tr>
      <w:tr w:rsidR="00FB7F72" w14:paraId="6962427B" w14:textId="77777777">
        <w:trPr>
          <w:trHeight w:val="3274"/>
        </w:trPr>
        <w:tc>
          <w:tcPr>
            <w:tcW w:w="2805" w:type="dxa"/>
          </w:tcPr>
          <w:p w14:paraId="042ABCE5" w14:textId="77777777" w:rsidR="00FB7F72" w:rsidRDefault="008C21D7">
            <w:pPr>
              <w:pStyle w:val="TableParagraph"/>
              <w:spacing w:before="3" w:line="273" w:lineRule="auto"/>
              <w:ind w:left="107" w:right="420"/>
              <w:rPr>
                <w:b/>
                <w:sz w:val="20"/>
              </w:rPr>
            </w:pPr>
            <w:r>
              <w:rPr>
                <w:b/>
                <w:sz w:val="20"/>
              </w:rPr>
              <w:t>Making equal groups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counting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total</w:t>
            </w:r>
          </w:p>
          <w:p w14:paraId="769D3EAE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97AA0D6" w14:textId="77777777" w:rsidR="00FB7F72" w:rsidRDefault="008C21D7">
            <w:pPr>
              <w:pStyle w:val="TableParagraph"/>
              <w:spacing w:line="276" w:lineRule="auto"/>
              <w:ind w:left="107" w:right="100"/>
              <w:rPr>
                <w:i/>
                <w:sz w:val="20"/>
              </w:rPr>
            </w:pPr>
            <w:r>
              <w:rPr>
                <w:i/>
                <w:sz w:val="20"/>
              </w:rPr>
              <w:t>How this would be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represented as an equation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will vary. This could be 2 × 4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or 4 × 2. The importance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should be placed on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vocabulary used alongside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 equation. So this picture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could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represent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groups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4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4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twice.</w:t>
            </w:r>
          </w:p>
        </w:tc>
        <w:tc>
          <w:tcPr>
            <w:tcW w:w="6442" w:type="dxa"/>
          </w:tcPr>
          <w:p w14:paraId="4078DC87" w14:textId="77777777" w:rsidR="00FB7F72" w:rsidRDefault="00FB7F72">
            <w:pPr>
              <w:pStyle w:val="TableParagraph"/>
              <w:spacing w:before="11"/>
              <w:rPr>
                <w:b/>
                <w:sz w:val="3"/>
              </w:rPr>
            </w:pPr>
          </w:p>
          <w:p w14:paraId="77B0F604" w14:textId="77777777" w:rsidR="00FB7F72" w:rsidRDefault="008C21D7">
            <w:pPr>
              <w:pStyle w:val="TableParagraph"/>
              <w:ind w:left="793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3168D550" wp14:editId="1DCC2386">
                  <wp:extent cx="1561170" cy="1143000"/>
                  <wp:effectExtent l="0" t="0" r="0" b="0"/>
                  <wp:docPr id="145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95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17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45"/>
                <w:position w:val="1"/>
                <w:sz w:val="20"/>
              </w:rPr>
              <w:t xml:space="preserve"> </w:t>
            </w:r>
            <w:r>
              <w:rPr>
                <w:noProof/>
                <w:spacing w:val="45"/>
                <w:sz w:val="20"/>
              </w:rPr>
              <w:drawing>
                <wp:inline distT="0" distB="0" distL="0" distR="0" wp14:anchorId="3B7B8DC4" wp14:editId="0DFA79FD">
                  <wp:extent cx="1455945" cy="1209675"/>
                  <wp:effectExtent l="0" t="0" r="0" b="0"/>
                  <wp:docPr id="147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96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94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AE286" w14:textId="77777777" w:rsidR="00FB7F72" w:rsidRDefault="00FB7F72">
            <w:pPr>
              <w:pStyle w:val="TableParagraph"/>
              <w:spacing w:before="10"/>
              <w:rPr>
                <w:b/>
              </w:rPr>
            </w:pPr>
          </w:p>
          <w:p w14:paraId="1A311E40" w14:textId="77777777" w:rsidR="00FB7F72" w:rsidRDefault="008C21D7">
            <w:pPr>
              <w:pStyle w:val="TableParagraph"/>
              <w:ind w:left="17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2693F5" wp14:editId="2C070EEC">
                  <wp:extent cx="1832109" cy="238125"/>
                  <wp:effectExtent l="0" t="0" r="0" b="0"/>
                  <wp:docPr id="149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97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109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9D6297" w14:textId="77777777" w:rsidR="00FB7F72" w:rsidRDefault="00FB7F72">
      <w:pPr>
        <w:rPr>
          <w:sz w:val="20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25DC2901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5"/>
        <w:gridCol w:w="6442"/>
      </w:tblGrid>
      <w:tr w:rsidR="00FB7F72" w14:paraId="223AFDC7" w14:textId="77777777">
        <w:trPr>
          <w:trHeight w:val="5711"/>
        </w:trPr>
        <w:tc>
          <w:tcPr>
            <w:tcW w:w="2805" w:type="dxa"/>
          </w:tcPr>
          <w:p w14:paraId="0A1DBF71" w14:textId="77777777" w:rsidR="00FB7F72" w:rsidRDefault="008C21D7">
            <w:pPr>
              <w:pStyle w:val="TableParagraph"/>
              <w:spacing w:before="3" w:line="273" w:lineRule="auto"/>
              <w:ind w:left="107" w:right="233"/>
              <w:rPr>
                <w:b/>
                <w:sz w:val="20"/>
              </w:rPr>
            </w:pPr>
            <w:r>
              <w:rPr>
                <w:b/>
                <w:sz w:val="20"/>
              </w:rPr>
              <w:t>Solve multiplications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using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repeated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addition</w:t>
            </w:r>
          </w:p>
          <w:p w14:paraId="32460EBE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44B06DCF" w14:textId="77777777" w:rsidR="00FB7F72" w:rsidRDefault="008C21D7">
            <w:pPr>
              <w:pStyle w:val="TableParagraph"/>
              <w:spacing w:line="276" w:lineRule="auto"/>
              <w:ind w:left="107" w:right="135"/>
              <w:rPr>
                <w:i/>
                <w:sz w:val="20"/>
              </w:rPr>
            </w:pPr>
            <w:r>
              <w:rPr>
                <w:i/>
                <w:sz w:val="20"/>
              </w:rPr>
              <w:t>This strategy helps pupils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make a clear link between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multiplication and division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as well as exemplifying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‘repeated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addition’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structure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for multiplication. It is 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natural progression from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 previous ‘count all’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strategy as pupils can be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encouraged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‘count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on’.</w:t>
            </w:r>
          </w:p>
          <w:p w14:paraId="3F716F6C" w14:textId="77777777" w:rsidR="00FB7F72" w:rsidRDefault="008C21D7">
            <w:pPr>
              <w:pStyle w:val="TableParagraph"/>
              <w:spacing w:before="3" w:line="276" w:lineRule="auto"/>
              <w:ind w:left="107" w:right="201"/>
              <w:rPr>
                <w:i/>
                <w:sz w:val="20"/>
              </w:rPr>
            </w:pPr>
            <w:r>
              <w:rPr>
                <w:i/>
                <w:sz w:val="20"/>
              </w:rPr>
              <w:t>However, as number bonds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knowledge grows, pupils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should rely more on these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important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facts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calculate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efficiently.</w:t>
            </w:r>
          </w:p>
        </w:tc>
        <w:tc>
          <w:tcPr>
            <w:tcW w:w="6442" w:type="dxa"/>
          </w:tcPr>
          <w:p w14:paraId="7DCC582C" w14:textId="77777777" w:rsidR="00FB7F72" w:rsidRDefault="008C21D7">
            <w:pPr>
              <w:pStyle w:val="TableParagraph"/>
              <w:spacing w:before="1"/>
              <w:ind w:left="2507" w:right="25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3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 3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+ 3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3</w:t>
            </w:r>
          </w:p>
          <w:p w14:paraId="235F9D4D" w14:textId="77777777" w:rsidR="00FB7F72" w:rsidRDefault="00FB7F72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26225CA1" w14:textId="77777777" w:rsidR="00FB7F72" w:rsidRDefault="008C21D7">
            <w:pPr>
              <w:pStyle w:val="TableParagraph"/>
              <w:ind w:left="19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D4434F" wp14:editId="5B2703CA">
                  <wp:extent cx="1569757" cy="1171575"/>
                  <wp:effectExtent l="0" t="0" r="0" b="0"/>
                  <wp:docPr id="151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98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57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8552C" w14:textId="77777777" w:rsidR="00FB7F72" w:rsidRDefault="00FB7F72">
            <w:pPr>
              <w:pStyle w:val="TableParagraph"/>
              <w:rPr>
                <w:b/>
              </w:rPr>
            </w:pPr>
          </w:p>
          <w:p w14:paraId="64F833CD" w14:textId="77777777" w:rsidR="00FB7F72" w:rsidRDefault="008C21D7">
            <w:pPr>
              <w:pStyle w:val="TableParagraph"/>
              <w:ind w:left="21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C95146" wp14:editId="003FABB2">
                  <wp:extent cx="1341172" cy="1181100"/>
                  <wp:effectExtent l="0" t="0" r="0" b="0"/>
                  <wp:docPr id="153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99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72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82FDE" w14:textId="77777777" w:rsidR="00FB7F72" w:rsidRDefault="00FB7F7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06811CD0" w14:textId="77777777" w:rsidR="00FB7F72" w:rsidRDefault="008C21D7">
            <w:pPr>
              <w:pStyle w:val="TableParagraph"/>
              <w:spacing w:before="1"/>
              <w:ind w:left="2507" w:right="250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9</w:t>
            </w:r>
          </w:p>
        </w:tc>
      </w:tr>
    </w:tbl>
    <w:p w14:paraId="4C268732" w14:textId="77777777" w:rsidR="00FB7F72" w:rsidRDefault="00FB7F72">
      <w:pPr>
        <w:rPr>
          <w:b/>
          <w:sz w:val="20"/>
        </w:rPr>
      </w:pPr>
    </w:p>
    <w:p w14:paraId="7D1D6313" w14:textId="77777777" w:rsidR="00FB7F72" w:rsidRDefault="00FB7F72">
      <w:pPr>
        <w:rPr>
          <w:b/>
          <w:sz w:val="21"/>
        </w:rPr>
      </w:pPr>
    </w:p>
    <w:p w14:paraId="6B6ECEE7" w14:textId="77777777" w:rsidR="00FB7F72" w:rsidRDefault="008C21D7">
      <w:pPr>
        <w:ind w:left="220" w:right="617"/>
        <w:jc w:val="center"/>
        <w:rPr>
          <w:b/>
          <w:sz w:val="24"/>
        </w:rPr>
      </w:pPr>
      <w:r>
        <w:rPr>
          <w:b/>
          <w:sz w:val="24"/>
          <w:u w:val="single"/>
        </w:rPr>
        <w:t>Y1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Division</w:t>
      </w:r>
    </w:p>
    <w:p w14:paraId="15046FA1" w14:textId="77777777" w:rsidR="00FB7F72" w:rsidRDefault="00FB7F72">
      <w:pPr>
        <w:spacing w:before="1"/>
        <w:rPr>
          <w:b/>
          <w:sz w:val="21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5"/>
        <w:gridCol w:w="6442"/>
      </w:tblGrid>
      <w:tr w:rsidR="00FB7F72" w14:paraId="0BEC55EF" w14:textId="77777777">
        <w:trPr>
          <w:trHeight w:val="461"/>
        </w:trPr>
        <w:tc>
          <w:tcPr>
            <w:tcW w:w="2805" w:type="dxa"/>
          </w:tcPr>
          <w:p w14:paraId="663B22C4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442" w:type="dxa"/>
          </w:tcPr>
          <w:p w14:paraId="05B1AAA6" w14:textId="77777777" w:rsidR="00FB7F72" w:rsidRDefault="008C21D7">
            <w:pPr>
              <w:pStyle w:val="TableParagraph"/>
              <w:spacing w:before="3"/>
              <w:ind w:left="2507" w:right="25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136AA6E2" w14:textId="77777777">
        <w:trPr>
          <w:trHeight w:val="5091"/>
        </w:trPr>
        <w:tc>
          <w:tcPr>
            <w:tcW w:w="2805" w:type="dxa"/>
          </w:tcPr>
          <w:p w14:paraId="04A96B13" w14:textId="77777777" w:rsidR="00FB7F72" w:rsidRDefault="008C21D7">
            <w:pPr>
              <w:pStyle w:val="TableParagraph"/>
              <w:spacing w:before="3" w:line="273" w:lineRule="auto"/>
              <w:ind w:left="107" w:right="620"/>
              <w:rPr>
                <w:b/>
                <w:sz w:val="20"/>
              </w:rPr>
            </w:pPr>
            <w:r>
              <w:rPr>
                <w:b/>
                <w:sz w:val="20"/>
              </w:rPr>
              <w:t>Sharing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objects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into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groups</w:t>
            </w:r>
          </w:p>
          <w:p w14:paraId="727D62AF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4F3FC8E9" w14:textId="77777777" w:rsidR="00FB7F72" w:rsidRDefault="008C21D7">
            <w:pPr>
              <w:pStyle w:val="TableParagraph"/>
              <w:spacing w:line="276" w:lineRule="auto"/>
              <w:ind w:left="107" w:right="210"/>
              <w:rPr>
                <w:i/>
                <w:sz w:val="20"/>
              </w:rPr>
            </w:pPr>
            <w:r>
              <w:rPr>
                <w:i/>
                <w:sz w:val="20"/>
              </w:rPr>
              <w:t>Pupils should become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familiar with division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equations through working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practically.</w:t>
            </w:r>
          </w:p>
          <w:p w14:paraId="5D0B7DDE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1CE884B8" w14:textId="77777777" w:rsidR="00FB7F72" w:rsidRDefault="008C21D7">
            <w:pPr>
              <w:pStyle w:val="TableParagraph"/>
              <w:spacing w:line="276" w:lineRule="auto"/>
              <w:ind w:left="107" w:right="342"/>
              <w:rPr>
                <w:i/>
                <w:sz w:val="20"/>
              </w:rPr>
            </w:pPr>
            <w:r>
              <w:rPr>
                <w:i/>
                <w:sz w:val="20"/>
              </w:rPr>
              <w:t>The division symbol is not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formally taught at this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stage.</w:t>
            </w:r>
          </w:p>
        </w:tc>
        <w:tc>
          <w:tcPr>
            <w:tcW w:w="6442" w:type="dxa"/>
          </w:tcPr>
          <w:p w14:paraId="1F383CDF" w14:textId="77777777" w:rsidR="00FB7F72" w:rsidRDefault="008C21D7">
            <w:pPr>
              <w:pStyle w:val="TableParagraph"/>
              <w:spacing w:before="3"/>
              <w:ind w:left="2507" w:right="250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 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14:paraId="4B83E910" w14:textId="77777777" w:rsidR="00FB7F72" w:rsidRDefault="00FB7F72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1E90F18B" w14:textId="7D966225" w:rsidR="00FB7F72" w:rsidRDefault="008C21D7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5AA8729" wp14:editId="71484BF1">
                      <wp:extent cx="3482340" cy="1272540"/>
                      <wp:effectExtent l="4445" t="3175" r="0" b="635"/>
                      <wp:docPr id="422" name="docshapegroup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82340" cy="1272540"/>
                                <a:chOff x="0" y="0"/>
                                <a:chExt cx="5484" cy="20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4" name="docshape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"/>
                                  <a:ext cx="2728" cy="19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6" name="docshape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80" y="0"/>
                                  <a:ext cx="2704" cy="20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E7A4DC" id="docshapegroup57" o:spid="_x0000_s1026" style="width:274.2pt;height:100.2pt;mso-position-horizontal-relative:char;mso-position-vertical-relative:line" coordsize="5484,20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">
                      <v:shape id="docshape58" o:spid="_x0000_s1027" type="#_x0000_t75" style="position:absolute;top:12;width:2728;height:1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">
                        <v:imagedata r:id="rId103" o:title=""/>
                      </v:shape>
                      <v:shape id="docshape59" o:spid="_x0000_s1028" type="#_x0000_t75" style="position:absolute;left:2780;width:2704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">
                        <v:imagedata r:id="rId104" o:title=""/>
                      </v:shape>
                      <w10:anchorlock/>
                    </v:group>
                  </w:pict>
                </mc:Fallback>
              </mc:AlternateContent>
            </w:r>
          </w:p>
          <w:p w14:paraId="398F1619" w14:textId="77777777" w:rsidR="00FB7F72" w:rsidRDefault="00FB7F72">
            <w:pPr>
              <w:pStyle w:val="TableParagraph"/>
              <w:spacing w:before="8" w:after="1"/>
              <w:rPr>
                <w:b/>
                <w:sz w:val="27"/>
              </w:rPr>
            </w:pPr>
          </w:p>
          <w:p w14:paraId="414F8430" w14:textId="77777777" w:rsidR="00FB7F72" w:rsidRDefault="008C21D7">
            <w:pPr>
              <w:pStyle w:val="TableParagraph"/>
              <w:ind w:left="16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4C781D" wp14:editId="57A8D7B6">
                  <wp:extent cx="1988316" cy="447675"/>
                  <wp:effectExtent l="0" t="0" r="0" b="0"/>
                  <wp:docPr id="155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02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316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8F0DBD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650EDF81" w14:textId="77777777" w:rsidR="00FB7F72" w:rsidRDefault="00FB7F72">
            <w:pPr>
              <w:pStyle w:val="TableParagraph"/>
              <w:spacing w:before="4"/>
              <w:rPr>
                <w:b/>
                <w:sz w:val="12"/>
              </w:rPr>
            </w:pPr>
          </w:p>
          <w:p w14:paraId="06A13B86" w14:textId="77777777" w:rsidR="00FB7F72" w:rsidRDefault="008C21D7">
            <w:pPr>
              <w:pStyle w:val="TableParagraph"/>
              <w:ind w:left="18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683F9B" wp14:editId="515CD2A8">
                  <wp:extent cx="1719609" cy="600075"/>
                  <wp:effectExtent l="0" t="0" r="0" b="0"/>
                  <wp:docPr id="157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103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609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75271E" w14:textId="77777777" w:rsidR="00FB7F72" w:rsidRDefault="00FB7F72">
            <w:pPr>
              <w:pStyle w:val="TableParagraph"/>
              <w:spacing w:before="9"/>
              <w:rPr>
                <w:b/>
                <w:sz w:val="24"/>
              </w:rPr>
            </w:pPr>
          </w:p>
        </w:tc>
      </w:tr>
    </w:tbl>
    <w:p w14:paraId="7D90DEAD" w14:textId="77777777" w:rsidR="00FB7F72" w:rsidRDefault="00FB7F72">
      <w:pPr>
        <w:rPr>
          <w:sz w:val="24"/>
        </w:rPr>
        <w:sectPr w:rsidR="00FB7F72">
          <w:pgSz w:w="11910" w:h="16840"/>
          <w:pgMar w:top="1580" w:right="820" w:bottom="1400" w:left="1220" w:header="708" w:footer="1133" w:gutter="0"/>
          <w:cols w:space="720"/>
        </w:sectPr>
      </w:pPr>
    </w:p>
    <w:p w14:paraId="39BB83FD" w14:textId="77777777" w:rsidR="00FB7F72" w:rsidRDefault="008C21D7">
      <w:pPr>
        <w:pStyle w:val="Heading1"/>
        <w:spacing w:line="276" w:lineRule="auto"/>
      </w:pPr>
      <w:r>
        <w:lastRenderedPageBreak/>
        <w:t>Progression in calculations</w:t>
      </w:r>
      <w:r>
        <w:rPr>
          <w:spacing w:val="-171"/>
        </w:rPr>
        <w:t xml:space="preserve"> </w:t>
      </w:r>
      <w:r>
        <w:t>Year 2</w:t>
      </w:r>
    </w:p>
    <w:p w14:paraId="69C36589" w14:textId="77777777" w:rsidR="00FB7F72" w:rsidRDefault="008C21D7">
      <w:pPr>
        <w:spacing w:before="711"/>
        <w:ind w:left="218" w:right="623"/>
        <w:jc w:val="center"/>
        <w:rPr>
          <w:b/>
          <w:sz w:val="24"/>
        </w:rPr>
      </w:pPr>
      <w:r>
        <w:rPr>
          <w:b/>
          <w:sz w:val="24"/>
          <w:u w:val="single"/>
        </w:rPr>
        <w:t>National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Curriculum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objectives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linked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to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addition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subtraction</w:t>
      </w:r>
    </w:p>
    <w:p w14:paraId="081B36CD" w14:textId="77777777" w:rsidR="00FB7F72" w:rsidRDefault="00FB7F72">
      <w:pPr>
        <w:rPr>
          <w:b/>
          <w:sz w:val="20"/>
        </w:rPr>
      </w:pPr>
    </w:p>
    <w:p w14:paraId="17121DE2" w14:textId="77777777" w:rsidR="00FB7F72" w:rsidRDefault="00FB7F72">
      <w:pPr>
        <w:rPr>
          <w:b/>
          <w:sz w:val="20"/>
        </w:rPr>
      </w:pPr>
    </w:p>
    <w:p w14:paraId="2D111E8D" w14:textId="77777777" w:rsidR="00FB7F72" w:rsidRDefault="00FB7F72">
      <w:pPr>
        <w:spacing w:before="11"/>
        <w:rPr>
          <w:b/>
          <w:sz w:val="21"/>
        </w:rPr>
      </w:pPr>
    </w:p>
    <w:p w14:paraId="04CDCA96" w14:textId="77777777" w:rsidR="00FB7F72" w:rsidRDefault="008C21D7">
      <w:pPr>
        <w:pStyle w:val="Heading2"/>
      </w:pPr>
      <w:r>
        <w:t>These</w:t>
      </w:r>
      <w:r>
        <w:rPr>
          <w:spacing w:val="-5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explicitly</w:t>
      </w:r>
      <w:r>
        <w:rPr>
          <w:spacing w:val="-3"/>
        </w:rPr>
        <w:t xml:space="preserve"> </w:t>
      </w:r>
      <w:r>
        <w:t>covered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strategies</w:t>
      </w:r>
      <w:r>
        <w:rPr>
          <w:spacing w:val="-5"/>
        </w:rPr>
        <w:t xml:space="preserve"> </w:t>
      </w:r>
      <w:r>
        <w:t>outlined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document:</w:t>
      </w:r>
    </w:p>
    <w:p w14:paraId="65E19B48" w14:textId="77777777" w:rsidR="00FB7F72" w:rsidRDefault="00FB7F72">
      <w:pPr>
        <w:spacing w:before="6"/>
        <w:rPr>
          <w:b/>
          <w:sz w:val="20"/>
        </w:rPr>
      </w:pPr>
    </w:p>
    <w:p w14:paraId="1B0EFB3D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line="271" w:lineRule="auto"/>
        <w:ind w:right="857"/>
        <w:rPr>
          <w:rFonts w:ascii="Symbol" w:hAnsi="Symbol"/>
          <w:sz w:val="23"/>
        </w:rPr>
      </w:pPr>
      <w:r>
        <w:rPr>
          <w:sz w:val="20"/>
        </w:rPr>
        <w:t>Add and subtract numbers using concrete objects, pictorial representations, and mentally,</w:t>
      </w:r>
      <w:r>
        <w:rPr>
          <w:spacing w:val="1"/>
          <w:sz w:val="20"/>
        </w:rPr>
        <w:t xml:space="preserve"> </w:t>
      </w:r>
      <w:r>
        <w:rPr>
          <w:sz w:val="20"/>
        </w:rPr>
        <w:t>including: a two-digit number and ones; a two-digit number and tens; 2 two-digit numbers;</w:t>
      </w:r>
      <w:r>
        <w:rPr>
          <w:spacing w:val="-46"/>
          <w:sz w:val="20"/>
        </w:rPr>
        <w:t xml:space="preserve"> </w:t>
      </w:r>
      <w:r>
        <w:rPr>
          <w:sz w:val="20"/>
        </w:rPr>
        <w:t>adding three</w:t>
      </w:r>
      <w:r>
        <w:rPr>
          <w:spacing w:val="-2"/>
          <w:sz w:val="20"/>
        </w:rPr>
        <w:t xml:space="preserve"> </w:t>
      </w:r>
      <w:r>
        <w:rPr>
          <w:sz w:val="20"/>
        </w:rPr>
        <w:t>one-digit</w:t>
      </w:r>
      <w:r>
        <w:rPr>
          <w:spacing w:val="-2"/>
          <w:sz w:val="20"/>
        </w:rPr>
        <w:t xml:space="preserve"> </w:t>
      </w:r>
      <w:r>
        <w:rPr>
          <w:sz w:val="20"/>
        </w:rPr>
        <w:t>numbers.</w:t>
      </w:r>
    </w:p>
    <w:p w14:paraId="28C92416" w14:textId="77777777" w:rsidR="00FB7F72" w:rsidRDefault="00FB7F72">
      <w:pPr>
        <w:spacing w:before="7"/>
        <w:rPr>
          <w:sz w:val="17"/>
        </w:rPr>
      </w:pPr>
    </w:p>
    <w:p w14:paraId="477A1A10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line="261" w:lineRule="auto"/>
        <w:ind w:right="826"/>
        <w:rPr>
          <w:rFonts w:ascii="Symbol" w:hAnsi="Symbol"/>
          <w:sz w:val="23"/>
        </w:rPr>
      </w:pPr>
      <w:r>
        <w:rPr>
          <w:sz w:val="20"/>
        </w:rPr>
        <w:t>Add and subtract numbers mentally, including: a three-digit number and ones; a three-digit</w:t>
      </w:r>
      <w:r>
        <w:rPr>
          <w:spacing w:val="-46"/>
          <w:sz w:val="20"/>
        </w:rPr>
        <w:t xml:space="preserve"> </w:t>
      </w:r>
      <w:r>
        <w:rPr>
          <w:sz w:val="20"/>
        </w:rPr>
        <w:t>number and tens; a</w:t>
      </w:r>
      <w:r>
        <w:rPr>
          <w:spacing w:val="-2"/>
          <w:sz w:val="20"/>
        </w:rPr>
        <w:t xml:space="preserve"> </w:t>
      </w:r>
      <w:r>
        <w:rPr>
          <w:sz w:val="20"/>
        </w:rPr>
        <w:t>three-digit</w:t>
      </w:r>
      <w:r>
        <w:rPr>
          <w:spacing w:val="-3"/>
          <w:sz w:val="20"/>
        </w:rPr>
        <w:t xml:space="preserve"> </w:t>
      </w:r>
      <w:r>
        <w:rPr>
          <w:sz w:val="20"/>
        </w:rPr>
        <w:t>number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hundreds</w:t>
      </w:r>
      <w:r>
        <w:rPr>
          <w:spacing w:val="1"/>
          <w:sz w:val="20"/>
        </w:rPr>
        <w:t xml:space="preserve"> </w:t>
      </w:r>
      <w:r>
        <w:rPr>
          <w:sz w:val="20"/>
        </w:rPr>
        <w:t>(Year 3).</w:t>
      </w:r>
    </w:p>
    <w:p w14:paraId="3246A8E3" w14:textId="77777777" w:rsidR="00FB7F72" w:rsidRDefault="00FB7F72">
      <w:pPr>
        <w:spacing w:before="8"/>
        <w:rPr>
          <w:sz w:val="18"/>
        </w:rPr>
      </w:pPr>
    </w:p>
    <w:p w14:paraId="5BC9D478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before="1" w:line="266" w:lineRule="auto"/>
        <w:ind w:right="850"/>
        <w:rPr>
          <w:rFonts w:ascii="Symbol" w:hAnsi="Symbol"/>
          <w:sz w:val="23"/>
        </w:rPr>
      </w:pPr>
      <w:r>
        <w:rPr>
          <w:sz w:val="20"/>
        </w:rPr>
        <w:t>Recall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use</w:t>
      </w:r>
      <w:r>
        <w:rPr>
          <w:spacing w:val="-4"/>
          <w:sz w:val="20"/>
        </w:rPr>
        <w:t xml:space="preserve"> </w:t>
      </w:r>
      <w:r>
        <w:rPr>
          <w:sz w:val="20"/>
        </w:rPr>
        <w:t>addition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subtraction</w:t>
      </w:r>
      <w:r>
        <w:rPr>
          <w:spacing w:val="-2"/>
          <w:sz w:val="20"/>
        </w:rPr>
        <w:t xml:space="preserve"> </w:t>
      </w:r>
      <w:r>
        <w:rPr>
          <w:sz w:val="20"/>
        </w:rPr>
        <w:t>facts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20</w:t>
      </w:r>
      <w:r>
        <w:rPr>
          <w:spacing w:val="-2"/>
          <w:sz w:val="20"/>
        </w:rPr>
        <w:t xml:space="preserve"> </w:t>
      </w:r>
      <w:r>
        <w:rPr>
          <w:sz w:val="20"/>
        </w:rPr>
        <w:t>fluently,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derive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use</w:t>
      </w:r>
      <w:r>
        <w:rPr>
          <w:spacing w:val="-5"/>
          <w:sz w:val="20"/>
        </w:rPr>
        <w:t xml:space="preserve"> </w:t>
      </w:r>
      <w:r>
        <w:rPr>
          <w:sz w:val="20"/>
        </w:rPr>
        <w:t>related</w:t>
      </w:r>
      <w:r>
        <w:rPr>
          <w:spacing w:val="-3"/>
          <w:sz w:val="20"/>
        </w:rPr>
        <w:t xml:space="preserve"> </w:t>
      </w:r>
      <w:r>
        <w:rPr>
          <w:sz w:val="20"/>
        </w:rPr>
        <w:t>facts</w:t>
      </w:r>
      <w:r>
        <w:rPr>
          <w:spacing w:val="-45"/>
          <w:sz w:val="20"/>
        </w:rPr>
        <w:t xml:space="preserve"> </w:t>
      </w:r>
      <w:r>
        <w:rPr>
          <w:sz w:val="20"/>
        </w:rPr>
        <w:t>up to</w:t>
      </w:r>
      <w:r>
        <w:rPr>
          <w:spacing w:val="-1"/>
          <w:sz w:val="20"/>
        </w:rPr>
        <w:t xml:space="preserve"> </w:t>
      </w:r>
      <w:r>
        <w:rPr>
          <w:sz w:val="20"/>
        </w:rPr>
        <w:t>100.</w:t>
      </w:r>
    </w:p>
    <w:p w14:paraId="68E8EEC9" w14:textId="77777777" w:rsidR="00FB7F72" w:rsidRDefault="00FB7F72">
      <w:pPr>
        <w:spacing w:before="2"/>
        <w:rPr>
          <w:sz w:val="18"/>
        </w:rPr>
      </w:pPr>
    </w:p>
    <w:p w14:paraId="4B1D8423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before="1"/>
        <w:ind w:hanging="361"/>
        <w:rPr>
          <w:rFonts w:ascii="Symbol" w:hAnsi="Symbol"/>
          <w:sz w:val="23"/>
        </w:rPr>
      </w:pPr>
      <w:r>
        <w:rPr>
          <w:sz w:val="20"/>
        </w:rPr>
        <w:t>Find</w:t>
      </w:r>
      <w:r>
        <w:rPr>
          <w:spacing w:val="-6"/>
          <w:sz w:val="20"/>
        </w:rPr>
        <w:t xml:space="preserve"> </w:t>
      </w:r>
      <w:r>
        <w:rPr>
          <w:sz w:val="20"/>
        </w:rPr>
        <w:t>10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100</w:t>
      </w:r>
      <w:r>
        <w:rPr>
          <w:spacing w:val="-1"/>
          <w:sz w:val="20"/>
        </w:rPr>
        <w:t xml:space="preserve"> </w:t>
      </w:r>
      <w:r>
        <w:rPr>
          <w:sz w:val="20"/>
        </w:rPr>
        <w:t>more</w:t>
      </w:r>
      <w:r>
        <w:rPr>
          <w:spacing w:val="-3"/>
          <w:sz w:val="20"/>
        </w:rPr>
        <w:t xml:space="preserve"> </w:t>
      </w:r>
      <w:r>
        <w:rPr>
          <w:sz w:val="20"/>
        </w:rPr>
        <w:t>or less</w:t>
      </w:r>
      <w:r>
        <w:rPr>
          <w:spacing w:val="-1"/>
          <w:sz w:val="20"/>
        </w:rPr>
        <w:t xml:space="preserve"> </w:t>
      </w:r>
      <w:r>
        <w:rPr>
          <w:sz w:val="20"/>
        </w:rPr>
        <w:t>than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given</w:t>
      </w:r>
      <w:r>
        <w:rPr>
          <w:spacing w:val="-5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(Year 3).</w:t>
      </w:r>
    </w:p>
    <w:p w14:paraId="46631ADD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before="226" w:line="266" w:lineRule="auto"/>
        <w:ind w:right="841"/>
        <w:rPr>
          <w:rFonts w:ascii="Symbol" w:hAnsi="Symbol"/>
          <w:sz w:val="23"/>
        </w:rPr>
      </w:pPr>
      <w:r>
        <w:rPr>
          <w:sz w:val="20"/>
        </w:rPr>
        <w:t>Show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5"/>
          <w:sz w:val="20"/>
        </w:rPr>
        <w:t xml:space="preserve"> </w:t>
      </w:r>
      <w:r>
        <w:rPr>
          <w:sz w:val="20"/>
        </w:rPr>
        <w:t>addition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two</w:t>
      </w:r>
      <w:r>
        <w:rPr>
          <w:spacing w:val="-4"/>
          <w:sz w:val="20"/>
        </w:rPr>
        <w:t xml:space="preserve"> </w:t>
      </w:r>
      <w:r>
        <w:rPr>
          <w:sz w:val="20"/>
        </w:rPr>
        <w:t>numbers</w:t>
      </w:r>
      <w:r>
        <w:rPr>
          <w:spacing w:val="-5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done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order</w:t>
      </w:r>
      <w:r>
        <w:rPr>
          <w:spacing w:val="-2"/>
          <w:sz w:val="20"/>
        </w:rPr>
        <w:t xml:space="preserve"> </w:t>
      </w:r>
      <w:r>
        <w:rPr>
          <w:sz w:val="20"/>
        </w:rPr>
        <w:t>(commutative)</w:t>
      </w:r>
      <w:r>
        <w:rPr>
          <w:spacing w:val="-3"/>
          <w:sz w:val="20"/>
        </w:rPr>
        <w:t xml:space="preserve"> </w:t>
      </w:r>
      <w:r>
        <w:rPr>
          <w:sz w:val="20"/>
        </w:rPr>
        <w:t>but</w:t>
      </w:r>
      <w:r>
        <w:rPr>
          <w:spacing w:val="-4"/>
          <w:sz w:val="20"/>
        </w:rPr>
        <w:t xml:space="preserve"> </w:t>
      </w:r>
      <w:r>
        <w:rPr>
          <w:sz w:val="20"/>
        </w:rPr>
        <w:t>subtraction</w:t>
      </w:r>
      <w:r>
        <w:rPr>
          <w:spacing w:val="-46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one</w:t>
      </w:r>
      <w:r>
        <w:rPr>
          <w:spacing w:val="-1"/>
          <w:sz w:val="20"/>
        </w:rPr>
        <w:t xml:space="preserve"> </w:t>
      </w:r>
      <w:r>
        <w:rPr>
          <w:sz w:val="20"/>
        </w:rPr>
        <w:t>number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-1"/>
          <w:sz w:val="20"/>
        </w:rPr>
        <w:t xml:space="preserve"> </w:t>
      </w:r>
      <w:r>
        <w:rPr>
          <w:sz w:val="20"/>
        </w:rPr>
        <w:t>another</w:t>
      </w:r>
      <w:r>
        <w:rPr>
          <w:spacing w:val="-3"/>
          <w:sz w:val="20"/>
        </w:rPr>
        <w:t xml:space="preserve"> </w:t>
      </w:r>
      <w:r>
        <w:rPr>
          <w:sz w:val="20"/>
        </w:rPr>
        <w:t>cannot.</w:t>
      </w:r>
    </w:p>
    <w:p w14:paraId="630A7C8E" w14:textId="77777777" w:rsidR="00FB7F72" w:rsidRDefault="00FB7F72">
      <w:pPr>
        <w:spacing w:before="2"/>
        <w:rPr>
          <w:sz w:val="18"/>
        </w:rPr>
      </w:pPr>
    </w:p>
    <w:p w14:paraId="24593F7C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line="261" w:lineRule="auto"/>
        <w:ind w:right="816"/>
        <w:rPr>
          <w:rFonts w:ascii="Symbol" w:hAnsi="Symbol"/>
          <w:sz w:val="23"/>
        </w:rPr>
      </w:pPr>
      <w:r>
        <w:rPr>
          <w:sz w:val="20"/>
        </w:rPr>
        <w:t>Recognise and use the inverse relationship between addition and subtraction and use this to</w:t>
      </w:r>
      <w:r>
        <w:rPr>
          <w:spacing w:val="-46"/>
          <w:sz w:val="20"/>
        </w:rPr>
        <w:t xml:space="preserve"> </w:t>
      </w:r>
      <w:r>
        <w:rPr>
          <w:sz w:val="20"/>
        </w:rPr>
        <w:t>check</w:t>
      </w:r>
      <w:r>
        <w:rPr>
          <w:spacing w:val="-1"/>
          <w:sz w:val="20"/>
        </w:rPr>
        <w:t xml:space="preserve"> </w:t>
      </w:r>
      <w:r>
        <w:rPr>
          <w:sz w:val="20"/>
        </w:rPr>
        <w:t>calculations</w:t>
      </w:r>
      <w:r>
        <w:rPr>
          <w:spacing w:val="1"/>
          <w:sz w:val="20"/>
        </w:rPr>
        <w:t xml:space="preserve"> </w:t>
      </w:r>
      <w:r>
        <w:rPr>
          <w:sz w:val="20"/>
        </w:rPr>
        <w:t>and solve missing</w:t>
      </w:r>
      <w:r>
        <w:rPr>
          <w:spacing w:val="-4"/>
          <w:sz w:val="20"/>
        </w:rPr>
        <w:t xml:space="preserve"> </w:t>
      </w:r>
      <w:r>
        <w:rPr>
          <w:sz w:val="20"/>
        </w:rPr>
        <w:t>number</w:t>
      </w:r>
      <w:r>
        <w:rPr>
          <w:spacing w:val="-3"/>
          <w:sz w:val="20"/>
        </w:rPr>
        <w:t xml:space="preserve"> </w:t>
      </w:r>
      <w:r>
        <w:rPr>
          <w:sz w:val="20"/>
        </w:rPr>
        <w:t>problems.</w:t>
      </w:r>
    </w:p>
    <w:p w14:paraId="0EE5411B" w14:textId="77777777" w:rsidR="00FB7F72" w:rsidRDefault="00FB7F72">
      <w:pPr>
        <w:spacing w:before="2"/>
        <w:rPr>
          <w:sz w:val="19"/>
        </w:rPr>
      </w:pPr>
    </w:p>
    <w:p w14:paraId="0BFF601C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line="261" w:lineRule="auto"/>
        <w:ind w:right="745"/>
        <w:rPr>
          <w:rFonts w:ascii="Symbol" w:hAnsi="Symbol"/>
          <w:sz w:val="23"/>
        </w:rPr>
      </w:pPr>
      <w:r>
        <w:rPr>
          <w:sz w:val="20"/>
        </w:rPr>
        <w:t>Add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subtract</w:t>
      </w:r>
      <w:r>
        <w:rPr>
          <w:spacing w:val="-8"/>
          <w:sz w:val="20"/>
        </w:rPr>
        <w:t xml:space="preserve"> </w:t>
      </w:r>
      <w:r>
        <w:rPr>
          <w:sz w:val="20"/>
        </w:rPr>
        <w:t>numbers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up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three</w:t>
      </w:r>
      <w:r>
        <w:rPr>
          <w:spacing w:val="-5"/>
          <w:sz w:val="20"/>
        </w:rPr>
        <w:t xml:space="preserve"> </w:t>
      </w:r>
      <w:r>
        <w:rPr>
          <w:sz w:val="20"/>
        </w:rPr>
        <w:t>digits,</w:t>
      </w:r>
      <w:r>
        <w:rPr>
          <w:spacing w:val="-2"/>
          <w:sz w:val="20"/>
        </w:rPr>
        <w:t xml:space="preserve"> </w:t>
      </w:r>
      <w:r>
        <w:rPr>
          <w:sz w:val="20"/>
        </w:rPr>
        <w:t>using</w:t>
      </w:r>
      <w:r>
        <w:rPr>
          <w:spacing w:val="-2"/>
          <w:sz w:val="20"/>
        </w:rPr>
        <w:t xml:space="preserve"> </w:t>
      </w:r>
      <w:r>
        <w:rPr>
          <w:sz w:val="20"/>
        </w:rPr>
        <w:t>formal</w:t>
      </w:r>
      <w:r>
        <w:rPr>
          <w:spacing w:val="-4"/>
          <w:sz w:val="20"/>
        </w:rPr>
        <w:t xml:space="preserve"> </w:t>
      </w:r>
      <w:r>
        <w:rPr>
          <w:sz w:val="20"/>
        </w:rPr>
        <w:t>written</w:t>
      </w:r>
      <w:r>
        <w:rPr>
          <w:spacing w:val="-3"/>
          <w:sz w:val="20"/>
        </w:rPr>
        <w:t xml:space="preserve"> </w:t>
      </w:r>
      <w:r>
        <w:rPr>
          <w:sz w:val="20"/>
        </w:rPr>
        <w:t>methods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columnar</w:t>
      </w:r>
      <w:r>
        <w:rPr>
          <w:spacing w:val="1"/>
          <w:sz w:val="20"/>
        </w:rPr>
        <w:t xml:space="preserve"> </w:t>
      </w:r>
      <w:r>
        <w:rPr>
          <w:sz w:val="20"/>
        </w:rPr>
        <w:t>addition and subtraction</w:t>
      </w:r>
      <w:r>
        <w:rPr>
          <w:spacing w:val="-3"/>
          <w:sz w:val="20"/>
        </w:rPr>
        <w:t xml:space="preserve"> </w:t>
      </w:r>
      <w:r>
        <w:rPr>
          <w:sz w:val="20"/>
        </w:rPr>
        <w:t>(Year</w:t>
      </w:r>
      <w:r>
        <w:rPr>
          <w:spacing w:val="1"/>
          <w:sz w:val="20"/>
        </w:rPr>
        <w:t xml:space="preserve"> </w:t>
      </w:r>
      <w:r>
        <w:rPr>
          <w:sz w:val="20"/>
        </w:rPr>
        <w:t>3).</w:t>
      </w:r>
    </w:p>
    <w:p w14:paraId="5F16C798" w14:textId="77777777" w:rsidR="00FB7F72" w:rsidRDefault="00FB7F72">
      <w:pPr>
        <w:spacing w:before="8"/>
        <w:rPr>
          <w:sz w:val="18"/>
        </w:rPr>
      </w:pPr>
    </w:p>
    <w:p w14:paraId="07F3FF9E" w14:textId="77777777" w:rsidR="00FB7F72" w:rsidRDefault="008C21D7">
      <w:pPr>
        <w:pStyle w:val="Heading2"/>
        <w:spacing w:before="1" w:line="278" w:lineRule="auto"/>
        <w:ind w:right="812"/>
      </w:pPr>
      <w:r>
        <w:t>The following objectives should be planned for lessons where new strategies are being</w:t>
      </w:r>
      <w:r>
        <w:rPr>
          <w:spacing w:val="-48"/>
        </w:rPr>
        <w:t xml:space="preserve"> </w:t>
      </w:r>
      <w:r>
        <w:t>introduced</w:t>
      </w:r>
      <w:r>
        <w:rPr>
          <w:spacing w:val="-1"/>
        </w:rPr>
        <w:t xml:space="preserve"> </w:t>
      </w:r>
      <w:r>
        <w:t>and developed:</w:t>
      </w:r>
    </w:p>
    <w:p w14:paraId="36A20B5E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before="196" w:line="271" w:lineRule="auto"/>
        <w:ind w:right="1534"/>
        <w:rPr>
          <w:rFonts w:ascii="Symbol" w:hAnsi="Symbol"/>
          <w:sz w:val="23"/>
        </w:rPr>
      </w:pPr>
      <w:r>
        <w:rPr>
          <w:sz w:val="20"/>
        </w:rPr>
        <w:t>Solve problems with addition and subtraction: using concrete objects and pictorial</w:t>
      </w:r>
      <w:r>
        <w:rPr>
          <w:spacing w:val="1"/>
          <w:sz w:val="20"/>
        </w:rPr>
        <w:t xml:space="preserve"> </w:t>
      </w:r>
      <w:r>
        <w:rPr>
          <w:sz w:val="20"/>
        </w:rPr>
        <w:t>representations,</w:t>
      </w:r>
      <w:r>
        <w:rPr>
          <w:spacing w:val="-5"/>
          <w:sz w:val="20"/>
        </w:rPr>
        <w:t xml:space="preserve"> </w:t>
      </w:r>
      <w:r>
        <w:rPr>
          <w:sz w:val="20"/>
        </w:rPr>
        <w:t>including</w:t>
      </w:r>
      <w:r>
        <w:rPr>
          <w:spacing w:val="-5"/>
          <w:sz w:val="20"/>
        </w:rPr>
        <w:t xml:space="preserve"> </w:t>
      </w:r>
      <w:r>
        <w:rPr>
          <w:sz w:val="20"/>
        </w:rPr>
        <w:t>those</w:t>
      </w:r>
      <w:r>
        <w:rPr>
          <w:spacing w:val="-7"/>
          <w:sz w:val="20"/>
        </w:rPr>
        <w:t xml:space="preserve"> </w:t>
      </w:r>
      <w:r>
        <w:rPr>
          <w:sz w:val="20"/>
        </w:rPr>
        <w:t>involving</w:t>
      </w:r>
      <w:r>
        <w:rPr>
          <w:spacing w:val="-5"/>
          <w:sz w:val="20"/>
        </w:rPr>
        <w:t xml:space="preserve"> </w:t>
      </w:r>
      <w:r>
        <w:rPr>
          <w:sz w:val="20"/>
        </w:rPr>
        <w:t>numbers,</w:t>
      </w:r>
      <w:r>
        <w:rPr>
          <w:spacing w:val="-5"/>
          <w:sz w:val="20"/>
        </w:rPr>
        <w:t xml:space="preserve"> </w:t>
      </w:r>
      <w:r>
        <w:rPr>
          <w:sz w:val="20"/>
        </w:rPr>
        <w:t>quantities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measures;</w:t>
      </w:r>
      <w:r>
        <w:rPr>
          <w:spacing w:val="-5"/>
          <w:sz w:val="20"/>
        </w:rPr>
        <w:t xml:space="preserve"> </w:t>
      </w:r>
      <w:r>
        <w:rPr>
          <w:sz w:val="20"/>
        </w:rPr>
        <w:t>apply</w:t>
      </w:r>
      <w:r>
        <w:rPr>
          <w:spacing w:val="-45"/>
          <w:sz w:val="20"/>
        </w:rPr>
        <w:t xml:space="preserve"> </w:t>
      </w:r>
      <w:r>
        <w:rPr>
          <w:sz w:val="20"/>
        </w:rPr>
        <w:t>increasing knowledge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mental</w:t>
      </w:r>
      <w:r>
        <w:rPr>
          <w:spacing w:val="-3"/>
          <w:sz w:val="20"/>
        </w:rPr>
        <w:t xml:space="preserve"> </w:t>
      </w:r>
      <w:r>
        <w:rPr>
          <w:sz w:val="20"/>
        </w:rPr>
        <w:t>and written methods.</w:t>
      </w:r>
    </w:p>
    <w:p w14:paraId="019AED1E" w14:textId="77777777" w:rsidR="00FB7F72" w:rsidRDefault="00FB7F72">
      <w:pPr>
        <w:spacing w:before="8"/>
        <w:rPr>
          <w:sz w:val="17"/>
        </w:rPr>
      </w:pPr>
    </w:p>
    <w:p w14:paraId="2F8754D1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line="261" w:lineRule="auto"/>
        <w:ind w:right="1024"/>
        <w:rPr>
          <w:rFonts w:ascii="Symbol" w:hAnsi="Symbol"/>
          <w:sz w:val="23"/>
        </w:rPr>
      </w:pPr>
      <w:r>
        <w:rPr>
          <w:sz w:val="20"/>
        </w:rPr>
        <w:t>Solve</w:t>
      </w:r>
      <w:r>
        <w:rPr>
          <w:spacing w:val="-4"/>
          <w:sz w:val="20"/>
        </w:rPr>
        <w:t xml:space="preserve"> </w:t>
      </w:r>
      <w:r>
        <w:rPr>
          <w:sz w:val="20"/>
        </w:rPr>
        <w:t>problems,</w:t>
      </w:r>
      <w:r>
        <w:rPr>
          <w:spacing w:val="-3"/>
          <w:sz w:val="20"/>
        </w:rPr>
        <w:t xml:space="preserve"> </w:t>
      </w:r>
      <w:r>
        <w:rPr>
          <w:sz w:val="20"/>
        </w:rPr>
        <w:t>including</w:t>
      </w:r>
      <w:r>
        <w:rPr>
          <w:spacing w:val="-3"/>
          <w:sz w:val="20"/>
        </w:rPr>
        <w:t xml:space="preserve"> </w:t>
      </w:r>
      <w:r>
        <w:rPr>
          <w:sz w:val="20"/>
        </w:rPr>
        <w:t>missing</w:t>
      </w:r>
      <w:r>
        <w:rPr>
          <w:spacing w:val="-3"/>
          <w:sz w:val="20"/>
        </w:rPr>
        <w:t xml:space="preserve"> </w:t>
      </w:r>
      <w:r>
        <w:rPr>
          <w:sz w:val="20"/>
        </w:rPr>
        <w:t>num</w:t>
      </w:r>
      <w:r>
        <w:rPr>
          <w:sz w:val="20"/>
        </w:rPr>
        <w:t>ber</w:t>
      </w:r>
      <w:r>
        <w:rPr>
          <w:spacing w:val="-3"/>
          <w:sz w:val="20"/>
        </w:rPr>
        <w:t xml:space="preserve"> </w:t>
      </w:r>
      <w:r>
        <w:rPr>
          <w:sz w:val="20"/>
        </w:rPr>
        <w:t>problems,</w:t>
      </w:r>
      <w:r>
        <w:rPr>
          <w:spacing w:val="-2"/>
          <w:sz w:val="20"/>
        </w:rPr>
        <w:t xml:space="preserve"> </w:t>
      </w:r>
      <w:r>
        <w:rPr>
          <w:sz w:val="20"/>
        </w:rPr>
        <w:t>using</w:t>
      </w:r>
      <w:r>
        <w:rPr>
          <w:spacing w:val="-7"/>
          <w:sz w:val="20"/>
        </w:rPr>
        <w:t xml:space="preserve"> </w:t>
      </w:r>
      <w:r>
        <w:rPr>
          <w:sz w:val="20"/>
        </w:rPr>
        <w:t>number</w:t>
      </w:r>
      <w:r>
        <w:rPr>
          <w:spacing w:val="-3"/>
          <w:sz w:val="20"/>
        </w:rPr>
        <w:t xml:space="preserve"> </w:t>
      </w:r>
      <w:r>
        <w:rPr>
          <w:sz w:val="20"/>
        </w:rPr>
        <w:t>facts,</w:t>
      </w:r>
      <w:r>
        <w:rPr>
          <w:spacing w:val="-3"/>
          <w:sz w:val="20"/>
        </w:rPr>
        <w:t xml:space="preserve"> </w:t>
      </w:r>
      <w:r>
        <w:rPr>
          <w:sz w:val="20"/>
        </w:rPr>
        <w:t>place</w:t>
      </w:r>
      <w:r>
        <w:rPr>
          <w:spacing w:val="-4"/>
          <w:sz w:val="20"/>
        </w:rPr>
        <w:t xml:space="preserve"> </w:t>
      </w:r>
      <w:r>
        <w:rPr>
          <w:sz w:val="20"/>
        </w:rPr>
        <w:t>value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5"/>
          <w:sz w:val="20"/>
        </w:rPr>
        <w:t xml:space="preserve"> </w:t>
      </w:r>
      <w:r>
        <w:rPr>
          <w:sz w:val="20"/>
        </w:rPr>
        <w:t>more</w:t>
      </w:r>
      <w:r>
        <w:rPr>
          <w:spacing w:val="-2"/>
          <w:sz w:val="20"/>
        </w:rPr>
        <w:t xml:space="preserve"> </w:t>
      </w:r>
      <w:r>
        <w:rPr>
          <w:sz w:val="20"/>
        </w:rPr>
        <w:t>complex</w:t>
      </w:r>
      <w:r>
        <w:rPr>
          <w:spacing w:val="-2"/>
          <w:sz w:val="20"/>
        </w:rPr>
        <w:t xml:space="preserve"> </w:t>
      </w:r>
      <w:r>
        <w:rPr>
          <w:sz w:val="20"/>
        </w:rPr>
        <w:t>addition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subtraction.</w:t>
      </w:r>
      <w:r>
        <w:rPr>
          <w:spacing w:val="1"/>
          <w:sz w:val="20"/>
        </w:rPr>
        <w:t xml:space="preserve"> </w:t>
      </w:r>
      <w:r>
        <w:rPr>
          <w:sz w:val="20"/>
        </w:rPr>
        <w:t>(Year</w:t>
      </w:r>
      <w:r>
        <w:rPr>
          <w:spacing w:val="-2"/>
          <w:sz w:val="20"/>
        </w:rPr>
        <w:t xml:space="preserve"> </w:t>
      </w:r>
      <w:r>
        <w:rPr>
          <w:sz w:val="20"/>
        </w:rPr>
        <w:t>3)</w:t>
      </w:r>
    </w:p>
    <w:p w14:paraId="75CDA340" w14:textId="77777777" w:rsidR="00FB7F72" w:rsidRDefault="00FB7F72"/>
    <w:p w14:paraId="6CFCC4F9" w14:textId="77777777" w:rsidR="00FB7F72" w:rsidRDefault="00FB7F72"/>
    <w:p w14:paraId="381D6A49" w14:textId="77777777" w:rsidR="00FB7F72" w:rsidRDefault="008C21D7">
      <w:pPr>
        <w:spacing w:before="177" w:line="276" w:lineRule="auto"/>
        <w:ind w:left="220" w:right="609"/>
        <w:rPr>
          <w:b/>
          <w:sz w:val="20"/>
        </w:rPr>
      </w:pPr>
      <w:r>
        <w:rPr>
          <w:b/>
          <w:sz w:val="20"/>
        </w:rPr>
        <w:t xml:space="preserve">Teachers should refer to the definitions and guidance on the </w:t>
      </w:r>
      <w:hyperlink w:anchor="_bookmark0" w:history="1">
        <w:r>
          <w:rPr>
            <w:b/>
            <w:color w:val="0000FF"/>
            <w:sz w:val="20"/>
            <w:u w:val="single" w:color="0000FF"/>
          </w:rPr>
          <w:t>structures for addition and</w:t>
        </w:r>
      </w:hyperlink>
      <w:r>
        <w:rPr>
          <w:b/>
          <w:color w:val="0000FF"/>
          <w:spacing w:val="-48"/>
          <w:sz w:val="20"/>
        </w:rPr>
        <w:t xml:space="preserve"> </w:t>
      </w:r>
      <w:hyperlink w:anchor="_bookmark0" w:history="1">
        <w:r>
          <w:rPr>
            <w:b/>
            <w:color w:val="0000FF"/>
            <w:sz w:val="20"/>
            <w:u w:val="single" w:color="0000FF"/>
          </w:rPr>
          <w:t>subtraction</w:t>
        </w:r>
        <w:r>
          <w:rPr>
            <w:b/>
            <w:color w:val="0000FF"/>
            <w:spacing w:val="-1"/>
            <w:sz w:val="20"/>
          </w:rPr>
          <w:t xml:space="preserve"> </w:t>
        </w:r>
      </w:hyperlink>
      <w:r>
        <w:rPr>
          <w:b/>
          <w:sz w:val="20"/>
        </w:rPr>
        <w:t>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provide 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range of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appropriate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real-life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contexts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calculations.</w:t>
      </w:r>
    </w:p>
    <w:p w14:paraId="5B8346AA" w14:textId="77777777" w:rsidR="00FB7F72" w:rsidRDefault="00FB7F72">
      <w:pPr>
        <w:spacing w:line="276" w:lineRule="auto"/>
        <w:rPr>
          <w:sz w:val="20"/>
        </w:rPr>
        <w:sectPr w:rsidR="00FB7F72">
          <w:pgSz w:w="11910" w:h="16840"/>
          <w:pgMar w:top="1580" w:right="820" w:bottom="1400" w:left="1220" w:header="708" w:footer="1133" w:gutter="0"/>
          <w:cols w:space="720"/>
        </w:sectPr>
      </w:pPr>
    </w:p>
    <w:p w14:paraId="563AC0EC" w14:textId="77777777" w:rsidR="00FB7F72" w:rsidRDefault="008C21D7">
      <w:pPr>
        <w:spacing w:before="164"/>
        <w:ind w:left="220" w:right="617"/>
        <w:jc w:val="center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5372928" behindDoc="1" locked="0" layoutInCell="1" allowOverlap="1" wp14:anchorId="710A5D75" wp14:editId="35B036F5">
            <wp:simplePos x="0" y="0"/>
            <wp:positionH relativeFrom="page">
              <wp:posOffset>2745739</wp:posOffset>
            </wp:positionH>
            <wp:positionV relativeFrom="paragraph">
              <wp:posOffset>660068</wp:posOffset>
            </wp:positionV>
            <wp:extent cx="2692811" cy="1336167"/>
            <wp:effectExtent l="0" t="0" r="0" b="0"/>
            <wp:wrapNone/>
            <wp:docPr id="15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04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811" cy="1336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single"/>
        </w:rPr>
        <w:t>Y2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Addition</w:t>
      </w:r>
    </w:p>
    <w:p w14:paraId="2707FD6B" w14:textId="77777777" w:rsidR="00FB7F72" w:rsidRDefault="00FB7F72">
      <w:pPr>
        <w:spacing w:before="5"/>
        <w:rPr>
          <w:b/>
          <w:sz w:val="21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9"/>
        <w:gridCol w:w="6578"/>
      </w:tblGrid>
      <w:tr w:rsidR="00FB7F72" w14:paraId="4629595D" w14:textId="77777777">
        <w:trPr>
          <w:trHeight w:val="342"/>
        </w:trPr>
        <w:tc>
          <w:tcPr>
            <w:tcW w:w="2669" w:type="dxa"/>
          </w:tcPr>
          <w:p w14:paraId="7891C9FC" w14:textId="77777777" w:rsidR="00FB7F72" w:rsidRDefault="008C21D7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578" w:type="dxa"/>
          </w:tcPr>
          <w:p w14:paraId="0BFEB9C4" w14:textId="77777777" w:rsidR="00FB7F72" w:rsidRDefault="008C21D7">
            <w:pPr>
              <w:pStyle w:val="TableParagraph"/>
              <w:spacing w:line="227" w:lineRule="exact"/>
              <w:ind w:left="3047" w:right="30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61860104" w14:textId="77777777">
        <w:trPr>
          <w:trHeight w:val="7979"/>
        </w:trPr>
        <w:tc>
          <w:tcPr>
            <w:tcW w:w="2669" w:type="dxa"/>
          </w:tcPr>
          <w:p w14:paraId="3B56115D" w14:textId="77777777" w:rsidR="00FB7F72" w:rsidRDefault="008C21D7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Part-part-whole</w:t>
            </w:r>
          </w:p>
          <w:p w14:paraId="6FE4E8AF" w14:textId="77777777" w:rsidR="00FB7F72" w:rsidRDefault="00FB7F72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3BBF81DA" w14:textId="77777777" w:rsidR="00FB7F72" w:rsidRDefault="008C21D7">
            <w:pPr>
              <w:pStyle w:val="TableParagraph"/>
              <w:spacing w:line="276" w:lineRule="auto"/>
              <w:ind w:left="107" w:right="120"/>
              <w:rPr>
                <w:i/>
                <w:sz w:val="20"/>
              </w:rPr>
            </w:pPr>
            <w:r>
              <w:rPr>
                <w:i/>
                <w:sz w:val="20"/>
              </w:rPr>
              <w:t>Pupils explore the different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ways of making 20. They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can do this with all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numbers using the same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representations.</w:t>
            </w:r>
          </w:p>
          <w:p w14:paraId="3CE560D6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46C0C703" w14:textId="77777777" w:rsidR="00FB7F72" w:rsidRDefault="008C21D7">
            <w:pPr>
              <w:pStyle w:val="TableParagraph"/>
              <w:spacing w:line="276" w:lineRule="auto"/>
              <w:ind w:left="107" w:right="134"/>
              <w:rPr>
                <w:i/>
                <w:sz w:val="20"/>
              </w:rPr>
            </w:pPr>
            <w:r>
              <w:rPr>
                <w:i/>
                <w:sz w:val="20"/>
              </w:rPr>
              <w:t>This model develops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knowledge of the inverse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relationship between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addition and subtraction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 is used to find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answer to missing number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problems.</w:t>
            </w:r>
          </w:p>
        </w:tc>
        <w:tc>
          <w:tcPr>
            <w:tcW w:w="6578" w:type="dxa"/>
          </w:tcPr>
          <w:p w14:paraId="6C9F8CB0" w14:textId="77777777" w:rsidR="00FB7F72" w:rsidRDefault="00FB7F72">
            <w:pPr>
              <w:pStyle w:val="TableParagraph"/>
              <w:rPr>
                <w:b/>
              </w:rPr>
            </w:pPr>
          </w:p>
          <w:p w14:paraId="3FE52A88" w14:textId="77777777" w:rsidR="00FB7F72" w:rsidRDefault="00FB7F72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59D8124" w14:textId="77777777" w:rsidR="00FB7F72" w:rsidRDefault="008C21D7">
            <w:pPr>
              <w:pStyle w:val="TableParagraph"/>
              <w:ind w:right="51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17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3</w:t>
            </w:r>
          </w:p>
          <w:p w14:paraId="167024D6" w14:textId="77777777" w:rsidR="00FB7F72" w:rsidRDefault="008C21D7">
            <w:pPr>
              <w:pStyle w:val="TableParagraph"/>
              <w:spacing w:before="40"/>
              <w:ind w:right="51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3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17</w:t>
            </w:r>
          </w:p>
          <w:p w14:paraId="6741E8A7" w14:textId="77777777" w:rsidR="00FB7F72" w:rsidRDefault="008C21D7">
            <w:pPr>
              <w:pStyle w:val="TableParagraph"/>
              <w:spacing w:before="39"/>
              <w:ind w:right="518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3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17</w:t>
            </w:r>
          </w:p>
          <w:p w14:paraId="6687305F" w14:textId="77777777" w:rsidR="00FB7F72" w:rsidRDefault="008C21D7">
            <w:pPr>
              <w:pStyle w:val="TableParagraph"/>
              <w:spacing w:before="44"/>
              <w:ind w:right="518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17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3</w:t>
            </w:r>
          </w:p>
          <w:p w14:paraId="6B57A751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1CBAC377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43E97B94" w14:textId="77777777" w:rsidR="00FB7F72" w:rsidRDefault="00FB7F72">
            <w:pPr>
              <w:pStyle w:val="TableParagraph"/>
              <w:rPr>
                <w:b/>
                <w:sz w:val="21"/>
              </w:rPr>
            </w:pPr>
          </w:p>
          <w:p w14:paraId="6F36C450" w14:textId="77777777" w:rsidR="00FB7F72" w:rsidRDefault="008C21D7">
            <w:pPr>
              <w:pStyle w:val="TableParagraph"/>
              <w:ind w:left="15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392CBF" wp14:editId="607669C3">
                  <wp:extent cx="2232820" cy="1610582"/>
                  <wp:effectExtent l="0" t="0" r="0" b="0"/>
                  <wp:docPr id="161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105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820" cy="1610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163251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25950DA4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6239199A" w14:textId="77777777" w:rsidR="00FB7F72" w:rsidRDefault="00FB7F72">
            <w:pPr>
              <w:pStyle w:val="TableParagraph"/>
              <w:spacing w:before="3"/>
              <w:rPr>
                <w:b/>
                <w:sz w:val="11"/>
              </w:rPr>
            </w:pPr>
          </w:p>
          <w:p w14:paraId="43981EA8" w14:textId="77777777" w:rsidR="00FB7F72" w:rsidRDefault="008C21D7">
            <w:pPr>
              <w:pStyle w:val="TableParagraph"/>
              <w:ind w:left="14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C43788" wp14:editId="37932024">
                  <wp:extent cx="2249868" cy="1328737"/>
                  <wp:effectExtent l="0" t="0" r="0" b="0"/>
                  <wp:docPr id="163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106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868" cy="132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CFA95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</w:tc>
      </w:tr>
      <w:tr w:rsidR="00FB7F72" w14:paraId="7F4C5F72" w14:textId="77777777">
        <w:trPr>
          <w:trHeight w:val="4630"/>
        </w:trPr>
        <w:tc>
          <w:tcPr>
            <w:tcW w:w="2669" w:type="dxa"/>
          </w:tcPr>
          <w:p w14:paraId="6CE1DCF4" w14:textId="77777777" w:rsidR="00FB7F72" w:rsidRDefault="008C21D7">
            <w:pPr>
              <w:pStyle w:val="TableParagraph"/>
              <w:spacing w:line="273" w:lineRule="auto"/>
              <w:ind w:left="10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Counting on in tens and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hundreds</w:t>
            </w:r>
          </w:p>
        </w:tc>
        <w:tc>
          <w:tcPr>
            <w:tcW w:w="6578" w:type="dxa"/>
          </w:tcPr>
          <w:p w14:paraId="2FE66910" w14:textId="3D3004DA" w:rsidR="00FB7F72" w:rsidRDefault="008C21D7">
            <w:pPr>
              <w:pStyle w:val="TableParagraph"/>
              <w:ind w:left="32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44E6B6" wp14:editId="6AA0FDA8">
                      <wp:extent cx="3749040" cy="1216660"/>
                      <wp:effectExtent l="635" t="3810" r="3175" b="0"/>
                      <wp:docPr id="414" name="docshapegroup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49040" cy="1216660"/>
                                <a:chOff x="0" y="0"/>
                                <a:chExt cx="5904" cy="19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6" name="docshape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0" cy="19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8" name="docshape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4" y="36"/>
                                  <a:ext cx="1892" cy="1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0" name="docshape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64" y="52"/>
                                  <a:ext cx="2340" cy="18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F616D9" id="docshapegroup60" o:spid="_x0000_s1026" style="width:295.2pt;height:95.8pt;mso-position-horizontal-relative:char;mso-position-vertical-relative:line" coordsize="5904,1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">
                      <v:shape id="docshape61" o:spid="_x0000_s1027" type="#_x0000_t75" style="position:absolute;width:1580;height:1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">
                        <v:imagedata r:id="rId113" o:title=""/>
                      </v:shape>
                      <v:shape id="docshape62" o:spid="_x0000_s1028" type="#_x0000_t75" style="position:absolute;left:1624;top:36;width:1892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">
                        <v:imagedata r:id="rId114" o:title=""/>
                      </v:shape>
                      <v:shape id="docshape63" o:spid="_x0000_s1029" type="#_x0000_t75" style="position:absolute;left:3564;top:52;width:2340;height:1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">
                        <v:imagedata r:id="rId115" o:title=""/>
                      </v:shape>
                      <w10:anchorlock/>
                    </v:group>
                  </w:pict>
                </mc:Fallback>
              </mc:AlternateContent>
            </w:r>
          </w:p>
          <w:p w14:paraId="35595E5C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4085B734" w14:textId="77777777" w:rsidR="00FB7F72" w:rsidRDefault="00FB7F72">
            <w:pPr>
              <w:pStyle w:val="TableParagraph"/>
              <w:spacing w:before="4" w:after="1"/>
              <w:rPr>
                <w:b/>
                <w:sz w:val="16"/>
              </w:rPr>
            </w:pPr>
          </w:p>
          <w:p w14:paraId="64D2202D" w14:textId="77777777" w:rsidR="00FB7F72" w:rsidRDefault="008C21D7">
            <w:pPr>
              <w:pStyle w:val="TableParagraph"/>
              <w:ind w:left="15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6B1704" wp14:editId="665EC347">
                  <wp:extent cx="2234116" cy="388619"/>
                  <wp:effectExtent l="0" t="0" r="0" b="0"/>
                  <wp:docPr id="165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10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116" cy="388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959D4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0968010C" w14:textId="77777777" w:rsidR="00FB7F72" w:rsidRDefault="00FB7F72">
            <w:pPr>
              <w:pStyle w:val="TableParagraph"/>
              <w:spacing w:before="3"/>
              <w:rPr>
                <w:b/>
                <w:sz w:val="29"/>
              </w:rPr>
            </w:pPr>
          </w:p>
          <w:p w14:paraId="75FCD38B" w14:textId="77777777" w:rsidR="00FB7F72" w:rsidRDefault="008C21D7">
            <w:pPr>
              <w:pStyle w:val="TableParagraph"/>
              <w:ind w:left="16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7657ED" wp14:editId="431816D5">
                  <wp:extent cx="2049137" cy="419385"/>
                  <wp:effectExtent l="0" t="0" r="0" b="0"/>
                  <wp:docPr id="167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111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137" cy="41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F6A49B" w14:textId="77777777" w:rsidR="00FB7F72" w:rsidRDefault="00FB7F72">
      <w:pPr>
        <w:rPr>
          <w:sz w:val="20"/>
        </w:rPr>
        <w:sectPr w:rsidR="00FB7F72">
          <w:pgSz w:w="11910" w:h="16840"/>
          <w:pgMar w:top="1580" w:right="820" w:bottom="1400" w:left="1220" w:header="708" w:footer="1133" w:gutter="0"/>
          <w:cols w:space="720"/>
        </w:sectPr>
      </w:pPr>
    </w:p>
    <w:p w14:paraId="2415A275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9"/>
        <w:gridCol w:w="3587"/>
        <w:gridCol w:w="2990"/>
      </w:tblGrid>
      <w:tr w:rsidR="00FB7F72" w14:paraId="5AA16501" w14:textId="77777777">
        <w:trPr>
          <w:trHeight w:val="341"/>
        </w:trPr>
        <w:tc>
          <w:tcPr>
            <w:tcW w:w="2669" w:type="dxa"/>
          </w:tcPr>
          <w:p w14:paraId="6D06154E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577" w:type="dxa"/>
            <w:gridSpan w:val="2"/>
          </w:tcPr>
          <w:p w14:paraId="1D6C3106" w14:textId="77777777" w:rsidR="00FB7F72" w:rsidRDefault="008C21D7">
            <w:pPr>
              <w:pStyle w:val="TableParagraph"/>
              <w:spacing w:before="3"/>
              <w:ind w:left="2772" w:right="27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266F164D" w14:textId="77777777">
        <w:trPr>
          <w:trHeight w:val="2774"/>
        </w:trPr>
        <w:tc>
          <w:tcPr>
            <w:tcW w:w="2669" w:type="dxa"/>
          </w:tcPr>
          <w:p w14:paraId="7CACCF8B" w14:textId="77777777" w:rsidR="00FB7F72" w:rsidRDefault="008C21D7">
            <w:pPr>
              <w:pStyle w:val="TableParagraph"/>
              <w:spacing w:before="3" w:line="273" w:lineRule="auto"/>
              <w:ind w:left="107" w:right="391"/>
              <w:rPr>
                <w:b/>
                <w:sz w:val="20"/>
              </w:rPr>
            </w:pPr>
            <w:r>
              <w:rPr>
                <w:b/>
                <w:sz w:val="20"/>
              </w:rPr>
              <w:t>Using known facts to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create derived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facts</w:t>
            </w:r>
          </w:p>
          <w:p w14:paraId="0CA31530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6770987E" w14:textId="77777777" w:rsidR="00FB7F72" w:rsidRDefault="008C21D7">
            <w:pPr>
              <w:pStyle w:val="TableParagraph"/>
              <w:spacing w:line="276" w:lineRule="auto"/>
              <w:ind w:left="107" w:right="250"/>
              <w:rPr>
                <w:i/>
                <w:sz w:val="20"/>
              </w:rPr>
            </w:pPr>
            <w:r>
              <w:rPr>
                <w:i/>
                <w:sz w:val="20"/>
              </w:rPr>
              <w:t>Dienes blocks should be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used alongside pictorial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 abstract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representations when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introducing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this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strategy.</w:t>
            </w:r>
          </w:p>
        </w:tc>
        <w:tc>
          <w:tcPr>
            <w:tcW w:w="3587" w:type="dxa"/>
            <w:tcBorders>
              <w:right w:val="nil"/>
            </w:tcBorders>
          </w:tcPr>
          <w:p w14:paraId="6597139B" w14:textId="77777777" w:rsidR="00FB7F72" w:rsidRDefault="00FB7F72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6FD8087B" w14:textId="77777777" w:rsidR="00FB7F72" w:rsidRDefault="008C21D7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30CD43" wp14:editId="013F3BB1">
                  <wp:extent cx="1969514" cy="1351978"/>
                  <wp:effectExtent l="0" t="0" r="0" b="0"/>
                  <wp:docPr id="169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12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514" cy="135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  <w:tcBorders>
              <w:left w:val="nil"/>
            </w:tcBorders>
          </w:tcPr>
          <w:p w14:paraId="4DCA5B75" w14:textId="77777777" w:rsidR="00FB7F72" w:rsidRDefault="008C21D7">
            <w:pPr>
              <w:pStyle w:val="TableParagraph"/>
              <w:spacing w:before="4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7</w:t>
            </w:r>
          </w:p>
          <w:p w14:paraId="67236C3F" w14:textId="77777777" w:rsidR="00FB7F72" w:rsidRDefault="00FB7F72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54FC976F" w14:textId="77777777" w:rsidR="00FB7F72" w:rsidRDefault="008C21D7">
            <w:pPr>
              <w:pStyle w:val="TableParagraph"/>
              <w:ind w:left="113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leads</w:t>
            </w:r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to</w:t>
            </w:r>
          </w:p>
          <w:p w14:paraId="794A6266" w14:textId="77777777" w:rsidR="00FB7F72" w:rsidRDefault="00FB7F72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35ADE488" w14:textId="77777777" w:rsidR="00FB7F72" w:rsidRDefault="008C21D7">
            <w:pPr>
              <w:pStyle w:val="TableParagraph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40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70</w:t>
            </w:r>
          </w:p>
          <w:p w14:paraId="6B250A73" w14:textId="77777777" w:rsidR="00FB7F72" w:rsidRDefault="00FB7F72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070EBDD7" w14:textId="77777777" w:rsidR="00FB7F72" w:rsidRDefault="008C21D7">
            <w:pPr>
              <w:pStyle w:val="TableParagraph"/>
              <w:spacing w:before="1"/>
              <w:ind w:left="113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leads</w:t>
            </w:r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to</w:t>
            </w:r>
          </w:p>
          <w:p w14:paraId="5B958F7C" w14:textId="77777777" w:rsidR="00FB7F72" w:rsidRDefault="00FB7F72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13AE7299" w14:textId="77777777" w:rsidR="00FB7F72" w:rsidRDefault="008C21D7">
            <w:pPr>
              <w:pStyle w:val="TableParagraph"/>
              <w:ind w:left="11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300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400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700</w:t>
            </w:r>
          </w:p>
        </w:tc>
      </w:tr>
      <w:tr w:rsidR="00FB7F72" w14:paraId="2599F8FA" w14:textId="77777777">
        <w:trPr>
          <w:trHeight w:val="4558"/>
        </w:trPr>
        <w:tc>
          <w:tcPr>
            <w:tcW w:w="2669" w:type="dxa"/>
          </w:tcPr>
          <w:p w14:paraId="0EB73CBA" w14:textId="77777777" w:rsidR="00FB7F72" w:rsidRDefault="008C21D7">
            <w:pPr>
              <w:pStyle w:val="TableParagraph"/>
              <w:spacing w:before="3" w:line="276" w:lineRule="auto"/>
              <w:ind w:left="107" w:right="364"/>
              <w:rPr>
                <w:b/>
                <w:sz w:val="20"/>
              </w:rPr>
            </w:pPr>
            <w:r>
              <w:rPr>
                <w:b/>
                <w:sz w:val="20"/>
              </w:rPr>
              <w:t>Partitioning one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number, then adding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tens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ones</w:t>
            </w:r>
          </w:p>
          <w:p w14:paraId="26A15A41" w14:textId="77777777" w:rsidR="00FB7F72" w:rsidRDefault="00FB7F7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7102950" w14:textId="77777777" w:rsidR="00FB7F72" w:rsidRDefault="008C21D7">
            <w:pPr>
              <w:pStyle w:val="TableParagraph"/>
              <w:spacing w:line="276" w:lineRule="auto"/>
              <w:ind w:left="107" w:right="137"/>
              <w:rPr>
                <w:i/>
                <w:sz w:val="20"/>
              </w:rPr>
            </w:pPr>
            <w:r>
              <w:rPr>
                <w:i/>
                <w:sz w:val="20"/>
              </w:rPr>
              <w:t>Pupils can choose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themselves which of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numbers they wish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partition. Pupils will begin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to see when this method 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more efficient than adding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tens and taking away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extra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ones,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as shown.</w:t>
            </w:r>
          </w:p>
        </w:tc>
        <w:tc>
          <w:tcPr>
            <w:tcW w:w="6577" w:type="dxa"/>
            <w:gridSpan w:val="2"/>
          </w:tcPr>
          <w:p w14:paraId="620D904B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3D6569DC" w14:textId="77777777" w:rsidR="00FB7F72" w:rsidRDefault="00FB7F72">
            <w:pPr>
              <w:pStyle w:val="TableParagraph"/>
              <w:spacing w:before="5"/>
              <w:rPr>
                <w:b/>
              </w:rPr>
            </w:pPr>
          </w:p>
          <w:p w14:paraId="769AE3E0" w14:textId="77777777" w:rsidR="00FB7F72" w:rsidRDefault="008C21D7">
            <w:pPr>
              <w:pStyle w:val="TableParagraph"/>
              <w:ind w:left="6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E19930" wp14:editId="76BEC6DD">
                  <wp:extent cx="3300412" cy="1100137"/>
                  <wp:effectExtent l="0" t="0" r="0" b="0"/>
                  <wp:docPr id="171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13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0412" cy="1100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5091A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3ADB06AF" w14:textId="77777777" w:rsidR="00FB7F72" w:rsidRDefault="00FB7F72">
            <w:pPr>
              <w:pStyle w:val="TableParagraph"/>
              <w:spacing w:after="1"/>
              <w:rPr>
                <w:b/>
                <w:sz w:val="16"/>
              </w:rPr>
            </w:pPr>
          </w:p>
          <w:p w14:paraId="7F9C320D" w14:textId="77777777" w:rsidR="00FB7F72" w:rsidRDefault="008C21D7">
            <w:pPr>
              <w:pStyle w:val="TableParagraph"/>
              <w:ind w:left="7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DFFE67" wp14:editId="1F2F8179">
                  <wp:extent cx="3242084" cy="690372"/>
                  <wp:effectExtent l="0" t="0" r="0" b="0"/>
                  <wp:docPr id="173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114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2084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90BB2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75825F96" w14:textId="77777777" w:rsidR="00FB7F72" w:rsidRDefault="008C21D7">
            <w:pPr>
              <w:pStyle w:val="TableParagraph"/>
              <w:spacing w:before="140"/>
              <w:ind w:left="2772" w:right="27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17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39</w:t>
            </w:r>
          </w:p>
        </w:tc>
      </w:tr>
      <w:tr w:rsidR="00FB7F72" w14:paraId="22A11BE4" w14:textId="77777777">
        <w:trPr>
          <w:trHeight w:val="4638"/>
        </w:trPr>
        <w:tc>
          <w:tcPr>
            <w:tcW w:w="2669" w:type="dxa"/>
          </w:tcPr>
          <w:p w14:paraId="1EF14F7C" w14:textId="77777777" w:rsidR="00FB7F72" w:rsidRDefault="008C21D7">
            <w:pPr>
              <w:pStyle w:val="TableParagraph"/>
              <w:spacing w:line="276" w:lineRule="auto"/>
              <w:ind w:left="107" w:right="126"/>
              <w:rPr>
                <w:b/>
                <w:sz w:val="20"/>
              </w:rPr>
            </w:pPr>
            <w:r>
              <w:rPr>
                <w:b/>
                <w:sz w:val="20"/>
              </w:rPr>
              <w:t>Round and adjust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(sometimes known as a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compensating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strategy)</w:t>
            </w:r>
          </w:p>
          <w:p w14:paraId="2A831886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0250834E" w14:textId="77777777" w:rsidR="00FB7F72" w:rsidRDefault="008C21D7">
            <w:pPr>
              <w:pStyle w:val="TableParagraph"/>
              <w:spacing w:line="276" w:lineRule="auto"/>
              <w:ind w:left="107" w:right="160"/>
              <w:rPr>
                <w:i/>
                <w:sz w:val="20"/>
              </w:rPr>
            </w:pPr>
            <w:r>
              <w:rPr>
                <w:i/>
                <w:sz w:val="20"/>
              </w:rPr>
              <w:t>Pupils will develop a sense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of efficiency with this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method, beginning to see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when rounding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adjusting is more efficient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than adding tens and then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ones.</w:t>
            </w:r>
          </w:p>
        </w:tc>
        <w:tc>
          <w:tcPr>
            <w:tcW w:w="6577" w:type="dxa"/>
            <w:gridSpan w:val="2"/>
          </w:tcPr>
          <w:p w14:paraId="65CA0AC5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130C13B1" w14:textId="77777777" w:rsidR="00FB7F72" w:rsidRDefault="00FB7F72">
            <w:pPr>
              <w:pStyle w:val="TableParagraph"/>
              <w:spacing w:before="2"/>
              <w:rPr>
                <w:b/>
              </w:rPr>
            </w:pPr>
          </w:p>
          <w:p w14:paraId="515C3BE6" w14:textId="77777777" w:rsidR="00FB7F72" w:rsidRDefault="008C21D7">
            <w:pPr>
              <w:pStyle w:val="TableParagraph"/>
              <w:ind w:left="7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86C071" wp14:editId="5891A5D0">
                  <wp:extent cx="3275982" cy="1172146"/>
                  <wp:effectExtent l="0" t="0" r="0" b="0"/>
                  <wp:docPr id="175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15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982" cy="1172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72D526" w14:textId="77777777" w:rsidR="00FB7F72" w:rsidRDefault="00FB7F72">
            <w:pPr>
              <w:pStyle w:val="TableParagraph"/>
              <w:spacing w:before="6" w:after="1"/>
              <w:rPr>
                <w:b/>
                <w:sz w:val="25"/>
              </w:rPr>
            </w:pPr>
          </w:p>
          <w:p w14:paraId="0267F08B" w14:textId="77777777" w:rsidR="00FB7F72" w:rsidRDefault="008C21D7">
            <w:pPr>
              <w:pStyle w:val="TableParagraph"/>
              <w:ind w:left="6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92F2A7" wp14:editId="2E73E58F">
                  <wp:extent cx="3408615" cy="704088"/>
                  <wp:effectExtent l="0" t="0" r="0" b="0"/>
                  <wp:docPr id="177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16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615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3C0E3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218BADBE" w14:textId="77777777" w:rsidR="00FB7F72" w:rsidRDefault="00FB7F72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06952460" w14:textId="77777777" w:rsidR="00FB7F72" w:rsidRDefault="008C21D7">
            <w:pPr>
              <w:pStyle w:val="TableParagraph"/>
              <w:ind w:left="2772" w:right="27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+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17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39</w:t>
            </w:r>
          </w:p>
        </w:tc>
      </w:tr>
    </w:tbl>
    <w:p w14:paraId="19B7C954" w14:textId="77777777" w:rsidR="00FB7F72" w:rsidRDefault="00FB7F72">
      <w:pPr>
        <w:jc w:val="center"/>
        <w:rPr>
          <w:rFonts w:ascii="Calibri"/>
          <w:sz w:val="20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3AB36AA4" w14:textId="13538523" w:rsidR="00FB7F72" w:rsidRDefault="008C21D7">
      <w:pPr>
        <w:spacing w:before="5" w:after="1"/>
        <w:rPr>
          <w:b/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373440" behindDoc="1" locked="0" layoutInCell="1" allowOverlap="1" wp14:anchorId="2F3A6037" wp14:editId="7B6CADC6">
                <wp:simplePos x="0" y="0"/>
                <wp:positionH relativeFrom="page">
                  <wp:posOffset>3971925</wp:posOffset>
                </wp:positionH>
                <wp:positionV relativeFrom="page">
                  <wp:posOffset>5560695</wp:posOffset>
                </wp:positionV>
                <wp:extent cx="123190" cy="643890"/>
                <wp:effectExtent l="0" t="0" r="0" b="0"/>
                <wp:wrapNone/>
                <wp:docPr id="406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643890"/>
                          <a:chOff x="6255" y="8757"/>
                          <a:chExt cx="194" cy="1014"/>
                        </a:xfrm>
                      </wpg:grpSpPr>
                      <wps:wsp>
                        <wps:cNvPr id="408" name="docshape65"/>
                        <wps:cNvSpPr>
                          <a:spLocks/>
                        </wps:cNvSpPr>
                        <wps:spPr bwMode="auto">
                          <a:xfrm>
                            <a:off x="6266" y="8797"/>
                            <a:ext cx="183" cy="974"/>
                          </a:xfrm>
                          <a:custGeom>
                            <a:avLst/>
                            <a:gdLst>
                              <a:gd name="T0" fmla="+- 0 6414 6266"/>
                              <a:gd name="T1" fmla="*/ T0 w 183"/>
                              <a:gd name="T2" fmla="+- 0 8797 8797"/>
                              <a:gd name="T3" fmla="*/ 8797 h 974"/>
                              <a:gd name="T4" fmla="+- 0 6301 6266"/>
                              <a:gd name="T5" fmla="*/ T4 w 183"/>
                              <a:gd name="T6" fmla="+- 0 8797 8797"/>
                              <a:gd name="T7" fmla="*/ 8797 h 974"/>
                              <a:gd name="T8" fmla="+- 0 6301 6266"/>
                              <a:gd name="T9" fmla="*/ T8 w 183"/>
                              <a:gd name="T10" fmla="+- 0 9414 8797"/>
                              <a:gd name="T11" fmla="*/ 9414 h 974"/>
                              <a:gd name="T12" fmla="+- 0 6266 6266"/>
                              <a:gd name="T13" fmla="*/ T12 w 183"/>
                              <a:gd name="T14" fmla="+- 0 9414 8797"/>
                              <a:gd name="T15" fmla="*/ 9414 h 974"/>
                              <a:gd name="T16" fmla="+- 0 6358 6266"/>
                              <a:gd name="T17" fmla="*/ T16 w 183"/>
                              <a:gd name="T18" fmla="+- 0 9770 8797"/>
                              <a:gd name="T19" fmla="*/ 9770 h 974"/>
                              <a:gd name="T20" fmla="+- 0 6389 6266"/>
                              <a:gd name="T21" fmla="*/ T20 w 183"/>
                              <a:gd name="T22" fmla="+- 0 9649 8797"/>
                              <a:gd name="T23" fmla="*/ 9649 h 974"/>
                              <a:gd name="T24" fmla="+- 0 6358 6266"/>
                              <a:gd name="T25" fmla="*/ T24 w 183"/>
                              <a:gd name="T26" fmla="+- 0 9649 8797"/>
                              <a:gd name="T27" fmla="*/ 9649 h 974"/>
                              <a:gd name="T28" fmla="+- 0 6305 6266"/>
                              <a:gd name="T29" fmla="*/ T28 w 183"/>
                              <a:gd name="T30" fmla="+- 0 9444 8797"/>
                              <a:gd name="T31" fmla="*/ 9444 h 974"/>
                              <a:gd name="T32" fmla="+- 0 6331 6266"/>
                              <a:gd name="T33" fmla="*/ T32 w 183"/>
                              <a:gd name="T34" fmla="+- 0 9444 8797"/>
                              <a:gd name="T35" fmla="*/ 9444 h 974"/>
                              <a:gd name="T36" fmla="+- 0 6331 6266"/>
                              <a:gd name="T37" fmla="*/ T36 w 183"/>
                              <a:gd name="T38" fmla="+- 0 8827 8797"/>
                              <a:gd name="T39" fmla="*/ 8827 h 974"/>
                              <a:gd name="T40" fmla="+- 0 6414 6266"/>
                              <a:gd name="T41" fmla="*/ T40 w 183"/>
                              <a:gd name="T42" fmla="+- 0 8827 8797"/>
                              <a:gd name="T43" fmla="*/ 8827 h 974"/>
                              <a:gd name="T44" fmla="+- 0 6414 6266"/>
                              <a:gd name="T45" fmla="*/ T44 w 183"/>
                              <a:gd name="T46" fmla="+- 0 8797 8797"/>
                              <a:gd name="T47" fmla="*/ 8797 h 974"/>
                              <a:gd name="T48" fmla="+- 0 6410 6266"/>
                              <a:gd name="T49" fmla="*/ T48 w 183"/>
                              <a:gd name="T50" fmla="+- 0 9444 8797"/>
                              <a:gd name="T51" fmla="*/ 9444 h 974"/>
                              <a:gd name="T52" fmla="+- 0 6305 6266"/>
                              <a:gd name="T53" fmla="*/ T52 w 183"/>
                              <a:gd name="T54" fmla="+- 0 9444 8797"/>
                              <a:gd name="T55" fmla="*/ 9444 h 974"/>
                              <a:gd name="T56" fmla="+- 0 6358 6266"/>
                              <a:gd name="T57" fmla="*/ T56 w 183"/>
                              <a:gd name="T58" fmla="+- 0 9649 8797"/>
                              <a:gd name="T59" fmla="*/ 9649 h 974"/>
                              <a:gd name="T60" fmla="+- 0 6389 6266"/>
                              <a:gd name="T61" fmla="*/ T60 w 183"/>
                              <a:gd name="T62" fmla="+- 0 9528 8797"/>
                              <a:gd name="T63" fmla="*/ 9528 h 974"/>
                              <a:gd name="T64" fmla="+- 0 6357 6266"/>
                              <a:gd name="T65" fmla="*/ T64 w 183"/>
                              <a:gd name="T66" fmla="+- 0 9528 8797"/>
                              <a:gd name="T67" fmla="*/ 9528 h 974"/>
                              <a:gd name="T68" fmla="+- 0 6344 6266"/>
                              <a:gd name="T69" fmla="*/ T68 w 183"/>
                              <a:gd name="T70" fmla="+- 0 9473 8797"/>
                              <a:gd name="T71" fmla="*/ 9473 h 974"/>
                              <a:gd name="T72" fmla="+- 0 6402 6266"/>
                              <a:gd name="T73" fmla="*/ T72 w 183"/>
                              <a:gd name="T74" fmla="+- 0 9473 8797"/>
                              <a:gd name="T75" fmla="*/ 9473 h 974"/>
                              <a:gd name="T76" fmla="+- 0 6410 6266"/>
                              <a:gd name="T77" fmla="*/ T76 w 183"/>
                              <a:gd name="T78" fmla="+- 0 9444 8797"/>
                              <a:gd name="T79" fmla="*/ 9444 h 974"/>
                              <a:gd name="T80" fmla="+- 0 6414 6266"/>
                              <a:gd name="T81" fmla="*/ T80 w 183"/>
                              <a:gd name="T82" fmla="+- 0 8827 8797"/>
                              <a:gd name="T83" fmla="*/ 8827 h 974"/>
                              <a:gd name="T84" fmla="+- 0 6384 6266"/>
                              <a:gd name="T85" fmla="*/ T84 w 183"/>
                              <a:gd name="T86" fmla="+- 0 8827 8797"/>
                              <a:gd name="T87" fmla="*/ 8827 h 974"/>
                              <a:gd name="T88" fmla="+- 0 6384 6266"/>
                              <a:gd name="T89" fmla="*/ T88 w 183"/>
                              <a:gd name="T90" fmla="+- 0 9444 8797"/>
                              <a:gd name="T91" fmla="*/ 9444 h 974"/>
                              <a:gd name="T92" fmla="+- 0 6410 6266"/>
                              <a:gd name="T93" fmla="*/ T92 w 183"/>
                              <a:gd name="T94" fmla="+- 0 9444 8797"/>
                              <a:gd name="T95" fmla="*/ 9444 h 974"/>
                              <a:gd name="T96" fmla="+- 0 6358 6266"/>
                              <a:gd name="T97" fmla="*/ T96 w 183"/>
                              <a:gd name="T98" fmla="+- 0 9649 8797"/>
                              <a:gd name="T99" fmla="*/ 9649 h 974"/>
                              <a:gd name="T100" fmla="+- 0 6389 6266"/>
                              <a:gd name="T101" fmla="*/ T100 w 183"/>
                              <a:gd name="T102" fmla="+- 0 9649 8797"/>
                              <a:gd name="T103" fmla="*/ 9649 h 974"/>
                              <a:gd name="T104" fmla="+- 0 6449 6266"/>
                              <a:gd name="T105" fmla="*/ T104 w 183"/>
                              <a:gd name="T106" fmla="+- 0 9414 8797"/>
                              <a:gd name="T107" fmla="*/ 9414 h 974"/>
                              <a:gd name="T108" fmla="+- 0 6414 6266"/>
                              <a:gd name="T109" fmla="*/ T108 w 183"/>
                              <a:gd name="T110" fmla="+- 0 9413 8797"/>
                              <a:gd name="T111" fmla="*/ 9413 h 974"/>
                              <a:gd name="T112" fmla="+- 0 6414 6266"/>
                              <a:gd name="T113" fmla="*/ T112 w 183"/>
                              <a:gd name="T114" fmla="+- 0 8827 8797"/>
                              <a:gd name="T115" fmla="*/ 8827 h 974"/>
                              <a:gd name="T116" fmla="+- 0 6354 6266"/>
                              <a:gd name="T117" fmla="*/ T116 w 183"/>
                              <a:gd name="T118" fmla="+- 0 9473 8797"/>
                              <a:gd name="T119" fmla="*/ 9473 h 974"/>
                              <a:gd name="T120" fmla="+- 0 6344 6266"/>
                              <a:gd name="T121" fmla="*/ T120 w 183"/>
                              <a:gd name="T122" fmla="+- 0 9473 8797"/>
                              <a:gd name="T123" fmla="*/ 9473 h 974"/>
                              <a:gd name="T124" fmla="+- 0 6357 6266"/>
                              <a:gd name="T125" fmla="*/ T124 w 183"/>
                              <a:gd name="T126" fmla="+- 0 9528 8797"/>
                              <a:gd name="T127" fmla="*/ 9528 h 974"/>
                              <a:gd name="T128" fmla="+- 0 6371 6266"/>
                              <a:gd name="T129" fmla="*/ T128 w 183"/>
                              <a:gd name="T130" fmla="+- 0 9474 8797"/>
                              <a:gd name="T131" fmla="*/ 9474 h 974"/>
                              <a:gd name="T132" fmla="+- 0 6354 6266"/>
                              <a:gd name="T133" fmla="*/ T132 w 183"/>
                              <a:gd name="T134" fmla="+- 0 9474 8797"/>
                              <a:gd name="T135" fmla="*/ 9474 h 974"/>
                              <a:gd name="T136" fmla="+- 0 6354 6266"/>
                              <a:gd name="T137" fmla="*/ T136 w 183"/>
                              <a:gd name="T138" fmla="+- 0 9473 8797"/>
                              <a:gd name="T139" fmla="*/ 9473 h 974"/>
                              <a:gd name="T140" fmla="+- 0 6402 6266"/>
                              <a:gd name="T141" fmla="*/ T140 w 183"/>
                              <a:gd name="T142" fmla="+- 0 9473 8797"/>
                              <a:gd name="T143" fmla="*/ 9473 h 974"/>
                              <a:gd name="T144" fmla="+- 0 6354 6266"/>
                              <a:gd name="T145" fmla="*/ T144 w 183"/>
                              <a:gd name="T146" fmla="+- 0 9473 8797"/>
                              <a:gd name="T147" fmla="*/ 9473 h 974"/>
                              <a:gd name="T148" fmla="+- 0 6354 6266"/>
                              <a:gd name="T149" fmla="*/ T148 w 183"/>
                              <a:gd name="T150" fmla="+- 0 9474 8797"/>
                              <a:gd name="T151" fmla="*/ 9474 h 974"/>
                              <a:gd name="T152" fmla="+- 0 6371 6266"/>
                              <a:gd name="T153" fmla="*/ T152 w 183"/>
                              <a:gd name="T154" fmla="+- 0 9474 8797"/>
                              <a:gd name="T155" fmla="*/ 9474 h 974"/>
                              <a:gd name="T156" fmla="+- 0 6357 6266"/>
                              <a:gd name="T157" fmla="*/ T156 w 183"/>
                              <a:gd name="T158" fmla="+- 0 9528 8797"/>
                              <a:gd name="T159" fmla="*/ 9528 h 974"/>
                              <a:gd name="T160" fmla="+- 0 6389 6266"/>
                              <a:gd name="T161" fmla="*/ T160 w 183"/>
                              <a:gd name="T162" fmla="+- 0 9528 8797"/>
                              <a:gd name="T163" fmla="*/ 9528 h 974"/>
                              <a:gd name="T164" fmla="+- 0 6402 6266"/>
                              <a:gd name="T165" fmla="*/ T164 w 183"/>
                              <a:gd name="T166" fmla="+- 0 9473 8797"/>
                              <a:gd name="T167" fmla="*/ 9473 h 974"/>
                              <a:gd name="T168" fmla="+- 0 6384 6266"/>
                              <a:gd name="T169" fmla="*/ T168 w 183"/>
                              <a:gd name="T170" fmla="+- 0 8827 8797"/>
                              <a:gd name="T171" fmla="*/ 8827 h 974"/>
                              <a:gd name="T172" fmla="+- 0 6331 6266"/>
                              <a:gd name="T173" fmla="*/ T172 w 183"/>
                              <a:gd name="T174" fmla="+- 0 8827 8797"/>
                              <a:gd name="T175" fmla="*/ 8827 h 974"/>
                              <a:gd name="T176" fmla="+- 0 6331 6266"/>
                              <a:gd name="T177" fmla="*/ T176 w 183"/>
                              <a:gd name="T178" fmla="+- 0 9444 8797"/>
                              <a:gd name="T179" fmla="*/ 9444 h 974"/>
                              <a:gd name="T180" fmla="+- 0 6384 6266"/>
                              <a:gd name="T181" fmla="*/ T180 w 183"/>
                              <a:gd name="T182" fmla="+- 0 9444 8797"/>
                              <a:gd name="T183" fmla="*/ 9444 h 974"/>
                              <a:gd name="T184" fmla="+- 0 6384 6266"/>
                              <a:gd name="T185" fmla="*/ T184 w 183"/>
                              <a:gd name="T186" fmla="+- 0 8827 8797"/>
                              <a:gd name="T187" fmla="*/ 8827 h 9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83" h="974">
                                <a:moveTo>
                                  <a:pt x="148" y="0"/>
                                </a:moveTo>
                                <a:lnTo>
                                  <a:pt x="35" y="0"/>
                                </a:lnTo>
                                <a:lnTo>
                                  <a:pt x="35" y="617"/>
                                </a:lnTo>
                                <a:lnTo>
                                  <a:pt x="0" y="617"/>
                                </a:lnTo>
                                <a:lnTo>
                                  <a:pt x="92" y="973"/>
                                </a:lnTo>
                                <a:lnTo>
                                  <a:pt x="123" y="852"/>
                                </a:lnTo>
                                <a:lnTo>
                                  <a:pt x="92" y="852"/>
                                </a:lnTo>
                                <a:lnTo>
                                  <a:pt x="39" y="647"/>
                                </a:lnTo>
                                <a:lnTo>
                                  <a:pt x="65" y="647"/>
                                </a:lnTo>
                                <a:lnTo>
                                  <a:pt x="65" y="30"/>
                                </a:lnTo>
                                <a:lnTo>
                                  <a:pt x="148" y="30"/>
                                </a:lnTo>
                                <a:lnTo>
                                  <a:pt x="148" y="0"/>
                                </a:lnTo>
                                <a:close/>
                                <a:moveTo>
                                  <a:pt x="144" y="647"/>
                                </a:moveTo>
                                <a:lnTo>
                                  <a:pt x="39" y="647"/>
                                </a:lnTo>
                                <a:lnTo>
                                  <a:pt x="92" y="852"/>
                                </a:lnTo>
                                <a:lnTo>
                                  <a:pt x="123" y="731"/>
                                </a:lnTo>
                                <a:lnTo>
                                  <a:pt x="91" y="731"/>
                                </a:lnTo>
                                <a:lnTo>
                                  <a:pt x="78" y="676"/>
                                </a:lnTo>
                                <a:lnTo>
                                  <a:pt x="136" y="676"/>
                                </a:lnTo>
                                <a:lnTo>
                                  <a:pt x="144" y="647"/>
                                </a:lnTo>
                                <a:close/>
                                <a:moveTo>
                                  <a:pt x="148" y="30"/>
                                </a:moveTo>
                                <a:lnTo>
                                  <a:pt x="118" y="30"/>
                                </a:lnTo>
                                <a:lnTo>
                                  <a:pt x="118" y="647"/>
                                </a:lnTo>
                                <a:lnTo>
                                  <a:pt x="144" y="647"/>
                                </a:lnTo>
                                <a:lnTo>
                                  <a:pt x="92" y="852"/>
                                </a:lnTo>
                                <a:lnTo>
                                  <a:pt x="123" y="852"/>
                                </a:lnTo>
                                <a:lnTo>
                                  <a:pt x="183" y="617"/>
                                </a:lnTo>
                                <a:lnTo>
                                  <a:pt x="148" y="616"/>
                                </a:lnTo>
                                <a:lnTo>
                                  <a:pt x="148" y="30"/>
                                </a:lnTo>
                                <a:close/>
                                <a:moveTo>
                                  <a:pt x="88" y="676"/>
                                </a:moveTo>
                                <a:lnTo>
                                  <a:pt x="78" y="676"/>
                                </a:lnTo>
                                <a:lnTo>
                                  <a:pt x="91" y="731"/>
                                </a:lnTo>
                                <a:lnTo>
                                  <a:pt x="105" y="677"/>
                                </a:lnTo>
                                <a:lnTo>
                                  <a:pt x="88" y="677"/>
                                </a:lnTo>
                                <a:lnTo>
                                  <a:pt x="88" y="676"/>
                                </a:lnTo>
                                <a:close/>
                                <a:moveTo>
                                  <a:pt x="136" y="676"/>
                                </a:moveTo>
                                <a:lnTo>
                                  <a:pt x="88" y="676"/>
                                </a:lnTo>
                                <a:lnTo>
                                  <a:pt x="88" y="677"/>
                                </a:lnTo>
                                <a:lnTo>
                                  <a:pt x="105" y="677"/>
                                </a:lnTo>
                                <a:lnTo>
                                  <a:pt x="91" y="731"/>
                                </a:lnTo>
                                <a:lnTo>
                                  <a:pt x="123" y="731"/>
                                </a:lnTo>
                                <a:lnTo>
                                  <a:pt x="136" y="676"/>
                                </a:lnTo>
                                <a:close/>
                                <a:moveTo>
                                  <a:pt x="118" y="30"/>
                                </a:moveTo>
                                <a:lnTo>
                                  <a:pt x="65" y="30"/>
                                </a:lnTo>
                                <a:lnTo>
                                  <a:pt x="65" y="647"/>
                                </a:lnTo>
                                <a:lnTo>
                                  <a:pt x="118" y="647"/>
                                </a:lnTo>
                                <a:lnTo>
                                  <a:pt x="11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docshape66"/>
                        <wps:cNvSpPr>
                          <a:spLocks/>
                        </wps:cNvSpPr>
                        <wps:spPr bwMode="auto">
                          <a:xfrm>
                            <a:off x="6285" y="8787"/>
                            <a:ext cx="105" cy="822"/>
                          </a:xfrm>
                          <a:custGeom>
                            <a:avLst/>
                            <a:gdLst>
                              <a:gd name="T0" fmla="+- 0 6364 6285"/>
                              <a:gd name="T1" fmla="*/ T0 w 105"/>
                              <a:gd name="T2" fmla="+- 0 8787 8787"/>
                              <a:gd name="T3" fmla="*/ 8787 h 822"/>
                              <a:gd name="T4" fmla="+- 0 6311 6285"/>
                              <a:gd name="T5" fmla="*/ T4 w 105"/>
                              <a:gd name="T6" fmla="+- 0 8787 8787"/>
                              <a:gd name="T7" fmla="*/ 8787 h 822"/>
                              <a:gd name="T8" fmla="+- 0 6311 6285"/>
                              <a:gd name="T9" fmla="*/ T8 w 105"/>
                              <a:gd name="T10" fmla="+- 0 9404 8787"/>
                              <a:gd name="T11" fmla="*/ 9404 h 822"/>
                              <a:gd name="T12" fmla="+- 0 6285 6285"/>
                              <a:gd name="T13" fmla="*/ T12 w 105"/>
                              <a:gd name="T14" fmla="+- 0 9404 8787"/>
                              <a:gd name="T15" fmla="*/ 9404 h 822"/>
                              <a:gd name="T16" fmla="+- 0 6338 6285"/>
                              <a:gd name="T17" fmla="*/ T16 w 105"/>
                              <a:gd name="T18" fmla="+- 0 9609 8787"/>
                              <a:gd name="T19" fmla="*/ 9609 h 822"/>
                              <a:gd name="T20" fmla="+- 0 6390 6285"/>
                              <a:gd name="T21" fmla="*/ T20 w 105"/>
                              <a:gd name="T22" fmla="+- 0 9404 8787"/>
                              <a:gd name="T23" fmla="*/ 9404 h 822"/>
                              <a:gd name="T24" fmla="+- 0 6364 6285"/>
                              <a:gd name="T25" fmla="*/ T24 w 105"/>
                              <a:gd name="T26" fmla="+- 0 9404 8787"/>
                              <a:gd name="T27" fmla="*/ 9404 h 822"/>
                              <a:gd name="T28" fmla="+- 0 6364 6285"/>
                              <a:gd name="T29" fmla="*/ T28 w 105"/>
                              <a:gd name="T30" fmla="+- 0 8787 8787"/>
                              <a:gd name="T31" fmla="*/ 8787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" h="822">
                                <a:moveTo>
                                  <a:pt x="79" y="0"/>
                                </a:moveTo>
                                <a:lnTo>
                                  <a:pt x="26" y="0"/>
                                </a:lnTo>
                                <a:lnTo>
                                  <a:pt x="26" y="617"/>
                                </a:lnTo>
                                <a:lnTo>
                                  <a:pt x="0" y="617"/>
                                </a:lnTo>
                                <a:lnTo>
                                  <a:pt x="53" y="822"/>
                                </a:lnTo>
                                <a:lnTo>
                                  <a:pt x="105" y="617"/>
                                </a:lnTo>
                                <a:lnTo>
                                  <a:pt x="79" y="617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docshape67"/>
                        <wps:cNvSpPr>
                          <a:spLocks/>
                        </wps:cNvSpPr>
                        <wps:spPr bwMode="auto">
                          <a:xfrm>
                            <a:off x="6285" y="8787"/>
                            <a:ext cx="105" cy="822"/>
                          </a:xfrm>
                          <a:custGeom>
                            <a:avLst/>
                            <a:gdLst>
                              <a:gd name="T0" fmla="+- 0 6285 6285"/>
                              <a:gd name="T1" fmla="*/ T0 w 105"/>
                              <a:gd name="T2" fmla="+- 0 9404 8787"/>
                              <a:gd name="T3" fmla="*/ 9404 h 822"/>
                              <a:gd name="T4" fmla="+- 0 6311 6285"/>
                              <a:gd name="T5" fmla="*/ T4 w 105"/>
                              <a:gd name="T6" fmla="+- 0 9404 8787"/>
                              <a:gd name="T7" fmla="*/ 9404 h 822"/>
                              <a:gd name="T8" fmla="+- 0 6311 6285"/>
                              <a:gd name="T9" fmla="*/ T8 w 105"/>
                              <a:gd name="T10" fmla="+- 0 8787 8787"/>
                              <a:gd name="T11" fmla="*/ 8787 h 822"/>
                              <a:gd name="T12" fmla="+- 0 6364 6285"/>
                              <a:gd name="T13" fmla="*/ T12 w 105"/>
                              <a:gd name="T14" fmla="+- 0 8787 8787"/>
                              <a:gd name="T15" fmla="*/ 8787 h 822"/>
                              <a:gd name="T16" fmla="+- 0 6364 6285"/>
                              <a:gd name="T17" fmla="*/ T16 w 105"/>
                              <a:gd name="T18" fmla="+- 0 9404 8787"/>
                              <a:gd name="T19" fmla="*/ 9404 h 822"/>
                              <a:gd name="T20" fmla="+- 0 6390 6285"/>
                              <a:gd name="T21" fmla="*/ T20 w 105"/>
                              <a:gd name="T22" fmla="+- 0 9404 8787"/>
                              <a:gd name="T23" fmla="*/ 9404 h 822"/>
                              <a:gd name="T24" fmla="+- 0 6338 6285"/>
                              <a:gd name="T25" fmla="*/ T24 w 105"/>
                              <a:gd name="T26" fmla="+- 0 9609 8787"/>
                              <a:gd name="T27" fmla="*/ 9609 h 822"/>
                              <a:gd name="T28" fmla="+- 0 6285 6285"/>
                              <a:gd name="T29" fmla="*/ T28 w 105"/>
                              <a:gd name="T30" fmla="+- 0 9404 8787"/>
                              <a:gd name="T31" fmla="*/ 9404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5" h="822">
                                <a:moveTo>
                                  <a:pt x="0" y="617"/>
                                </a:moveTo>
                                <a:lnTo>
                                  <a:pt x="26" y="617"/>
                                </a:lnTo>
                                <a:lnTo>
                                  <a:pt x="26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617"/>
                                </a:lnTo>
                                <a:lnTo>
                                  <a:pt x="105" y="617"/>
                                </a:lnTo>
                                <a:lnTo>
                                  <a:pt x="53" y="822"/>
                                </a:lnTo>
                                <a:lnTo>
                                  <a:pt x="0" y="6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6BF63" id="docshapegroup64" o:spid="_x0000_s1026" style="position:absolute;margin-left:312.75pt;margin-top:437.85pt;width:9.7pt;height:50.7pt;z-index:-17943040;mso-position-horizontal-relative:page;mso-position-vertical-relative:page" coordorigin="6255,8757" coordsize="194,1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">
                <v:shape id="docshape65" o:spid="_x0000_s1027" style="position:absolute;left:6266;top:8797;width:183;height:974;visibility:visible;mso-wrap-style:square;v-text-anchor:top" coordsize="183,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" path="m148,l35,r,617l,617,92,973,123,852r-31,l39,647r26,l65,30r83,l148,xm144,647r-105,l92,852,123,731r-32,l78,676r58,l144,647xm148,30r-30,l118,647r26,l92,852r31,l183,617r-35,-1l148,30xm88,676r-10,l91,731r14,-54l88,677r,-1xm136,676r-48,l88,677r17,l91,731r32,l136,676xm118,30r-53,l65,647r53,l118,30xe" fillcolor="#7e7e7e" stroked="f">
                  <v:fill opacity="32896f"/>
                  <v:path arrowok="t" o:connecttype="custom" o:connectlocs="148,8797;35,8797;35,9414;0,9414;92,9770;123,9649;92,9649;39,9444;65,9444;65,8827;148,8827;148,8797;144,9444;39,9444;92,9649;123,9528;91,9528;78,9473;136,9473;144,9444;148,8827;118,8827;118,9444;144,9444;92,9649;123,9649;183,9414;148,9413;148,8827;88,9473;78,9473;91,9528;105,9474;88,9474;88,9473;136,9473;88,9473;88,9474;105,9474;91,9528;123,9528;136,9473;118,8827;65,8827;65,9444;118,9444;118,8827" o:connectangles="0,0,0,0,0,0,0,0,0,0,0,0,0,0,0,0,0,0,0,0,0,0,0,0,0,0,0,0,0,0,0,0,0,0,0,0,0,0,0,0,0,0,0,0,0,0,0"/>
                </v:shape>
                <v:shape id="docshape66" o:spid="_x0000_s1028" style="position:absolute;left:6285;top:8787;width:105;height:822;visibility:visible;mso-wrap-style:square;v-text-anchor:top" coordsize="105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" path="m79,l26,r,617l,617,53,822,105,617r-26,l79,xe" fillcolor="black" stroked="f">
                  <v:path arrowok="t" o:connecttype="custom" o:connectlocs="79,8787;26,8787;26,9404;0,9404;53,9609;105,9404;79,9404;79,8787" o:connectangles="0,0,0,0,0,0,0,0"/>
                </v:shape>
                <v:shape id="docshape67" o:spid="_x0000_s1029" style="position:absolute;left:6285;top:8787;width:105;height:822;visibility:visible;mso-wrap-style:square;v-text-anchor:top" coordsize="105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" path="m,617r26,l26,,79,r,617l105,617,53,822,,617xe" filled="f" strokeweight="3pt">
                  <v:path arrowok="t" o:connecttype="custom" o:connectlocs="0,9404;26,9404;26,8787;79,8787;79,9404;105,9404;53,9609;0,9404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373952" behindDoc="1" locked="0" layoutInCell="1" allowOverlap="1" wp14:anchorId="6D89D979" wp14:editId="6DA3CC15">
                <wp:simplePos x="0" y="0"/>
                <wp:positionH relativeFrom="page">
                  <wp:posOffset>4189730</wp:posOffset>
                </wp:positionH>
                <wp:positionV relativeFrom="page">
                  <wp:posOffset>5544185</wp:posOffset>
                </wp:positionV>
                <wp:extent cx="1166495" cy="645160"/>
                <wp:effectExtent l="0" t="0" r="0" b="0"/>
                <wp:wrapNone/>
                <wp:docPr id="396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6495" cy="645160"/>
                          <a:chOff x="6598" y="8731"/>
                          <a:chExt cx="1837" cy="1016"/>
                        </a:xfrm>
                      </wpg:grpSpPr>
                      <wps:wsp>
                        <wps:cNvPr id="398" name="docshape69"/>
                        <wps:cNvSpPr>
                          <a:spLocks/>
                        </wps:cNvSpPr>
                        <wps:spPr bwMode="auto">
                          <a:xfrm>
                            <a:off x="6605" y="8748"/>
                            <a:ext cx="1000" cy="925"/>
                          </a:xfrm>
                          <a:custGeom>
                            <a:avLst/>
                            <a:gdLst>
                              <a:gd name="T0" fmla="+- 0 7523 6605"/>
                              <a:gd name="T1" fmla="*/ T0 w 1000"/>
                              <a:gd name="T2" fmla="+- 0 8748 8748"/>
                              <a:gd name="T3" fmla="*/ 8748 h 925"/>
                              <a:gd name="T4" fmla="+- 0 6804 6605"/>
                              <a:gd name="T5" fmla="*/ T4 w 1000"/>
                              <a:gd name="T6" fmla="+- 0 9408 8748"/>
                              <a:gd name="T7" fmla="*/ 9408 h 925"/>
                              <a:gd name="T8" fmla="+- 0 6763 6605"/>
                              <a:gd name="T9" fmla="*/ T8 w 1000"/>
                              <a:gd name="T10" fmla="+- 0 9363 8748"/>
                              <a:gd name="T11" fmla="*/ 9363 h 925"/>
                              <a:gd name="T12" fmla="+- 0 6605 6605"/>
                              <a:gd name="T13" fmla="*/ T12 w 1000"/>
                              <a:gd name="T14" fmla="+- 0 9672 8748"/>
                              <a:gd name="T15" fmla="*/ 9672 h 925"/>
                              <a:gd name="T16" fmla="+- 0 6927 6605"/>
                              <a:gd name="T17" fmla="*/ T16 w 1000"/>
                              <a:gd name="T18" fmla="+- 0 9542 8748"/>
                              <a:gd name="T19" fmla="*/ 9542 h 925"/>
                              <a:gd name="T20" fmla="+- 0 6886 6605"/>
                              <a:gd name="T21" fmla="*/ T20 w 1000"/>
                              <a:gd name="T22" fmla="+- 0 9497 8748"/>
                              <a:gd name="T23" fmla="*/ 9497 h 925"/>
                              <a:gd name="T24" fmla="+- 0 7605 6605"/>
                              <a:gd name="T25" fmla="*/ T24 w 1000"/>
                              <a:gd name="T26" fmla="+- 0 8838 8748"/>
                              <a:gd name="T27" fmla="*/ 8838 h 925"/>
                              <a:gd name="T28" fmla="+- 0 7523 6605"/>
                              <a:gd name="T29" fmla="*/ T28 w 1000"/>
                              <a:gd name="T30" fmla="+- 0 8748 8748"/>
                              <a:gd name="T31" fmla="*/ 8748 h 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0" h="925">
                                <a:moveTo>
                                  <a:pt x="918" y="0"/>
                                </a:moveTo>
                                <a:lnTo>
                                  <a:pt x="199" y="660"/>
                                </a:lnTo>
                                <a:lnTo>
                                  <a:pt x="158" y="615"/>
                                </a:lnTo>
                                <a:lnTo>
                                  <a:pt x="0" y="924"/>
                                </a:lnTo>
                                <a:lnTo>
                                  <a:pt x="322" y="794"/>
                                </a:lnTo>
                                <a:lnTo>
                                  <a:pt x="281" y="749"/>
                                </a:lnTo>
                                <a:lnTo>
                                  <a:pt x="1000" y="90"/>
                                </a:lnTo>
                                <a:lnTo>
                                  <a:pt x="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docshape70"/>
                        <wps:cNvSpPr>
                          <a:spLocks/>
                        </wps:cNvSpPr>
                        <wps:spPr bwMode="auto">
                          <a:xfrm>
                            <a:off x="6605" y="8748"/>
                            <a:ext cx="1000" cy="925"/>
                          </a:xfrm>
                          <a:custGeom>
                            <a:avLst/>
                            <a:gdLst>
                              <a:gd name="T0" fmla="+- 0 6763 6605"/>
                              <a:gd name="T1" fmla="*/ T0 w 1000"/>
                              <a:gd name="T2" fmla="+- 0 9363 8748"/>
                              <a:gd name="T3" fmla="*/ 9363 h 925"/>
                              <a:gd name="T4" fmla="+- 0 6804 6605"/>
                              <a:gd name="T5" fmla="*/ T4 w 1000"/>
                              <a:gd name="T6" fmla="+- 0 9408 8748"/>
                              <a:gd name="T7" fmla="*/ 9408 h 925"/>
                              <a:gd name="T8" fmla="+- 0 7523 6605"/>
                              <a:gd name="T9" fmla="*/ T8 w 1000"/>
                              <a:gd name="T10" fmla="+- 0 8748 8748"/>
                              <a:gd name="T11" fmla="*/ 8748 h 925"/>
                              <a:gd name="T12" fmla="+- 0 7605 6605"/>
                              <a:gd name="T13" fmla="*/ T12 w 1000"/>
                              <a:gd name="T14" fmla="+- 0 8838 8748"/>
                              <a:gd name="T15" fmla="*/ 8838 h 925"/>
                              <a:gd name="T16" fmla="+- 0 6886 6605"/>
                              <a:gd name="T17" fmla="*/ T16 w 1000"/>
                              <a:gd name="T18" fmla="+- 0 9497 8748"/>
                              <a:gd name="T19" fmla="*/ 9497 h 925"/>
                              <a:gd name="T20" fmla="+- 0 6927 6605"/>
                              <a:gd name="T21" fmla="*/ T20 w 1000"/>
                              <a:gd name="T22" fmla="+- 0 9542 8748"/>
                              <a:gd name="T23" fmla="*/ 9542 h 925"/>
                              <a:gd name="T24" fmla="+- 0 6605 6605"/>
                              <a:gd name="T25" fmla="*/ T24 w 1000"/>
                              <a:gd name="T26" fmla="+- 0 9672 8748"/>
                              <a:gd name="T27" fmla="*/ 9672 h 925"/>
                              <a:gd name="T28" fmla="+- 0 6763 6605"/>
                              <a:gd name="T29" fmla="*/ T28 w 1000"/>
                              <a:gd name="T30" fmla="+- 0 9363 8748"/>
                              <a:gd name="T31" fmla="*/ 9363 h 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0" h="925">
                                <a:moveTo>
                                  <a:pt x="158" y="615"/>
                                </a:moveTo>
                                <a:lnTo>
                                  <a:pt x="199" y="660"/>
                                </a:lnTo>
                                <a:lnTo>
                                  <a:pt x="918" y="0"/>
                                </a:lnTo>
                                <a:lnTo>
                                  <a:pt x="1000" y="90"/>
                                </a:lnTo>
                                <a:lnTo>
                                  <a:pt x="281" y="749"/>
                                </a:lnTo>
                                <a:lnTo>
                                  <a:pt x="322" y="794"/>
                                </a:lnTo>
                                <a:lnTo>
                                  <a:pt x="0" y="924"/>
                                </a:lnTo>
                                <a:lnTo>
                                  <a:pt x="158" y="6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71"/>
                        <wps:cNvSpPr>
                          <a:spLocks/>
                        </wps:cNvSpPr>
                        <wps:spPr bwMode="auto">
                          <a:xfrm>
                            <a:off x="6937" y="8738"/>
                            <a:ext cx="1490" cy="1001"/>
                          </a:xfrm>
                          <a:custGeom>
                            <a:avLst/>
                            <a:gdLst>
                              <a:gd name="T0" fmla="+- 0 8364 6938"/>
                              <a:gd name="T1" fmla="*/ T0 w 1490"/>
                              <a:gd name="T2" fmla="+- 0 8738 8738"/>
                              <a:gd name="T3" fmla="*/ 8738 h 1001"/>
                              <a:gd name="T4" fmla="+- 0 7270 6938"/>
                              <a:gd name="T5" fmla="*/ T4 w 1490"/>
                              <a:gd name="T6" fmla="+- 0 9453 8738"/>
                              <a:gd name="T7" fmla="*/ 9453 h 1001"/>
                              <a:gd name="T8" fmla="+- 0 7239 6938"/>
                              <a:gd name="T9" fmla="*/ T8 w 1490"/>
                              <a:gd name="T10" fmla="+- 0 9404 8738"/>
                              <a:gd name="T11" fmla="*/ 9404 h 1001"/>
                              <a:gd name="T12" fmla="+- 0 6938 6938"/>
                              <a:gd name="T13" fmla="*/ T12 w 1490"/>
                              <a:gd name="T14" fmla="+- 0 9739 8738"/>
                              <a:gd name="T15" fmla="*/ 9739 h 1001"/>
                              <a:gd name="T16" fmla="+- 0 7366 6938"/>
                              <a:gd name="T17" fmla="*/ T16 w 1490"/>
                              <a:gd name="T18" fmla="+- 0 9598 8738"/>
                              <a:gd name="T19" fmla="*/ 9598 h 1001"/>
                              <a:gd name="T20" fmla="+- 0 7334 6938"/>
                              <a:gd name="T21" fmla="*/ T20 w 1490"/>
                              <a:gd name="T22" fmla="+- 0 9550 8738"/>
                              <a:gd name="T23" fmla="*/ 9550 h 1001"/>
                              <a:gd name="T24" fmla="+- 0 8427 6938"/>
                              <a:gd name="T25" fmla="*/ T24 w 1490"/>
                              <a:gd name="T26" fmla="+- 0 8835 8738"/>
                              <a:gd name="T27" fmla="*/ 8835 h 1001"/>
                              <a:gd name="T28" fmla="+- 0 8364 6938"/>
                              <a:gd name="T29" fmla="*/ T28 w 1490"/>
                              <a:gd name="T30" fmla="+- 0 8738 8738"/>
                              <a:gd name="T31" fmla="*/ 8738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90" h="1001">
                                <a:moveTo>
                                  <a:pt x="1426" y="0"/>
                                </a:moveTo>
                                <a:lnTo>
                                  <a:pt x="332" y="715"/>
                                </a:lnTo>
                                <a:lnTo>
                                  <a:pt x="301" y="666"/>
                                </a:lnTo>
                                <a:lnTo>
                                  <a:pt x="0" y="1001"/>
                                </a:lnTo>
                                <a:lnTo>
                                  <a:pt x="428" y="860"/>
                                </a:lnTo>
                                <a:lnTo>
                                  <a:pt x="396" y="812"/>
                                </a:lnTo>
                                <a:lnTo>
                                  <a:pt x="1489" y="97"/>
                                </a:lnTo>
                                <a:lnTo>
                                  <a:pt x="1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72"/>
                        <wps:cNvSpPr>
                          <a:spLocks/>
                        </wps:cNvSpPr>
                        <wps:spPr bwMode="auto">
                          <a:xfrm>
                            <a:off x="6937" y="8738"/>
                            <a:ext cx="1490" cy="1001"/>
                          </a:xfrm>
                          <a:custGeom>
                            <a:avLst/>
                            <a:gdLst>
                              <a:gd name="T0" fmla="+- 0 7239 6938"/>
                              <a:gd name="T1" fmla="*/ T0 w 1490"/>
                              <a:gd name="T2" fmla="+- 0 9404 8738"/>
                              <a:gd name="T3" fmla="*/ 9404 h 1001"/>
                              <a:gd name="T4" fmla="+- 0 7270 6938"/>
                              <a:gd name="T5" fmla="*/ T4 w 1490"/>
                              <a:gd name="T6" fmla="+- 0 9453 8738"/>
                              <a:gd name="T7" fmla="*/ 9453 h 1001"/>
                              <a:gd name="T8" fmla="+- 0 8364 6938"/>
                              <a:gd name="T9" fmla="*/ T8 w 1490"/>
                              <a:gd name="T10" fmla="+- 0 8738 8738"/>
                              <a:gd name="T11" fmla="*/ 8738 h 1001"/>
                              <a:gd name="T12" fmla="+- 0 8427 6938"/>
                              <a:gd name="T13" fmla="*/ T12 w 1490"/>
                              <a:gd name="T14" fmla="+- 0 8835 8738"/>
                              <a:gd name="T15" fmla="*/ 8835 h 1001"/>
                              <a:gd name="T16" fmla="+- 0 7334 6938"/>
                              <a:gd name="T17" fmla="*/ T16 w 1490"/>
                              <a:gd name="T18" fmla="+- 0 9550 8738"/>
                              <a:gd name="T19" fmla="*/ 9550 h 1001"/>
                              <a:gd name="T20" fmla="+- 0 7366 6938"/>
                              <a:gd name="T21" fmla="*/ T20 w 1490"/>
                              <a:gd name="T22" fmla="+- 0 9598 8738"/>
                              <a:gd name="T23" fmla="*/ 9598 h 1001"/>
                              <a:gd name="T24" fmla="+- 0 6938 6938"/>
                              <a:gd name="T25" fmla="*/ T24 w 1490"/>
                              <a:gd name="T26" fmla="+- 0 9739 8738"/>
                              <a:gd name="T27" fmla="*/ 9739 h 1001"/>
                              <a:gd name="T28" fmla="+- 0 7239 6938"/>
                              <a:gd name="T29" fmla="*/ T28 w 1490"/>
                              <a:gd name="T30" fmla="+- 0 9404 8738"/>
                              <a:gd name="T31" fmla="*/ 9404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90" h="1001">
                                <a:moveTo>
                                  <a:pt x="301" y="666"/>
                                </a:moveTo>
                                <a:lnTo>
                                  <a:pt x="332" y="715"/>
                                </a:lnTo>
                                <a:lnTo>
                                  <a:pt x="1426" y="0"/>
                                </a:lnTo>
                                <a:lnTo>
                                  <a:pt x="1489" y="97"/>
                                </a:lnTo>
                                <a:lnTo>
                                  <a:pt x="396" y="812"/>
                                </a:lnTo>
                                <a:lnTo>
                                  <a:pt x="428" y="860"/>
                                </a:lnTo>
                                <a:lnTo>
                                  <a:pt x="0" y="1001"/>
                                </a:lnTo>
                                <a:lnTo>
                                  <a:pt x="301" y="6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196A56" id="docshapegroup68" o:spid="_x0000_s1026" style="position:absolute;margin-left:329.9pt;margin-top:436.55pt;width:91.85pt;height:50.8pt;z-index:-17942528;mso-position-horizontal-relative:page;mso-position-vertical-relative:page" coordorigin="6598,8731" coordsize="1837,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">
                <v:shape id="docshape69" o:spid="_x0000_s1027" style="position:absolute;left:6605;top:8748;width:1000;height:925;visibility:visible;mso-wrap-style:square;v-text-anchor:top" coordsize="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" path="m918,l199,660,158,615,,924,322,794,281,749,1000,90,918,xe" fillcolor="black" stroked="f">
                  <v:path arrowok="t" o:connecttype="custom" o:connectlocs="918,8748;199,9408;158,9363;0,9672;322,9542;281,9497;1000,8838;918,8748" o:connectangles="0,0,0,0,0,0,0,0"/>
                </v:shape>
                <v:shape id="docshape70" o:spid="_x0000_s1028" style="position:absolute;left:6605;top:8748;width:1000;height:925;visibility:visible;mso-wrap-style:square;v-text-anchor:top" coordsize="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" path="m158,615r41,45l918,r82,90l281,749r41,45l,924,158,615xe" filled="f">
                  <v:path arrowok="t" o:connecttype="custom" o:connectlocs="158,9363;199,9408;918,8748;1000,8838;281,9497;322,9542;0,9672;158,9363" o:connectangles="0,0,0,0,0,0,0,0"/>
                </v:shape>
                <v:shape id="docshape71" o:spid="_x0000_s1029" style="position:absolute;left:6937;top:8738;width:1490;height:1001;visibility:visible;mso-wrap-style:square;v-text-anchor:top" coordsize="1490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" path="m1426,l332,715,301,666,,1001,428,860,396,812,1489,97,1426,xe" fillcolor="black" stroked="f">
                  <v:path arrowok="t" o:connecttype="custom" o:connectlocs="1426,8738;332,9453;301,9404;0,9739;428,9598;396,9550;1489,8835;1426,8738" o:connectangles="0,0,0,0,0,0,0,0"/>
                </v:shape>
                <v:shape id="docshape72" o:spid="_x0000_s1030" style="position:absolute;left:6937;top:8738;width:1490;height:1001;visibility:visible;mso-wrap-style:square;v-text-anchor:top" coordsize="1490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" path="m301,666r31,49l1426,r63,97l396,812r32,48l,1001,301,666xe" filled="f">
                  <v:path arrowok="t" o:connecttype="custom" o:connectlocs="301,9404;332,9453;1426,8738;1489,8835;396,9550;428,9598;0,9739;301,9404" o:connectangles="0,0,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9"/>
        <w:gridCol w:w="6578"/>
      </w:tblGrid>
      <w:tr w:rsidR="00FB7F72" w14:paraId="55BDD162" w14:textId="77777777">
        <w:trPr>
          <w:trHeight w:val="341"/>
        </w:trPr>
        <w:tc>
          <w:tcPr>
            <w:tcW w:w="2669" w:type="dxa"/>
          </w:tcPr>
          <w:p w14:paraId="100EE83A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578" w:type="dxa"/>
          </w:tcPr>
          <w:p w14:paraId="26EFB9F6" w14:textId="77777777" w:rsidR="00FB7F72" w:rsidRDefault="008C21D7">
            <w:pPr>
              <w:pStyle w:val="TableParagraph"/>
              <w:spacing w:before="3"/>
              <w:ind w:left="3047" w:right="30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36B99434" w14:textId="77777777">
        <w:trPr>
          <w:trHeight w:val="4582"/>
        </w:trPr>
        <w:tc>
          <w:tcPr>
            <w:tcW w:w="2669" w:type="dxa"/>
          </w:tcPr>
          <w:p w14:paraId="6E166D39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Make ten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strategy</w:t>
            </w:r>
          </w:p>
          <w:p w14:paraId="6D690EA1" w14:textId="77777777" w:rsidR="00FB7F72" w:rsidRDefault="00FB7F72">
            <w:pPr>
              <w:pStyle w:val="TableParagraph"/>
              <w:spacing w:after="1"/>
              <w:rPr>
                <w:b/>
                <w:sz w:val="28"/>
              </w:rPr>
            </w:pPr>
          </w:p>
          <w:p w14:paraId="7263181E" w14:textId="77777777" w:rsidR="00FB7F72" w:rsidRDefault="008C21D7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68D956" wp14:editId="3D66A51D">
                  <wp:extent cx="1268035" cy="256031"/>
                  <wp:effectExtent l="0" t="0" r="0" b="0"/>
                  <wp:docPr id="179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17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35" cy="256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12AD0" w14:textId="77777777" w:rsidR="00FB7F72" w:rsidRDefault="00FB7F72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67F44766" w14:textId="77777777" w:rsidR="00FB7F72" w:rsidRDefault="008C21D7">
            <w:pPr>
              <w:pStyle w:val="TableParagraph"/>
              <w:spacing w:line="276" w:lineRule="auto"/>
              <w:ind w:left="107" w:right="142"/>
              <w:rPr>
                <w:i/>
                <w:sz w:val="20"/>
              </w:rPr>
            </w:pPr>
            <w:r>
              <w:rPr>
                <w:i/>
                <w:sz w:val="20"/>
              </w:rPr>
              <w:t>How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pupils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choose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apply this strategy is up to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them; however, the focus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should always be 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efficiency.</w:t>
            </w:r>
          </w:p>
          <w:p w14:paraId="21640C18" w14:textId="77777777" w:rsidR="00FB7F72" w:rsidRDefault="00FB7F7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630A7BF" w14:textId="77777777" w:rsidR="00FB7F72" w:rsidRDefault="008C21D7">
            <w:pPr>
              <w:pStyle w:val="TableParagraph"/>
              <w:spacing w:line="276" w:lineRule="auto"/>
              <w:ind w:left="107" w:right="479"/>
              <w:rPr>
                <w:i/>
                <w:sz w:val="20"/>
              </w:rPr>
            </w:pPr>
            <w:r>
              <w:rPr>
                <w:i/>
                <w:sz w:val="20"/>
              </w:rPr>
              <w:t>It relies on an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understanding that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numbers can be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partitioned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different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ways in order to easily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make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multiple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ten.</w:t>
            </w:r>
          </w:p>
        </w:tc>
        <w:tc>
          <w:tcPr>
            <w:tcW w:w="6578" w:type="dxa"/>
          </w:tcPr>
          <w:p w14:paraId="63A0189C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0FDD0ACA" w14:textId="77777777" w:rsidR="00FB7F72" w:rsidRDefault="00FB7F72">
            <w:pPr>
              <w:pStyle w:val="TableParagraph"/>
              <w:spacing w:before="9"/>
              <w:rPr>
                <w:b/>
              </w:rPr>
            </w:pPr>
          </w:p>
          <w:p w14:paraId="2DF3B35D" w14:textId="77777777" w:rsidR="00FB7F72" w:rsidRDefault="008C21D7">
            <w:pPr>
              <w:pStyle w:val="TableParagraph"/>
              <w:ind w:left="8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D92074" wp14:editId="15BED098">
                  <wp:extent cx="3050539" cy="845820"/>
                  <wp:effectExtent l="0" t="0" r="0" b="0"/>
                  <wp:docPr id="181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18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539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34B14D" w14:textId="77777777" w:rsidR="00FB7F72" w:rsidRDefault="00FB7F72">
            <w:pPr>
              <w:pStyle w:val="TableParagraph"/>
              <w:spacing w:before="5" w:after="1"/>
              <w:rPr>
                <w:b/>
                <w:sz w:val="29"/>
              </w:rPr>
            </w:pPr>
          </w:p>
          <w:p w14:paraId="7582D1DA" w14:textId="77777777" w:rsidR="00FB7F72" w:rsidRDefault="008C21D7">
            <w:pPr>
              <w:pStyle w:val="TableParagraph"/>
              <w:tabs>
                <w:tab w:val="left" w:pos="2396"/>
              </w:tabs>
              <w:ind w:left="480"/>
              <w:rPr>
                <w:sz w:val="20"/>
              </w:rPr>
            </w:pPr>
            <w:r>
              <w:rPr>
                <w:noProof/>
                <w:position w:val="2"/>
                <w:sz w:val="20"/>
              </w:rPr>
              <w:drawing>
                <wp:inline distT="0" distB="0" distL="0" distR="0" wp14:anchorId="54551183" wp14:editId="5E8DB491">
                  <wp:extent cx="928098" cy="872966"/>
                  <wp:effectExtent l="0" t="0" r="0" b="0"/>
                  <wp:docPr id="183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19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098" cy="872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7D5500AE" wp14:editId="41080387">
                  <wp:extent cx="2419369" cy="475488"/>
                  <wp:effectExtent l="0" t="0" r="0" b="0"/>
                  <wp:docPr id="185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20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69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F72" w14:paraId="6B08FA76" w14:textId="77777777">
        <w:trPr>
          <w:trHeight w:val="3542"/>
        </w:trPr>
        <w:tc>
          <w:tcPr>
            <w:tcW w:w="2669" w:type="dxa"/>
          </w:tcPr>
          <w:p w14:paraId="08775A0C" w14:textId="77777777" w:rsidR="00FB7F72" w:rsidRDefault="008C21D7">
            <w:pPr>
              <w:pStyle w:val="TableParagraph"/>
              <w:spacing w:line="273" w:lineRule="auto"/>
              <w:ind w:left="107" w:right="528"/>
              <w:rPr>
                <w:b/>
                <w:sz w:val="20"/>
              </w:rPr>
            </w:pPr>
            <w:r>
              <w:rPr>
                <w:b/>
                <w:sz w:val="20"/>
              </w:rPr>
              <w:t>Partitioning to add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without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regrouping</w:t>
            </w:r>
          </w:p>
          <w:p w14:paraId="65C638F4" w14:textId="77777777" w:rsidR="00FB7F72" w:rsidRDefault="00FB7F72">
            <w:pPr>
              <w:pStyle w:val="TableParagraph"/>
              <w:rPr>
                <w:b/>
                <w:sz w:val="18"/>
              </w:rPr>
            </w:pPr>
          </w:p>
          <w:p w14:paraId="0083C422" w14:textId="77777777" w:rsidR="00FB7F72" w:rsidRDefault="008C21D7">
            <w:pPr>
              <w:pStyle w:val="TableParagraph"/>
              <w:spacing w:before="1" w:line="276" w:lineRule="auto"/>
              <w:ind w:left="107" w:right="316"/>
              <w:rPr>
                <w:i/>
                <w:sz w:val="20"/>
              </w:rPr>
            </w:pPr>
            <w:r>
              <w:rPr>
                <w:i/>
                <w:sz w:val="20"/>
              </w:rPr>
              <w:t>As in Year 1, this is 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mental strategy rather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than a formal written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method. Pupils use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Dienes blocks (and later,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images) to represent 3-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digit numbers but do not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record a formal written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method if there is no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reg</w:t>
            </w:r>
            <w:r>
              <w:rPr>
                <w:i/>
                <w:sz w:val="20"/>
              </w:rPr>
              <w:t>rouping.</w:t>
            </w:r>
          </w:p>
        </w:tc>
        <w:tc>
          <w:tcPr>
            <w:tcW w:w="6578" w:type="dxa"/>
          </w:tcPr>
          <w:p w14:paraId="5A07F782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7EAF280A" w14:textId="77777777" w:rsidR="00FB7F72" w:rsidRDefault="00FB7F7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20A00FEE" w14:textId="77777777" w:rsidR="00FB7F72" w:rsidRDefault="008C21D7">
            <w:pPr>
              <w:pStyle w:val="TableParagraph"/>
              <w:ind w:left="19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7C36AB" wp14:editId="174A3C27">
                  <wp:extent cx="1692924" cy="982979"/>
                  <wp:effectExtent l="0" t="0" r="0" b="0"/>
                  <wp:docPr id="187" name="image1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21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24" cy="98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FE086" w14:textId="77777777" w:rsidR="00FB7F72" w:rsidRDefault="00FB7F72">
            <w:pPr>
              <w:pStyle w:val="TableParagraph"/>
              <w:rPr>
                <w:b/>
                <w:sz w:val="32"/>
              </w:rPr>
            </w:pPr>
          </w:p>
          <w:p w14:paraId="25A53DF6" w14:textId="77777777" w:rsidR="00FB7F72" w:rsidRDefault="00FB7F72">
            <w:pPr>
              <w:pStyle w:val="TableParagraph"/>
              <w:spacing w:before="3"/>
              <w:rPr>
                <w:b/>
                <w:sz w:val="41"/>
              </w:rPr>
            </w:pPr>
          </w:p>
          <w:p w14:paraId="4F46D292" w14:textId="77777777" w:rsidR="00FB7F72" w:rsidRDefault="008C21D7">
            <w:pPr>
              <w:pStyle w:val="TableParagraph"/>
              <w:ind w:left="106"/>
              <w:rPr>
                <w:rFonts w:ascii="Calibri"/>
                <w:sz w:val="32"/>
              </w:rPr>
            </w:pPr>
            <w:r>
              <w:rPr>
                <w:rFonts w:ascii="Calibri"/>
                <w:sz w:val="32"/>
              </w:rPr>
              <w:t>4</w:t>
            </w:r>
            <w:r>
              <w:rPr>
                <w:rFonts w:ascii="Calibri"/>
                <w:spacing w:val="1"/>
                <w:sz w:val="32"/>
              </w:rPr>
              <w:t xml:space="preserve"> </w:t>
            </w:r>
            <w:r>
              <w:rPr>
                <w:rFonts w:ascii="Calibri"/>
                <w:sz w:val="32"/>
              </w:rPr>
              <w:t>5 5</w:t>
            </w:r>
            <w:r>
              <w:rPr>
                <w:rFonts w:ascii="Calibri"/>
                <w:spacing w:val="2"/>
                <w:sz w:val="32"/>
              </w:rPr>
              <w:t xml:space="preserve"> </w:t>
            </w:r>
            <w:r>
              <w:rPr>
                <w:rFonts w:ascii="Calibri"/>
                <w:sz w:val="32"/>
              </w:rPr>
              <w:t>+</w:t>
            </w:r>
            <w:r>
              <w:rPr>
                <w:rFonts w:ascii="Calibri"/>
                <w:spacing w:val="71"/>
                <w:sz w:val="32"/>
              </w:rPr>
              <w:t xml:space="preserve"> </w:t>
            </w:r>
            <w:r>
              <w:rPr>
                <w:rFonts w:ascii="Calibri"/>
                <w:sz w:val="32"/>
              </w:rPr>
              <w:t>1</w:t>
            </w:r>
            <w:r>
              <w:rPr>
                <w:rFonts w:ascii="Calibri"/>
                <w:spacing w:val="-3"/>
                <w:sz w:val="32"/>
              </w:rPr>
              <w:t xml:space="preserve"> </w:t>
            </w:r>
            <w:r>
              <w:rPr>
                <w:rFonts w:ascii="Calibri"/>
                <w:sz w:val="32"/>
              </w:rPr>
              <w:t>0</w:t>
            </w:r>
            <w:r>
              <w:rPr>
                <w:rFonts w:ascii="Calibri"/>
                <w:spacing w:val="1"/>
                <w:sz w:val="32"/>
              </w:rPr>
              <w:t xml:space="preserve"> </w:t>
            </w:r>
            <w:r>
              <w:rPr>
                <w:rFonts w:ascii="Calibri"/>
                <w:sz w:val="32"/>
              </w:rPr>
              <w:t>3</w:t>
            </w:r>
            <w:r>
              <w:rPr>
                <w:rFonts w:ascii="Calibri"/>
                <w:spacing w:val="72"/>
                <w:sz w:val="32"/>
              </w:rPr>
              <w:t xml:space="preserve"> </w:t>
            </w:r>
            <w:r>
              <w:rPr>
                <w:rFonts w:ascii="Calibri"/>
                <w:sz w:val="32"/>
              </w:rPr>
              <w:t>=</w:t>
            </w:r>
            <w:r>
              <w:rPr>
                <w:rFonts w:ascii="Calibri"/>
                <w:spacing w:val="72"/>
                <w:sz w:val="32"/>
              </w:rPr>
              <w:t xml:space="preserve"> </w:t>
            </w:r>
            <w:r>
              <w:rPr>
                <w:rFonts w:ascii="Calibri"/>
                <w:sz w:val="32"/>
              </w:rPr>
              <w:t>5</w:t>
            </w:r>
            <w:r>
              <w:rPr>
                <w:rFonts w:ascii="Calibri"/>
                <w:spacing w:val="-4"/>
                <w:sz w:val="32"/>
              </w:rPr>
              <w:t xml:space="preserve"> </w:t>
            </w:r>
            <w:r>
              <w:rPr>
                <w:rFonts w:ascii="Calibri"/>
                <w:sz w:val="32"/>
              </w:rPr>
              <w:t>5</w:t>
            </w:r>
            <w:r>
              <w:rPr>
                <w:rFonts w:ascii="Calibri"/>
                <w:spacing w:val="1"/>
                <w:sz w:val="32"/>
              </w:rPr>
              <w:t xml:space="preserve"> </w:t>
            </w:r>
            <w:r>
              <w:rPr>
                <w:rFonts w:ascii="Calibri"/>
                <w:sz w:val="32"/>
              </w:rPr>
              <w:t>8</w:t>
            </w:r>
          </w:p>
        </w:tc>
      </w:tr>
      <w:tr w:rsidR="00FB7F72" w14:paraId="6A926175" w14:textId="77777777">
        <w:trPr>
          <w:trHeight w:val="4258"/>
        </w:trPr>
        <w:tc>
          <w:tcPr>
            <w:tcW w:w="2669" w:type="dxa"/>
          </w:tcPr>
          <w:p w14:paraId="527D6F63" w14:textId="77777777" w:rsidR="00FB7F72" w:rsidRDefault="008C21D7">
            <w:pPr>
              <w:pStyle w:val="TableParagraph"/>
              <w:spacing w:before="3" w:line="276" w:lineRule="auto"/>
              <w:ind w:left="107" w:right="363"/>
              <w:rPr>
                <w:b/>
                <w:sz w:val="20"/>
              </w:rPr>
            </w:pPr>
            <w:r>
              <w:rPr>
                <w:b/>
                <w:sz w:val="20"/>
              </w:rPr>
              <w:t>Column method with</w:t>
            </w:r>
            <w:r>
              <w:rPr>
                <w:b/>
                <w:spacing w:val="-49"/>
                <w:sz w:val="20"/>
              </w:rPr>
              <w:t xml:space="preserve"> </w:t>
            </w:r>
            <w:r>
              <w:rPr>
                <w:b/>
                <w:sz w:val="20"/>
              </w:rPr>
              <w:t>regrouping</w:t>
            </w:r>
          </w:p>
          <w:p w14:paraId="3126FFCF" w14:textId="77777777" w:rsidR="00FB7F72" w:rsidRDefault="008C21D7">
            <w:pPr>
              <w:pStyle w:val="TableParagraph"/>
              <w:spacing w:before="197" w:line="276" w:lineRule="auto"/>
              <w:ind w:left="107" w:right="229"/>
              <w:rPr>
                <w:i/>
                <w:sz w:val="20"/>
              </w:rPr>
            </w:pPr>
            <w:r>
              <w:rPr>
                <w:i/>
                <w:sz w:val="20"/>
              </w:rPr>
              <w:t>Dienes blocks should be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used alongside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pictorial representations;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they can be placed on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place value grid before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pupils make pictorial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representations.</w:t>
            </w:r>
          </w:p>
          <w:p w14:paraId="40306FAE" w14:textId="77777777" w:rsidR="00FB7F72" w:rsidRDefault="00FB7F72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D394AFE" w14:textId="77777777" w:rsidR="00FB7F72" w:rsidRDefault="008C21D7">
            <w:pPr>
              <w:pStyle w:val="TableParagraph"/>
              <w:spacing w:before="1" w:line="276" w:lineRule="auto"/>
              <w:ind w:left="107" w:right="284"/>
              <w:rPr>
                <w:i/>
                <w:sz w:val="20"/>
              </w:rPr>
            </w:pPr>
            <w:r>
              <w:rPr>
                <w:i/>
                <w:sz w:val="20"/>
              </w:rPr>
              <w:t>As in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Year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1, the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focus for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the column method is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develop a strong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understanding of place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value.</w:t>
            </w:r>
          </w:p>
        </w:tc>
        <w:tc>
          <w:tcPr>
            <w:tcW w:w="6578" w:type="dxa"/>
          </w:tcPr>
          <w:p w14:paraId="39FEB183" w14:textId="77777777" w:rsidR="00FB7F72" w:rsidRDefault="00FB7F72">
            <w:pPr>
              <w:pStyle w:val="TableParagraph"/>
              <w:spacing w:before="3"/>
              <w:rPr>
                <w:b/>
                <w:sz w:val="5"/>
              </w:rPr>
            </w:pPr>
          </w:p>
          <w:p w14:paraId="7AECD41D" w14:textId="77777777" w:rsidR="00FB7F72" w:rsidRDefault="008C21D7">
            <w:pPr>
              <w:pStyle w:val="TableParagraph"/>
              <w:tabs>
                <w:tab w:val="left" w:pos="3093"/>
              </w:tabs>
              <w:ind w:left="402"/>
              <w:rPr>
                <w:sz w:val="20"/>
              </w:rPr>
            </w:pPr>
            <w:r>
              <w:rPr>
                <w:noProof/>
                <w:position w:val="2"/>
                <w:sz w:val="20"/>
              </w:rPr>
              <w:drawing>
                <wp:inline distT="0" distB="0" distL="0" distR="0" wp14:anchorId="15F26BBA" wp14:editId="101B83F5">
                  <wp:extent cx="1535139" cy="1017174"/>
                  <wp:effectExtent l="0" t="0" r="0" b="0"/>
                  <wp:docPr id="189" name="image1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22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139" cy="1017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0AA20920" wp14:editId="0544D02B">
                  <wp:extent cx="1987347" cy="1577339"/>
                  <wp:effectExtent l="0" t="0" r="0" b="0"/>
                  <wp:docPr id="191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23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347" cy="157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1A856" w14:textId="77777777" w:rsidR="00FB7F72" w:rsidRDefault="00FB7F72">
      <w:pPr>
        <w:rPr>
          <w:sz w:val="20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1693B520" w14:textId="77777777" w:rsidR="00FB7F72" w:rsidRDefault="008C21D7">
      <w:pPr>
        <w:spacing w:before="164"/>
        <w:ind w:left="220" w:right="613"/>
        <w:jc w:val="center"/>
        <w:rPr>
          <w:b/>
          <w:sz w:val="24"/>
        </w:rPr>
      </w:pPr>
      <w:r>
        <w:rPr>
          <w:b/>
          <w:sz w:val="24"/>
          <w:u w:val="single"/>
        </w:rPr>
        <w:lastRenderedPageBreak/>
        <w:t>Y2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Subtraction</w:t>
      </w:r>
    </w:p>
    <w:p w14:paraId="3B9843D9" w14:textId="77777777" w:rsidR="00FB7F72" w:rsidRDefault="00FB7F72">
      <w:pPr>
        <w:spacing w:before="5"/>
        <w:rPr>
          <w:b/>
          <w:sz w:val="21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9"/>
        <w:gridCol w:w="3299"/>
        <w:gridCol w:w="3218"/>
      </w:tblGrid>
      <w:tr w:rsidR="00FB7F72" w14:paraId="24907640" w14:textId="77777777">
        <w:trPr>
          <w:trHeight w:val="257"/>
        </w:trPr>
        <w:tc>
          <w:tcPr>
            <w:tcW w:w="2729" w:type="dxa"/>
          </w:tcPr>
          <w:p w14:paraId="5B6FB0A6" w14:textId="77777777" w:rsidR="00FB7F72" w:rsidRDefault="008C21D7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517" w:type="dxa"/>
            <w:gridSpan w:val="2"/>
          </w:tcPr>
          <w:p w14:paraId="66D8C1D2" w14:textId="77777777" w:rsidR="00FB7F72" w:rsidRDefault="008C21D7">
            <w:pPr>
              <w:pStyle w:val="TableParagraph"/>
              <w:spacing w:line="227" w:lineRule="exact"/>
              <w:ind w:left="2744" w:right="27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7696C6F8" w14:textId="77777777">
        <w:trPr>
          <w:trHeight w:val="3422"/>
        </w:trPr>
        <w:tc>
          <w:tcPr>
            <w:tcW w:w="2729" w:type="dxa"/>
          </w:tcPr>
          <w:p w14:paraId="55152A60" w14:textId="77777777" w:rsidR="00FB7F72" w:rsidRDefault="008C21D7">
            <w:pPr>
              <w:pStyle w:val="TableParagraph"/>
              <w:spacing w:before="3" w:line="276" w:lineRule="auto"/>
              <w:ind w:left="107" w:right="117"/>
              <w:rPr>
                <w:b/>
                <w:sz w:val="20"/>
              </w:rPr>
            </w:pPr>
            <w:r>
              <w:rPr>
                <w:b/>
                <w:sz w:val="20"/>
              </w:rPr>
              <w:t>Counting back in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multiples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ten 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one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hundred</w:t>
            </w:r>
          </w:p>
        </w:tc>
        <w:tc>
          <w:tcPr>
            <w:tcW w:w="6517" w:type="dxa"/>
            <w:gridSpan w:val="2"/>
          </w:tcPr>
          <w:p w14:paraId="28077666" w14:textId="7C9F26F0" w:rsidR="00FB7F72" w:rsidRDefault="008C21D7">
            <w:pPr>
              <w:pStyle w:val="TableParagraph"/>
              <w:ind w:left="81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BF2B64C" wp14:editId="32979796">
                      <wp:extent cx="3094355" cy="619760"/>
                      <wp:effectExtent l="3175" t="1270" r="0" b="0"/>
                      <wp:docPr id="388" name="docshapegroup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94355" cy="619760"/>
                                <a:chOff x="0" y="0"/>
                                <a:chExt cx="4873" cy="9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0" name="docshape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2"/>
                                  <a:ext cx="1712" cy="9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2" name="docshape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59" y="14"/>
                                  <a:ext cx="1573" cy="9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4" name="docshape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8" y="0"/>
                                  <a:ext cx="1495" cy="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F0661A" id="docshapegroup73" o:spid="_x0000_s1026" style="width:243.65pt;height:48.8pt;mso-position-horizontal-relative:char;mso-position-vertical-relative:line" coordsize="4873,9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">
                      <v:shape id="docshape74" o:spid="_x0000_s1027" type="#_x0000_t75" style="position:absolute;top:52;width:1712;height: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">
                        <v:imagedata r:id="rId133" o:title=""/>
                      </v:shape>
                      <v:shape id="docshape75" o:spid="_x0000_s1028" type="#_x0000_t75" style="position:absolute;left:1759;top:14;width:1573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">
                        <v:imagedata r:id="rId134" o:title=""/>
                      </v:shape>
                      <v:shape id="docshape76" o:spid="_x0000_s1029" type="#_x0000_t75" style="position:absolute;left:3378;width:1495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">
                        <v:imagedata r:id="rId135" o:title=""/>
                      </v:shape>
                      <w10:anchorlock/>
                    </v:group>
                  </w:pict>
                </mc:Fallback>
              </mc:AlternateContent>
            </w:r>
          </w:p>
          <w:p w14:paraId="4155F282" w14:textId="77777777" w:rsidR="00FB7F72" w:rsidRDefault="00FB7F72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19453BB2" w14:textId="77777777" w:rsidR="00FB7F72" w:rsidRDefault="008C21D7">
            <w:pPr>
              <w:pStyle w:val="TableParagraph"/>
              <w:ind w:left="15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25D0C2" wp14:editId="43C65055">
                  <wp:extent cx="2346323" cy="393953"/>
                  <wp:effectExtent l="0" t="0" r="0" b="0"/>
                  <wp:docPr id="193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27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323" cy="3939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FE6AC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4D110124" w14:textId="77777777" w:rsidR="00FB7F72" w:rsidRDefault="00FB7F72">
            <w:pPr>
              <w:pStyle w:val="TableParagraph"/>
              <w:spacing w:before="6" w:after="1"/>
              <w:rPr>
                <w:b/>
                <w:sz w:val="21"/>
              </w:rPr>
            </w:pPr>
          </w:p>
          <w:p w14:paraId="2065A5CF" w14:textId="77777777" w:rsidR="00FB7F72" w:rsidRDefault="008C21D7">
            <w:pPr>
              <w:pStyle w:val="TableParagraph"/>
              <w:ind w:left="13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04AD03" wp14:editId="106E27A8">
                  <wp:extent cx="2411610" cy="544068"/>
                  <wp:effectExtent l="0" t="0" r="0" b="0"/>
                  <wp:docPr id="195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28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610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F72" w14:paraId="238496CA" w14:textId="77777777">
        <w:trPr>
          <w:trHeight w:val="242"/>
        </w:trPr>
        <w:tc>
          <w:tcPr>
            <w:tcW w:w="2729" w:type="dxa"/>
            <w:tcBorders>
              <w:bottom w:val="nil"/>
            </w:tcBorders>
          </w:tcPr>
          <w:p w14:paraId="115C10F5" w14:textId="77777777" w:rsidR="00FB7F72" w:rsidRDefault="008C21D7">
            <w:pPr>
              <w:pStyle w:val="TableParagraph"/>
              <w:spacing w:before="3" w:line="21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Using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known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</w:p>
        </w:tc>
        <w:tc>
          <w:tcPr>
            <w:tcW w:w="3299" w:type="dxa"/>
            <w:vMerge w:val="restart"/>
            <w:tcBorders>
              <w:right w:val="nil"/>
            </w:tcBorders>
          </w:tcPr>
          <w:p w14:paraId="14033A08" w14:textId="77777777" w:rsidR="00FB7F72" w:rsidRDefault="00FB7F72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5AD61321" w14:textId="77777777" w:rsidR="00FB7F72" w:rsidRDefault="008C21D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F40A28" wp14:editId="69368E39">
                  <wp:extent cx="1446946" cy="1848230"/>
                  <wp:effectExtent l="0" t="0" r="0" b="0"/>
                  <wp:docPr id="197" name="image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29.pn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946" cy="184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8" w:type="dxa"/>
            <w:tcBorders>
              <w:left w:val="nil"/>
              <w:bottom w:val="nil"/>
            </w:tcBorders>
          </w:tcPr>
          <w:p w14:paraId="61A8CB1A" w14:textId="77777777" w:rsidR="00FB7F72" w:rsidRDefault="00FB7F7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B7F72" w14:paraId="2B61E0F5" w14:textId="77777777">
        <w:trPr>
          <w:trHeight w:val="250"/>
        </w:trPr>
        <w:tc>
          <w:tcPr>
            <w:tcW w:w="2729" w:type="dxa"/>
            <w:tcBorders>
              <w:top w:val="nil"/>
              <w:bottom w:val="nil"/>
            </w:tcBorders>
          </w:tcPr>
          <w:p w14:paraId="30997DE7" w14:textId="77777777" w:rsidR="00FB7F72" w:rsidRDefault="008C21D7">
            <w:pPr>
              <w:pStyle w:val="TableParagraph"/>
              <w:spacing w:before="11" w:line="21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facts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create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derived</w:t>
            </w:r>
          </w:p>
        </w:tc>
        <w:tc>
          <w:tcPr>
            <w:tcW w:w="3299" w:type="dxa"/>
            <w:vMerge/>
            <w:tcBorders>
              <w:top w:val="nil"/>
              <w:right w:val="nil"/>
            </w:tcBorders>
          </w:tcPr>
          <w:p w14:paraId="0B7FDB71" w14:textId="77777777" w:rsidR="00FB7F72" w:rsidRDefault="00FB7F72"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  <w:tcBorders>
              <w:top w:val="nil"/>
              <w:left w:val="nil"/>
              <w:bottom w:val="nil"/>
            </w:tcBorders>
          </w:tcPr>
          <w:p w14:paraId="43122D55" w14:textId="77777777" w:rsidR="00FB7F72" w:rsidRDefault="00FB7F7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B7F72" w14:paraId="6BF65039" w14:textId="77777777">
        <w:trPr>
          <w:trHeight w:val="352"/>
        </w:trPr>
        <w:tc>
          <w:tcPr>
            <w:tcW w:w="2729" w:type="dxa"/>
            <w:tcBorders>
              <w:top w:val="nil"/>
              <w:bottom w:val="nil"/>
            </w:tcBorders>
          </w:tcPr>
          <w:p w14:paraId="64FFF0FE" w14:textId="77777777" w:rsidR="00FB7F72" w:rsidRDefault="008C21D7">
            <w:pPr>
              <w:pStyle w:val="TableParagraph"/>
              <w:spacing w:before="1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facts</w:t>
            </w:r>
          </w:p>
        </w:tc>
        <w:tc>
          <w:tcPr>
            <w:tcW w:w="3299" w:type="dxa"/>
            <w:vMerge/>
            <w:tcBorders>
              <w:top w:val="nil"/>
              <w:right w:val="nil"/>
            </w:tcBorders>
          </w:tcPr>
          <w:p w14:paraId="49CD1FE2" w14:textId="77777777" w:rsidR="00FB7F72" w:rsidRDefault="00FB7F72"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  <w:tcBorders>
              <w:top w:val="nil"/>
              <w:left w:val="nil"/>
              <w:bottom w:val="nil"/>
            </w:tcBorders>
          </w:tcPr>
          <w:p w14:paraId="5D4CF23F" w14:textId="77777777" w:rsidR="00FB7F72" w:rsidRDefault="008C21D7">
            <w:pPr>
              <w:pStyle w:val="TableParagraph"/>
              <w:spacing w:line="217" w:lineRule="exact"/>
              <w:ind w:left="665" w:right="1222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8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−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=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</w:p>
        </w:tc>
      </w:tr>
      <w:tr w:rsidR="00FB7F72" w14:paraId="26A75ADD" w14:textId="77777777">
        <w:trPr>
          <w:trHeight w:val="352"/>
        </w:trPr>
        <w:tc>
          <w:tcPr>
            <w:tcW w:w="2729" w:type="dxa"/>
            <w:tcBorders>
              <w:top w:val="nil"/>
              <w:bottom w:val="nil"/>
            </w:tcBorders>
          </w:tcPr>
          <w:p w14:paraId="637085C7" w14:textId="77777777" w:rsidR="00FB7F72" w:rsidRDefault="008C21D7">
            <w:pPr>
              <w:pStyle w:val="TableParagraph"/>
              <w:spacing w:before="113" w:line="219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Dienes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blocks should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</w:p>
        </w:tc>
        <w:tc>
          <w:tcPr>
            <w:tcW w:w="3299" w:type="dxa"/>
            <w:vMerge/>
            <w:tcBorders>
              <w:top w:val="nil"/>
              <w:right w:val="nil"/>
            </w:tcBorders>
          </w:tcPr>
          <w:p w14:paraId="6EC912DC" w14:textId="77777777" w:rsidR="00FB7F72" w:rsidRDefault="00FB7F72"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  <w:tcBorders>
              <w:top w:val="nil"/>
              <w:left w:val="nil"/>
              <w:bottom w:val="nil"/>
            </w:tcBorders>
          </w:tcPr>
          <w:p w14:paraId="32E56D85" w14:textId="77777777" w:rsidR="00FB7F72" w:rsidRDefault="008C21D7">
            <w:pPr>
              <w:pStyle w:val="TableParagraph"/>
              <w:spacing w:before="90" w:line="242" w:lineRule="exact"/>
              <w:ind w:left="665" w:right="1221"/>
              <w:jc w:val="center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leads</w:t>
            </w:r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to</w:t>
            </w:r>
          </w:p>
        </w:tc>
      </w:tr>
      <w:tr w:rsidR="00FB7F72" w14:paraId="534DED3A" w14:textId="77777777">
        <w:trPr>
          <w:trHeight w:val="238"/>
        </w:trPr>
        <w:tc>
          <w:tcPr>
            <w:tcW w:w="2729" w:type="dxa"/>
            <w:tcBorders>
              <w:top w:val="nil"/>
              <w:bottom w:val="nil"/>
            </w:tcBorders>
          </w:tcPr>
          <w:p w14:paraId="7D559810" w14:textId="77777777" w:rsidR="00FB7F72" w:rsidRDefault="008C21D7">
            <w:pPr>
              <w:pStyle w:val="TableParagraph"/>
              <w:spacing w:before="11" w:line="207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used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alongside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pictorial</w:t>
            </w:r>
          </w:p>
        </w:tc>
        <w:tc>
          <w:tcPr>
            <w:tcW w:w="3299" w:type="dxa"/>
            <w:vMerge/>
            <w:tcBorders>
              <w:top w:val="nil"/>
              <w:right w:val="nil"/>
            </w:tcBorders>
          </w:tcPr>
          <w:p w14:paraId="57B79E77" w14:textId="77777777" w:rsidR="00FB7F72" w:rsidRDefault="00FB7F72"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  <w:tcBorders>
              <w:top w:val="nil"/>
              <w:left w:val="nil"/>
              <w:bottom w:val="nil"/>
            </w:tcBorders>
          </w:tcPr>
          <w:p w14:paraId="3A47106D" w14:textId="77777777" w:rsidR="00FB7F72" w:rsidRDefault="00FB7F7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B7F72" w14:paraId="60213A49" w14:textId="77777777">
        <w:trPr>
          <w:trHeight w:val="263"/>
        </w:trPr>
        <w:tc>
          <w:tcPr>
            <w:tcW w:w="2729" w:type="dxa"/>
            <w:tcBorders>
              <w:top w:val="nil"/>
              <w:bottom w:val="nil"/>
            </w:tcBorders>
          </w:tcPr>
          <w:p w14:paraId="6F92BCC8" w14:textId="77777777" w:rsidR="00FB7F72" w:rsidRDefault="008C21D7">
            <w:pPr>
              <w:pStyle w:val="TableParagraph"/>
              <w:spacing w:before="22" w:line="221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and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abstract</w:t>
            </w:r>
          </w:p>
        </w:tc>
        <w:tc>
          <w:tcPr>
            <w:tcW w:w="3299" w:type="dxa"/>
            <w:vMerge/>
            <w:tcBorders>
              <w:top w:val="nil"/>
              <w:right w:val="nil"/>
            </w:tcBorders>
          </w:tcPr>
          <w:p w14:paraId="6B614861" w14:textId="77777777" w:rsidR="00FB7F72" w:rsidRDefault="00FB7F72"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  <w:tcBorders>
              <w:top w:val="nil"/>
              <w:left w:val="nil"/>
              <w:bottom w:val="nil"/>
            </w:tcBorders>
          </w:tcPr>
          <w:p w14:paraId="0E2297AB" w14:textId="77777777" w:rsidR="00FB7F72" w:rsidRDefault="008C21D7">
            <w:pPr>
              <w:pStyle w:val="TableParagraph"/>
              <w:spacing w:line="204" w:lineRule="exact"/>
              <w:ind w:left="665" w:right="1222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80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−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40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=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40</w:t>
            </w:r>
          </w:p>
        </w:tc>
      </w:tr>
      <w:tr w:rsidR="00FB7F72" w14:paraId="4BE1A3F2" w14:textId="77777777">
        <w:trPr>
          <w:trHeight w:val="512"/>
        </w:trPr>
        <w:tc>
          <w:tcPr>
            <w:tcW w:w="2729" w:type="dxa"/>
            <w:tcBorders>
              <w:top w:val="nil"/>
              <w:bottom w:val="nil"/>
            </w:tcBorders>
          </w:tcPr>
          <w:p w14:paraId="75C5E113" w14:textId="77777777" w:rsidR="00FB7F72" w:rsidRDefault="008C21D7">
            <w:pPr>
              <w:pStyle w:val="TableParagraph"/>
              <w:spacing w:before="13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representations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when</w:t>
            </w:r>
          </w:p>
          <w:p w14:paraId="43589EF2" w14:textId="77777777" w:rsidR="00FB7F72" w:rsidRDefault="008C21D7">
            <w:pPr>
              <w:pStyle w:val="TableParagraph"/>
              <w:spacing w:before="33" w:line="219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introducing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this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strategy,</w:t>
            </w:r>
          </w:p>
        </w:tc>
        <w:tc>
          <w:tcPr>
            <w:tcW w:w="3299" w:type="dxa"/>
            <w:vMerge/>
            <w:tcBorders>
              <w:top w:val="nil"/>
              <w:right w:val="nil"/>
            </w:tcBorders>
          </w:tcPr>
          <w:p w14:paraId="39D68C4C" w14:textId="77777777" w:rsidR="00FB7F72" w:rsidRDefault="00FB7F72"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  <w:tcBorders>
              <w:top w:val="nil"/>
              <w:left w:val="nil"/>
              <w:bottom w:val="nil"/>
            </w:tcBorders>
          </w:tcPr>
          <w:p w14:paraId="76D1060A" w14:textId="77777777" w:rsidR="00FB7F72" w:rsidRDefault="008C21D7">
            <w:pPr>
              <w:pStyle w:val="TableParagraph"/>
              <w:spacing w:before="166"/>
              <w:ind w:left="665" w:right="1221"/>
              <w:jc w:val="center"/>
              <w:rPr>
                <w:rFonts w:ascii="Calibri"/>
                <w:i/>
                <w:sz w:val="20"/>
              </w:rPr>
            </w:pPr>
            <w:r>
              <w:rPr>
                <w:rFonts w:ascii="Calibri"/>
                <w:i/>
                <w:sz w:val="20"/>
              </w:rPr>
              <w:t>leads</w:t>
            </w:r>
            <w:r>
              <w:rPr>
                <w:rFonts w:asci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/>
                <w:i/>
                <w:sz w:val="20"/>
              </w:rPr>
              <w:t>to</w:t>
            </w:r>
          </w:p>
        </w:tc>
      </w:tr>
      <w:tr w:rsidR="00FB7F72" w14:paraId="084D63D8" w14:textId="77777777">
        <w:trPr>
          <w:trHeight w:val="513"/>
        </w:trPr>
        <w:tc>
          <w:tcPr>
            <w:tcW w:w="2729" w:type="dxa"/>
            <w:tcBorders>
              <w:top w:val="nil"/>
              <w:bottom w:val="nil"/>
            </w:tcBorders>
          </w:tcPr>
          <w:p w14:paraId="2A5B4D90" w14:textId="77777777" w:rsidR="00FB7F72" w:rsidRDefault="008C21D7">
            <w:pPr>
              <w:pStyle w:val="TableParagraph"/>
              <w:spacing w:before="11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encouraging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pupils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</w:p>
          <w:p w14:paraId="0BBB4E34" w14:textId="77777777" w:rsidR="00FB7F72" w:rsidRDefault="008C21D7">
            <w:pPr>
              <w:pStyle w:val="TableParagraph"/>
              <w:spacing w:before="37" w:line="219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apply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their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knowledge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</w:p>
        </w:tc>
        <w:tc>
          <w:tcPr>
            <w:tcW w:w="3299" w:type="dxa"/>
            <w:vMerge/>
            <w:tcBorders>
              <w:top w:val="nil"/>
              <w:right w:val="nil"/>
            </w:tcBorders>
          </w:tcPr>
          <w:p w14:paraId="2BB3DFE8" w14:textId="77777777" w:rsidR="00FB7F72" w:rsidRDefault="00FB7F72"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  <w:tcBorders>
              <w:top w:val="nil"/>
              <w:left w:val="nil"/>
              <w:bottom w:val="nil"/>
            </w:tcBorders>
          </w:tcPr>
          <w:p w14:paraId="2EA197E8" w14:textId="77777777" w:rsidR="00FB7F72" w:rsidRDefault="008C21D7">
            <w:pPr>
              <w:pStyle w:val="TableParagraph"/>
              <w:spacing w:before="124"/>
              <w:ind w:left="665" w:right="1223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800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−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400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=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400</w:t>
            </w:r>
          </w:p>
        </w:tc>
      </w:tr>
      <w:tr w:rsidR="00FB7F72" w14:paraId="5440BD36" w14:textId="77777777">
        <w:trPr>
          <w:trHeight w:val="250"/>
        </w:trPr>
        <w:tc>
          <w:tcPr>
            <w:tcW w:w="2729" w:type="dxa"/>
            <w:tcBorders>
              <w:top w:val="nil"/>
              <w:bottom w:val="nil"/>
            </w:tcBorders>
          </w:tcPr>
          <w:p w14:paraId="1BFC10AA" w14:textId="77777777" w:rsidR="00FB7F72" w:rsidRDefault="008C21D7">
            <w:pPr>
              <w:pStyle w:val="TableParagraph"/>
              <w:spacing w:before="11" w:line="219" w:lineRule="exact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number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bonds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add</w:t>
            </w:r>
          </w:p>
        </w:tc>
        <w:tc>
          <w:tcPr>
            <w:tcW w:w="3299" w:type="dxa"/>
            <w:vMerge/>
            <w:tcBorders>
              <w:top w:val="nil"/>
              <w:right w:val="nil"/>
            </w:tcBorders>
          </w:tcPr>
          <w:p w14:paraId="30181044" w14:textId="77777777" w:rsidR="00FB7F72" w:rsidRDefault="00FB7F72"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  <w:tcBorders>
              <w:top w:val="nil"/>
              <w:left w:val="nil"/>
              <w:bottom w:val="nil"/>
            </w:tcBorders>
          </w:tcPr>
          <w:p w14:paraId="2634D79F" w14:textId="77777777" w:rsidR="00FB7F72" w:rsidRDefault="00FB7F7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B7F72" w14:paraId="5AAE2A56" w14:textId="77777777">
        <w:trPr>
          <w:trHeight w:val="473"/>
        </w:trPr>
        <w:tc>
          <w:tcPr>
            <w:tcW w:w="2729" w:type="dxa"/>
            <w:tcBorders>
              <w:top w:val="nil"/>
            </w:tcBorders>
          </w:tcPr>
          <w:p w14:paraId="52A7A146" w14:textId="77777777" w:rsidR="00FB7F72" w:rsidRDefault="008C21D7">
            <w:pPr>
              <w:pStyle w:val="TableParagraph"/>
              <w:spacing w:before="11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multiples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ten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100.</w:t>
            </w:r>
          </w:p>
        </w:tc>
        <w:tc>
          <w:tcPr>
            <w:tcW w:w="3299" w:type="dxa"/>
            <w:vMerge/>
            <w:tcBorders>
              <w:top w:val="nil"/>
              <w:right w:val="nil"/>
            </w:tcBorders>
          </w:tcPr>
          <w:p w14:paraId="03E2E069" w14:textId="77777777" w:rsidR="00FB7F72" w:rsidRDefault="00FB7F72"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  <w:tcBorders>
              <w:top w:val="nil"/>
              <w:left w:val="nil"/>
            </w:tcBorders>
          </w:tcPr>
          <w:p w14:paraId="31C7D7CA" w14:textId="77777777" w:rsidR="00FB7F72" w:rsidRDefault="00FB7F7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B7F72" w14:paraId="424B8103" w14:textId="77777777">
        <w:trPr>
          <w:trHeight w:val="3258"/>
        </w:trPr>
        <w:tc>
          <w:tcPr>
            <w:tcW w:w="2729" w:type="dxa"/>
          </w:tcPr>
          <w:p w14:paraId="669B09CB" w14:textId="77777777" w:rsidR="00FB7F72" w:rsidRDefault="008C21D7">
            <w:pPr>
              <w:pStyle w:val="TableParagraph"/>
              <w:spacing w:line="273" w:lineRule="auto"/>
              <w:ind w:left="107" w:right="459"/>
              <w:rPr>
                <w:b/>
                <w:sz w:val="20"/>
              </w:rPr>
            </w:pPr>
            <w:r>
              <w:rPr>
                <w:b/>
                <w:sz w:val="20"/>
              </w:rPr>
              <w:t>Subtracting tens and</w:t>
            </w:r>
            <w:r>
              <w:rPr>
                <w:b/>
                <w:spacing w:val="-49"/>
                <w:sz w:val="20"/>
              </w:rPr>
              <w:t xml:space="preserve"> </w:t>
            </w:r>
            <w:r>
              <w:rPr>
                <w:b/>
                <w:sz w:val="20"/>
              </w:rPr>
              <w:t>ones</w:t>
            </w:r>
          </w:p>
          <w:p w14:paraId="64D3A7CE" w14:textId="77777777" w:rsidR="00FB7F72" w:rsidRDefault="00FB7F72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26D97BBB" w14:textId="77777777" w:rsidR="00FB7F72" w:rsidRDefault="008C21D7">
            <w:pPr>
              <w:pStyle w:val="TableParagraph"/>
              <w:spacing w:line="276" w:lineRule="auto"/>
              <w:ind w:left="107" w:right="146"/>
              <w:rPr>
                <w:i/>
                <w:sz w:val="20"/>
              </w:rPr>
            </w:pPr>
            <w:r>
              <w:rPr>
                <w:i/>
                <w:sz w:val="20"/>
              </w:rPr>
              <w:t>Pupils must be taught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partition the second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number for this strategy as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partitioning both numbers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can lead to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errors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regrouping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is required.</w:t>
            </w:r>
          </w:p>
        </w:tc>
        <w:tc>
          <w:tcPr>
            <w:tcW w:w="6517" w:type="dxa"/>
            <w:gridSpan w:val="2"/>
          </w:tcPr>
          <w:p w14:paraId="006C6C03" w14:textId="77777777" w:rsidR="00FB7F72" w:rsidRDefault="008C21D7">
            <w:pPr>
              <w:pStyle w:val="TableParagraph"/>
              <w:ind w:left="2744" w:right="2739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53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−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12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=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41</w:t>
            </w:r>
          </w:p>
          <w:p w14:paraId="5A784F9C" w14:textId="77777777" w:rsidR="00FB7F72" w:rsidRDefault="008C21D7">
            <w:pPr>
              <w:pStyle w:val="TableParagraph"/>
              <w:ind w:left="8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CFB1DE9" wp14:editId="78B7617C">
                  <wp:extent cx="3238362" cy="886967"/>
                  <wp:effectExtent l="0" t="0" r="0" b="0"/>
                  <wp:docPr id="199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30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362" cy="886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92E711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22B762DA" w14:textId="77777777" w:rsidR="00FB7F72" w:rsidRDefault="00FB7F72">
            <w:pPr>
              <w:pStyle w:val="TableParagraph"/>
              <w:spacing w:before="5" w:after="1"/>
              <w:rPr>
                <w:b/>
                <w:sz w:val="16"/>
              </w:rPr>
            </w:pPr>
          </w:p>
          <w:p w14:paraId="7057F958" w14:textId="77777777" w:rsidR="00FB7F72" w:rsidRDefault="008C21D7">
            <w:pPr>
              <w:pStyle w:val="TableParagraph"/>
              <w:ind w:left="8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23DD57" wp14:editId="30EF1FDC">
                  <wp:extent cx="3021188" cy="636269"/>
                  <wp:effectExtent l="0" t="0" r="0" b="0"/>
                  <wp:docPr id="201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31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188" cy="636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58EFD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</w:tc>
      </w:tr>
    </w:tbl>
    <w:p w14:paraId="65A128BA" w14:textId="77777777" w:rsidR="00FB7F72" w:rsidRDefault="00FB7F72">
      <w:pPr>
        <w:rPr>
          <w:sz w:val="17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72A46333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9"/>
        <w:gridCol w:w="6518"/>
      </w:tblGrid>
      <w:tr w:rsidR="00FB7F72" w14:paraId="0B7BB5F9" w14:textId="77777777">
        <w:trPr>
          <w:trHeight w:val="261"/>
        </w:trPr>
        <w:tc>
          <w:tcPr>
            <w:tcW w:w="2729" w:type="dxa"/>
          </w:tcPr>
          <w:p w14:paraId="277E907E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518" w:type="dxa"/>
          </w:tcPr>
          <w:p w14:paraId="3D79FA14" w14:textId="77777777" w:rsidR="00FB7F72" w:rsidRDefault="008C21D7">
            <w:pPr>
              <w:pStyle w:val="TableParagraph"/>
              <w:spacing w:before="3"/>
              <w:ind w:left="2613" w:right="26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64C71987" w14:textId="77777777">
        <w:trPr>
          <w:trHeight w:val="4374"/>
        </w:trPr>
        <w:tc>
          <w:tcPr>
            <w:tcW w:w="2729" w:type="dxa"/>
          </w:tcPr>
          <w:p w14:paraId="2400C9BB" w14:textId="77777777" w:rsidR="00FB7F72" w:rsidRDefault="008C21D7">
            <w:pPr>
              <w:pStyle w:val="TableParagraph"/>
              <w:spacing w:before="3" w:line="273" w:lineRule="auto"/>
              <w:ind w:left="107" w:right="186"/>
              <w:rPr>
                <w:b/>
                <w:sz w:val="20"/>
              </w:rPr>
            </w:pPr>
            <w:r>
              <w:rPr>
                <w:b/>
                <w:sz w:val="20"/>
              </w:rPr>
              <w:t>Round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adjust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(sometimes known as a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compensating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strategy)</w:t>
            </w:r>
          </w:p>
          <w:p w14:paraId="4D47CE38" w14:textId="77777777" w:rsidR="00FB7F72" w:rsidRDefault="00FB7F72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56BF1887" w14:textId="77777777" w:rsidR="00FB7F72" w:rsidRDefault="008C21D7">
            <w:pPr>
              <w:pStyle w:val="TableParagraph"/>
              <w:spacing w:before="1" w:line="276" w:lineRule="auto"/>
              <w:ind w:left="107" w:right="357"/>
              <w:rPr>
                <w:i/>
                <w:sz w:val="20"/>
              </w:rPr>
            </w:pPr>
            <w:r>
              <w:rPr>
                <w:i/>
                <w:sz w:val="20"/>
              </w:rPr>
              <w:t>Pupils must be taught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round the number that is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being subtracted.</w:t>
            </w:r>
          </w:p>
          <w:p w14:paraId="7C1CD93E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79C7166E" w14:textId="77777777" w:rsidR="00FB7F72" w:rsidRDefault="008C21D7">
            <w:pPr>
              <w:pStyle w:val="TableParagraph"/>
              <w:spacing w:line="276" w:lineRule="auto"/>
              <w:ind w:left="107" w:right="220"/>
              <w:rPr>
                <w:i/>
                <w:sz w:val="20"/>
              </w:rPr>
            </w:pPr>
            <w:r>
              <w:rPr>
                <w:i/>
                <w:sz w:val="20"/>
              </w:rPr>
              <w:t>Pupils will develop a sense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of efficiency with this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method, beginning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identify when this method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is more efficient than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subtracting tens and then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ones.</w:t>
            </w:r>
          </w:p>
        </w:tc>
        <w:tc>
          <w:tcPr>
            <w:tcW w:w="6518" w:type="dxa"/>
          </w:tcPr>
          <w:p w14:paraId="65B4845A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59465D6A" w14:textId="77777777" w:rsidR="00FB7F72" w:rsidRDefault="00FB7F72">
            <w:pPr>
              <w:pStyle w:val="TableParagraph"/>
              <w:spacing w:before="9"/>
              <w:rPr>
                <w:b/>
              </w:rPr>
            </w:pPr>
          </w:p>
          <w:p w14:paraId="7B7A9AD9" w14:textId="77777777" w:rsidR="00FB7F72" w:rsidRDefault="008C21D7">
            <w:pPr>
              <w:pStyle w:val="TableParagraph"/>
              <w:ind w:left="5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A5F8D0" wp14:editId="5A471EC0">
                  <wp:extent cx="3467565" cy="763524"/>
                  <wp:effectExtent l="0" t="0" r="0" b="0"/>
                  <wp:docPr id="203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32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565" cy="76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9373E4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18D1AB73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3EAB2867" w14:textId="77777777" w:rsidR="00FB7F72" w:rsidRDefault="00FB7F72">
            <w:pPr>
              <w:pStyle w:val="TableParagraph"/>
              <w:spacing w:before="5"/>
              <w:rPr>
                <w:b/>
                <w:sz w:val="14"/>
              </w:rPr>
            </w:pPr>
          </w:p>
          <w:p w14:paraId="4739D826" w14:textId="77777777" w:rsidR="00FB7F72" w:rsidRDefault="008C21D7">
            <w:pPr>
              <w:pStyle w:val="TableParagraph"/>
              <w:ind w:left="5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7387C2" wp14:editId="6C2C1FC6">
                  <wp:extent cx="3394858" cy="729519"/>
                  <wp:effectExtent l="0" t="0" r="0" b="0"/>
                  <wp:docPr id="205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33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858" cy="729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616C1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7D43A1A2" w14:textId="77777777" w:rsidR="00FB7F72" w:rsidRDefault="00FB7F72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269CB48C" w14:textId="77777777" w:rsidR="00FB7F72" w:rsidRDefault="008C21D7">
            <w:pPr>
              <w:pStyle w:val="TableParagraph"/>
              <w:ind w:left="2613" w:right="2609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53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−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17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=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36</w:t>
            </w:r>
          </w:p>
        </w:tc>
      </w:tr>
      <w:tr w:rsidR="00FB7F72" w14:paraId="19A3B074" w14:textId="77777777">
        <w:trPr>
          <w:trHeight w:val="4779"/>
        </w:trPr>
        <w:tc>
          <w:tcPr>
            <w:tcW w:w="2729" w:type="dxa"/>
          </w:tcPr>
          <w:p w14:paraId="452B3280" w14:textId="77777777" w:rsidR="00FB7F72" w:rsidRDefault="008C21D7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Make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ten</w:t>
            </w:r>
          </w:p>
          <w:p w14:paraId="253D25E7" w14:textId="77777777" w:rsidR="00FB7F72" w:rsidRDefault="00FB7F72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35E3DABF" w14:textId="77777777" w:rsidR="00FB7F72" w:rsidRDefault="008C21D7">
            <w:pPr>
              <w:pStyle w:val="TableParagraph"/>
              <w:spacing w:line="276" w:lineRule="auto"/>
              <w:ind w:left="107" w:right="124"/>
              <w:rPr>
                <w:i/>
                <w:sz w:val="20"/>
              </w:rPr>
            </w:pPr>
            <w:r>
              <w:rPr>
                <w:i/>
                <w:sz w:val="20"/>
              </w:rPr>
              <w:t>How pupils choose to apply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this strategy is up to them.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 focus should always be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on efficiency.</w:t>
            </w:r>
          </w:p>
          <w:p w14:paraId="014BA456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4DEC2DA4" w14:textId="77777777" w:rsidR="00FB7F72" w:rsidRDefault="008C21D7">
            <w:pPr>
              <w:pStyle w:val="TableParagraph"/>
              <w:spacing w:line="276" w:lineRule="auto"/>
              <w:ind w:left="107" w:right="129"/>
              <w:rPr>
                <w:i/>
                <w:sz w:val="20"/>
              </w:rPr>
            </w:pPr>
            <w:r>
              <w:rPr>
                <w:i/>
                <w:sz w:val="20"/>
              </w:rPr>
              <w:t>It relies on an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understanding that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numbers can be partitioned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different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ways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order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 subtract to a multiple 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ten.</w:t>
            </w:r>
          </w:p>
          <w:p w14:paraId="789FC178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23CE1C8B" w14:textId="77777777" w:rsidR="00FB7F72" w:rsidRDefault="008C21D7">
            <w:pPr>
              <w:pStyle w:val="TableParagraph"/>
              <w:spacing w:line="276" w:lineRule="auto"/>
              <w:ind w:left="107" w:right="268"/>
              <w:rPr>
                <w:i/>
                <w:sz w:val="20"/>
              </w:rPr>
            </w:pPr>
            <w:r>
              <w:rPr>
                <w:i/>
                <w:sz w:val="20"/>
              </w:rPr>
              <w:t>Pupils should develop an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understanding that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parts can be added in any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order.</w:t>
            </w:r>
          </w:p>
        </w:tc>
        <w:tc>
          <w:tcPr>
            <w:tcW w:w="6518" w:type="dxa"/>
          </w:tcPr>
          <w:p w14:paraId="3529D564" w14:textId="77777777" w:rsidR="00FB7F72" w:rsidRDefault="008C21D7">
            <w:pPr>
              <w:pStyle w:val="TableParagraph"/>
              <w:ind w:left="6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CBEA55" wp14:editId="70E9C55F">
                  <wp:extent cx="3316122" cy="850391"/>
                  <wp:effectExtent l="0" t="0" r="0" b="0"/>
                  <wp:docPr id="207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34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122" cy="85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C2F74" w14:textId="77777777" w:rsidR="00FB7F72" w:rsidRDefault="00FB7F72">
            <w:pPr>
              <w:pStyle w:val="TableParagraph"/>
              <w:spacing w:before="8" w:after="1"/>
              <w:rPr>
                <w:b/>
                <w:sz w:val="28"/>
              </w:rPr>
            </w:pPr>
          </w:p>
          <w:p w14:paraId="1FE52B9E" w14:textId="77777777" w:rsidR="00FB7F72" w:rsidRDefault="008C21D7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45CF83" wp14:editId="3836B420">
                  <wp:extent cx="1026166" cy="933354"/>
                  <wp:effectExtent l="0" t="0" r="0" b="0"/>
                  <wp:docPr id="209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35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6" cy="93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"/>
                <w:sz w:val="20"/>
              </w:rPr>
              <w:t xml:space="preserve"> </w:t>
            </w:r>
            <w:r>
              <w:rPr>
                <w:noProof/>
                <w:spacing w:val="10"/>
                <w:position w:val="7"/>
                <w:sz w:val="20"/>
              </w:rPr>
              <w:drawing>
                <wp:inline distT="0" distB="0" distL="0" distR="0" wp14:anchorId="25A8F9CE" wp14:editId="5E8426EE">
                  <wp:extent cx="2698475" cy="507491"/>
                  <wp:effectExtent l="0" t="0" r="0" b="0"/>
                  <wp:docPr id="211" name="image1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36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8475" cy="507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701E6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2EA0A28E" w14:textId="77777777" w:rsidR="00FB7F72" w:rsidRDefault="00FB7F72">
            <w:pPr>
              <w:pStyle w:val="TableParagraph"/>
              <w:spacing w:before="7"/>
              <w:rPr>
                <w:b/>
                <w:sz w:val="16"/>
              </w:rPr>
            </w:pPr>
          </w:p>
          <w:p w14:paraId="6388FECB" w14:textId="77777777" w:rsidR="00FB7F72" w:rsidRDefault="008C21D7">
            <w:pPr>
              <w:pStyle w:val="TableParagraph"/>
              <w:ind w:left="19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D6632A" wp14:editId="51A6E88C">
                  <wp:extent cx="2604519" cy="497776"/>
                  <wp:effectExtent l="0" t="0" r="0" b="0"/>
                  <wp:docPr id="213" name="image1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37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519" cy="49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B50B89" w14:textId="77777777" w:rsidR="00FB7F72" w:rsidRDefault="00FB7F72">
      <w:pPr>
        <w:rPr>
          <w:sz w:val="20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378865DB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9"/>
        <w:gridCol w:w="6518"/>
      </w:tblGrid>
      <w:tr w:rsidR="00FB7F72" w14:paraId="4EC2ECD7" w14:textId="77777777">
        <w:trPr>
          <w:trHeight w:val="261"/>
        </w:trPr>
        <w:tc>
          <w:tcPr>
            <w:tcW w:w="2729" w:type="dxa"/>
          </w:tcPr>
          <w:p w14:paraId="06B8494B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518" w:type="dxa"/>
          </w:tcPr>
          <w:p w14:paraId="66E087B4" w14:textId="77777777" w:rsidR="00FB7F72" w:rsidRDefault="008C21D7">
            <w:pPr>
              <w:pStyle w:val="TableParagraph"/>
              <w:spacing w:before="3"/>
              <w:ind w:left="2613" w:right="26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1ABBFE64" w14:textId="77777777">
        <w:trPr>
          <w:trHeight w:val="4522"/>
        </w:trPr>
        <w:tc>
          <w:tcPr>
            <w:tcW w:w="2729" w:type="dxa"/>
          </w:tcPr>
          <w:p w14:paraId="2704D5E4" w14:textId="77777777" w:rsidR="00FB7F72" w:rsidRDefault="008C21D7">
            <w:pPr>
              <w:pStyle w:val="TableParagraph"/>
              <w:spacing w:before="3" w:line="273" w:lineRule="auto"/>
              <w:ind w:left="107" w:right="175"/>
              <w:rPr>
                <w:b/>
                <w:sz w:val="20"/>
              </w:rPr>
            </w:pPr>
            <w:r>
              <w:rPr>
                <w:b/>
                <w:sz w:val="20"/>
              </w:rPr>
              <w:t>Partitioning to subtract</w:t>
            </w:r>
            <w:r>
              <w:rPr>
                <w:b/>
                <w:spacing w:val="-49"/>
                <w:sz w:val="20"/>
              </w:rPr>
              <w:t xml:space="preserve"> </w:t>
            </w:r>
            <w:r>
              <w:rPr>
                <w:b/>
                <w:sz w:val="20"/>
              </w:rPr>
              <w:t>without regrouping</w:t>
            </w:r>
          </w:p>
          <w:p w14:paraId="7F8E40E0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F5BC24C" w14:textId="77777777" w:rsidR="00FB7F72" w:rsidRDefault="008C21D7">
            <w:pPr>
              <w:pStyle w:val="TableParagraph"/>
              <w:spacing w:line="276" w:lineRule="auto"/>
              <w:ind w:left="107" w:right="228"/>
              <w:rPr>
                <w:i/>
                <w:sz w:val="20"/>
              </w:rPr>
            </w:pPr>
            <w:r>
              <w:rPr>
                <w:i/>
                <w:sz w:val="20"/>
              </w:rPr>
              <w:t>As in Year 1, the focus is to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develop a strong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understanding of place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value and pupils should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always be using concrete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manipulatives alongside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pictorial.</w:t>
            </w:r>
          </w:p>
          <w:p w14:paraId="4E3986E5" w14:textId="77777777" w:rsidR="00FB7F72" w:rsidRDefault="00FB7F72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0FF8DC41" w14:textId="77777777" w:rsidR="00FB7F72" w:rsidRDefault="008C21D7">
            <w:pPr>
              <w:pStyle w:val="TableParagraph"/>
              <w:spacing w:line="276" w:lineRule="auto"/>
              <w:ind w:left="107" w:right="178"/>
              <w:rPr>
                <w:i/>
                <w:sz w:val="20"/>
              </w:rPr>
            </w:pPr>
            <w:r>
              <w:rPr>
                <w:i/>
                <w:sz w:val="20"/>
              </w:rPr>
              <w:t>Formal recording in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columns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unnecessary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this mental strategy. It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prepares them to subtract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with 3-digits when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regrouping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required.</w:t>
            </w:r>
          </w:p>
        </w:tc>
        <w:tc>
          <w:tcPr>
            <w:tcW w:w="6518" w:type="dxa"/>
          </w:tcPr>
          <w:p w14:paraId="59267404" w14:textId="77777777" w:rsidR="00FB7F72" w:rsidRDefault="00FB7F72">
            <w:pPr>
              <w:pStyle w:val="TableParagraph"/>
              <w:spacing w:before="6" w:after="1"/>
              <w:rPr>
                <w:b/>
                <w:sz w:val="9"/>
              </w:rPr>
            </w:pPr>
          </w:p>
          <w:p w14:paraId="333DA574" w14:textId="77777777" w:rsidR="00FB7F72" w:rsidRDefault="008C21D7">
            <w:pPr>
              <w:pStyle w:val="TableParagraph"/>
              <w:ind w:left="8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3415BC" wp14:editId="68327CB9">
                  <wp:extent cx="3062578" cy="2049970"/>
                  <wp:effectExtent l="0" t="0" r="0" b="0"/>
                  <wp:docPr id="215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38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578" cy="204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13179" w14:textId="77777777" w:rsidR="00FB7F72" w:rsidRDefault="00FB7F72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BD3E318" w14:textId="77777777" w:rsidR="00FB7F72" w:rsidRDefault="008C21D7">
            <w:pPr>
              <w:pStyle w:val="TableParagraph"/>
              <w:ind w:left="2613" w:right="2613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263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−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121=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142</w:t>
            </w:r>
          </w:p>
        </w:tc>
      </w:tr>
      <w:tr w:rsidR="00FB7F72" w14:paraId="0F57E614" w14:textId="77777777">
        <w:trPr>
          <w:trHeight w:val="8376"/>
        </w:trPr>
        <w:tc>
          <w:tcPr>
            <w:tcW w:w="2729" w:type="dxa"/>
          </w:tcPr>
          <w:p w14:paraId="391B00AB" w14:textId="77777777" w:rsidR="00FB7F72" w:rsidRDefault="008C21D7">
            <w:pPr>
              <w:pStyle w:val="TableParagraph"/>
              <w:spacing w:line="273" w:lineRule="auto"/>
              <w:ind w:left="107" w:right="423"/>
              <w:rPr>
                <w:b/>
                <w:sz w:val="20"/>
              </w:rPr>
            </w:pPr>
            <w:r>
              <w:rPr>
                <w:b/>
                <w:sz w:val="20"/>
              </w:rPr>
              <w:t>Column method with</w:t>
            </w:r>
            <w:r>
              <w:rPr>
                <w:b/>
                <w:spacing w:val="-49"/>
                <w:sz w:val="20"/>
              </w:rPr>
              <w:t xml:space="preserve"> </w:t>
            </w:r>
            <w:r>
              <w:rPr>
                <w:b/>
                <w:sz w:val="20"/>
              </w:rPr>
              <w:t>regrouping</w:t>
            </w:r>
          </w:p>
          <w:p w14:paraId="5BF57EC1" w14:textId="77777777" w:rsidR="00FB7F72" w:rsidRDefault="00FB7F72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740C9BC2" w14:textId="77777777" w:rsidR="00FB7F72" w:rsidRDefault="008C21D7">
            <w:pPr>
              <w:pStyle w:val="TableParagraph"/>
              <w:spacing w:line="276" w:lineRule="auto"/>
              <w:ind w:left="107" w:right="381"/>
              <w:rPr>
                <w:i/>
                <w:sz w:val="20"/>
              </w:rPr>
            </w:pPr>
            <w:r>
              <w:rPr>
                <w:i/>
                <w:sz w:val="20"/>
              </w:rPr>
              <w:t>The focus for the column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method is to develop 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strong understanding of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place value and concrete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manipulatives should be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used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alongside.</w:t>
            </w:r>
          </w:p>
          <w:p w14:paraId="22C06607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4A16DA75" w14:textId="77777777" w:rsidR="00FB7F72" w:rsidRDefault="008C21D7">
            <w:pPr>
              <w:pStyle w:val="TableParagraph"/>
              <w:spacing w:line="276" w:lineRule="auto"/>
              <w:ind w:left="107" w:right="201"/>
              <w:rPr>
                <w:i/>
                <w:sz w:val="20"/>
              </w:rPr>
            </w:pPr>
            <w:r>
              <w:rPr>
                <w:i/>
                <w:sz w:val="20"/>
              </w:rPr>
              <w:t>Pupils are introduced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calculations that require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two instances 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regrouping (initially from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tens to one and then from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hundreds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tens).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E.g.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232</w:t>
            </w:r>
          </w:p>
          <w:p w14:paraId="69C79205" w14:textId="77777777" w:rsidR="00FB7F72" w:rsidRDefault="008C21D7">
            <w:pPr>
              <w:pStyle w:val="TableParagraph"/>
              <w:spacing w:before="1" w:line="276" w:lineRule="auto"/>
              <w:ind w:left="107" w:right="114"/>
              <w:rPr>
                <w:i/>
                <w:sz w:val="20"/>
              </w:rPr>
            </w:pPr>
            <w:r>
              <w:rPr>
                <w:i/>
                <w:sz w:val="20"/>
              </w:rPr>
              <w:t>– 157 and are given plenty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of practice using concrete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manipulatives and images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alongside their formal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written methods, ensuring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important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steps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are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not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missed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recording.</w:t>
            </w:r>
          </w:p>
          <w:p w14:paraId="2839A9A7" w14:textId="77777777" w:rsidR="00FB7F72" w:rsidRDefault="00FB7F7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72E2B5B" w14:textId="77777777" w:rsidR="00FB7F72" w:rsidRDefault="008C21D7">
            <w:pPr>
              <w:pStyle w:val="TableParagraph"/>
              <w:spacing w:before="1" w:line="276" w:lineRule="auto"/>
              <w:ind w:left="107" w:right="113"/>
              <w:rPr>
                <w:i/>
                <w:sz w:val="20"/>
              </w:rPr>
            </w:pPr>
            <w:r>
              <w:rPr>
                <w:i/>
                <w:sz w:val="20"/>
              </w:rPr>
              <w:t>Caution should be exercised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when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introducing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calculations requiring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‘regrouping to regroup’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(e.g. 204 – 137) ensuring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ample teacher modelling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using concrete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manipulatives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images.</w:t>
            </w:r>
          </w:p>
        </w:tc>
        <w:tc>
          <w:tcPr>
            <w:tcW w:w="6518" w:type="dxa"/>
          </w:tcPr>
          <w:p w14:paraId="51422B08" w14:textId="77777777" w:rsidR="00FB7F72" w:rsidRDefault="00FB7F72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7279BE1A" w14:textId="6BB80B29" w:rsidR="00FB7F72" w:rsidRDefault="008C21D7">
            <w:pPr>
              <w:pStyle w:val="TableParagraph"/>
              <w:ind w:left="412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3E7C495" wp14:editId="14B480A6">
                      <wp:extent cx="1034415" cy="1702435"/>
                      <wp:effectExtent l="3810" t="4445" r="0" b="0"/>
                      <wp:docPr id="380" name="docshapegroup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4415" cy="1702435"/>
                                <a:chOff x="0" y="0"/>
                                <a:chExt cx="1629" cy="26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2" name="docshape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9" cy="26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4" name="docshape79" descr="C:\Users\fin.mclaughlin\Desktop\Picture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15" y="362"/>
                                  <a:ext cx="210" cy="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6" name="docshape80" descr="C:\Users\fin.mclaughlin\Desktop\Picture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5" y="362"/>
                                  <a:ext cx="210" cy="3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E7115A" id="docshapegroup77" o:spid="_x0000_s1026" style="width:81.45pt;height:134.05pt;mso-position-horizontal-relative:char;mso-position-vertical-relative:line" coordsize="1629,2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">
                      <v:shape id="docshape78" o:spid="_x0000_s1027" type="#_x0000_t75" style="position:absolute;width:1629;height: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">
                        <v:imagedata r:id="rId151" o:title=""/>
                      </v:shape>
                      <v:shape id="docshape79" o:spid="_x0000_s1028" type="#_x0000_t75" style="position:absolute;left:1115;top:362;width:210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">
                        <v:imagedata r:id="rId152" o:title="Picture2"/>
                      </v:shape>
                      <v:shape id="docshape80" o:spid="_x0000_s1029" type="#_x0000_t75" style="position:absolute;left:655;top:362;width:210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">
                        <v:imagedata r:id="rId153" o:title="Picture1"/>
                      </v:shape>
                      <w10:anchorlock/>
                    </v:group>
                  </w:pict>
                </mc:Fallback>
              </mc:AlternateContent>
            </w:r>
          </w:p>
          <w:p w14:paraId="437ED060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730CC020" w14:textId="77777777" w:rsidR="00FB7F72" w:rsidRDefault="00FB7F72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4B336FE1" w14:textId="77777777" w:rsidR="00FB7F72" w:rsidRDefault="008C21D7">
            <w:pPr>
              <w:pStyle w:val="TableParagraph"/>
              <w:ind w:left="4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DD8499" wp14:editId="29348C4B">
                  <wp:extent cx="3389495" cy="1728406"/>
                  <wp:effectExtent l="0" t="0" r="0" b="0"/>
                  <wp:docPr id="217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42.pn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9495" cy="172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2250DA" w14:textId="77777777" w:rsidR="00FB7F72" w:rsidRDefault="00FB7F72">
      <w:pPr>
        <w:rPr>
          <w:sz w:val="20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51848EE4" w14:textId="77777777" w:rsidR="00FB7F72" w:rsidRDefault="008C21D7">
      <w:pPr>
        <w:spacing w:before="164"/>
        <w:ind w:left="520"/>
        <w:rPr>
          <w:b/>
          <w:sz w:val="24"/>
        </w:rPr>
      </w:pPr>
      <w:r>
        <w:rPr>
          <w:b/>
          <w:sz w:val="24"/>
          <w:u w:val="single"/>
        </w:rPr>
        <w:lastRenderedPageBreak/>
        <w:t>National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Curriculum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objectives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linked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to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multiplication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4"/>
          <w:sz w:val="24"/>
          <w:u w:val="single"/>
        </w:rPr>
        <w:t xml:space="preserve"> </w:t>
      </w:r>
      <w:r>
        <w:rPr>
          <w:b/>
          <w:sz w:val="24"/>
          <w:u w:val="single"/>
        </w:rPr>
        <w:t>division</w:t>
      </w:r>
    </w:p>
    <w:p w14:paraId="656A968B" w14:textId="77777777" w:rsidR="00FB7F72" w:rsidRDefault="00FB7F72">
      <w:pPr>
        <w:rPr>
          <w:b/>
          <w:sz w:val="20"/>
        </w:rPr>
      </w:pPr>
    </w:p>
    <w:p w14:paraId="451E4AE8" w14:textId="77777777" w:rsidR="00FB7F72" w:rsidRDefault="00FB7F72">
      <w:pPr>
        <w:rPr>
          <w:b/>
          <w:sz w:val="20"/>
        </w:rPr>
      </w:pPr>
    </w:p>
    <w:p w14:paraId="362C7C26" w14:textId="77777777" w:rsidR="00FB7F72" w:rsidRDefault="00FB7F72">
      <w:pPr>
        <w:rPr>
          <w:b/>
        </w:rPr>
      </w:pPr>
    </w:p>
    <w:p w14:paraId="63A39DC9" w14:textId="77777777" w:rsidR="00FB7F72" w:rsidRDefault="008C21D7">
      <w:pPr>
        <w:pStyle w:val="Heading2"/>
      </w:pPr>
      <w:r>
        <w:t>These</w:t>
      </w:r>
      <w:r>
        <w:rPr>
          <w:spacing w:val="-6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explicitly</w:t>
      </w:r>
      <w:r>
        <w:rPr>
          <w:spacing w:val="-4"/>
        </w:rPr>
        <w:t xml:space="preserve"> </w:t>
      </w:r>
      <w:r>
        <w:t>covered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strategies</w:t>
      </w:r>
      <w:r>
        <w:rPr>
          <w:spacing w:val="-5"/>
        </w:rPr>
        <w:t xml:space="preserve"> </w:t>
      </w:r>
      <w:r>
        <w:t>outlined</w:t>
      </w:r>
      <w:r>
        <w:rPr>
          <w:spacing w:val="-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document:</w:t>
      </w:r>
    </w:p>
    <w:p w14:paraId="16E91C03" w14:textId="77777777" w:rsidR="00FB7F72" w:rsidRDefault="00FB7F72">
      <w:pPr>
        <w:spacing w:before="4"/>
        <w:rPr>
          <w:b/>
          <w:sz w:val="20"/>
        </w:rPr>
      </w:pPr>
    </w:p>
    <w:p w14:paraId="07E45976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line="276" w:lineRule="auto"/>
        <w:ind w:right="1202"/>
        <w:rPr>
          <w:rFonts w:ascii="Symbol" w:hAnsi="Symbol"/>
          <w:sz w:val="20"/>
        </w:rPr>
      </w:pPr>
      <w:r>
        <w:rPr>
          <w:sz w:val="20"/>
        </w:rPr>
        <w:t>Recall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use</w:t>
      </w:r>
      <w:r>
        <w:rPr>
          <w:spacing w:val="-4"/>
          <w:sz w:val="20"/>
        </w:rPr>
        <w:t xml:space="preserve"> </w:t>
      </w:r>
      <w:r>
        <w:rPr>
          <w:sz w:val="20"/>
        </w:rPr>
        <w:t>multiplication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division</w:t>
      </w:r>
      <w:r>
        <w:rPr>
          <w:spacing w:val="-3"/>
          <w:sz w:val="20"/>
        </w:rPr>
        <w:t xml:space="preserve"> </w:t>
      </w:r>
      <w:r>
        <w:rPr>
          <w:sz w:val="20"/>
        </w:rPr>
        <w:t>facts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2,</w:t>
      </w:r>
      <w:r>
        <w:rPr>
          <w:spacing w:val="-3"/>
          <w:sz w:val="20"/>
        </w:rPr>
        <w:t xml:space="preserve"> </w:t>
      </w:r>
      <w:r>
        <w:rPr>
          <w:sz w:val="20"/>
        </w:rPr>
        <w:t>5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multiplication</w:t>
      </w:r>
      <w:r>
        <w:rPr>
          <w:spacing w:val="-2"/>
          <w:sz w:val="20"/>
        </w:rPr>
        <w:t xml:space="preserve"> </w:t>
      </w:r>
      <w:r>
        <w:rPr>
          <w:sz w:val="20"/>
        </w:rPr>
        <w:t>tables,</w:t>
      </w:r>
      <w:r>
        <w:rPr>
          <w:spacing w:val="-46"/>
          <w:sz w:val="20"/>
        </w:rPr>
        <w:t xml:space="preserve"> </w:t>
      </w:r>
      <w:r>
        <w:rPr>
          <w:sz w:val="20"/>
        </w:rPr>
        <w:t>including recognising</w:t>
      </w:r>
      <w:r>
        <w:rPr>
          <w:spacing w:val="1"/>
          <w:sz w:val="20"/>
        </w:rPr>
        <w:t xml:space="preserve"> </w:t>
      </w:r>
      <w:r>
        <w:rPr>
          <w:sz w:val="20"/>
        </w:rPr>
        <w:t>odd and</w:t>
      </w:r>
      <w:r>
        <w:rPr>
          <w:spacing w:val="-1"/>
          <w:sz w:val="20"/>
        </w:rPr>
        <w:t xml:space="preserve"> </w:t>
      </w:r>
      <w:r>
        <w:rPr>
          <w:sz w:val="20"/>
        </w:rPr>
        <w:t>even</w:t>
      </w:r>
      <w:r>
        <w:rPr>
          <w:spacing w:val="1"/>
          <w:sz w:val="20"/>
        </w:rPr>
        <w:t xml:space="preserve"> </w:t>
      </w:r>
      <w:r>
        <w:rPr>
          <w:sz w:val="20"/>
        </w:rPr>
        <w:t>numbers.</w:t>
      </w:r>
    </w:p>
    <w:p w14:paraId="5E48CA73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before="197"/>
        <w:ind w:hanging="361"/>
        <w:rPr>
          <w:rFonts w:ascii="Symbol" w:hAnsi="Symbol"/>
          <w:sz w:val="20"/>
        </w:rPr>
      </w:pPr>
      <w:r>
        <w:rPr>
          <w:sz w:val="20"/>
        </w:rPr>
        <w:t>Recall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use</w:t>
      </w:r>
      <w:r>
        <w:rPr>
          <w:spacing w:val="-4"/>
          <w:sz w:val="20"/>
        </w:rPr>
        <w:t xml:space="preserve"> </w:t>
      </w:r>
      <w:r>
        <w:rPr>
          <w:sz w:val="20"/>
        </w:rPr>
        <w:t>multiplication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division</w:t>
      </w:r>
      <w:r>
        <w:rPr>
          <w:spacing w:val="-2"/>
          <w:sz w:val="20"/>
        </w:rPr>
        <w:t xml:space="preserve"> </w:t>
      </w:r>
      <w:r>
        <w:rPr>
          <w:sz w:val="20"/>
        </w:rPr>
        <w:t>facts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  <w:r>
        <w:rPr>
          <w:spacing w:val="-5"/>
          <w:sz w:val="20"/>
        </w:rPr>
        <w:t xml:space="preserve"> </w:t>
      </w:r>
      <w:r>
        <w:rPr>
          <w:sz w:val="20"/>
        </w:rPr>
        <w:t>multiplication</w:t>
      </w:r>
      <w:r>
        <w:rPr>
          <w:spacing w:val="-2"/>
          <w:sz w:val="20"/>
        </w:rPr>
        <w:t xml:space="preserve"> </w:t>
      </w:r>
      <w:r>
        <w:rPr>
          <w:sz w:val="20"/>
        </w:rPr>
        <w:t>tables</w:t>
      </w:r>
      <w:r>
        <w:rPr>
          <w:spacing w:val="-3"/>
          <w:sz w:val="20"/>
        </w:rPr>
        <w:t xml:space="preserve"> </w:t>
      </w:r>
      <w:r>
        <w:rPr>
          <w:sz w:val="20"/>
        </w:rPr>
        <w:t>(Year</w:t>
      </w:r>
      <w:r>
        <w:rPr>
          <w:spacing w:val="-2"/>
          <w:sz w:val="20"/>
        </w:rPr>
        <w:t xml:space="preserve"> </w:t>
      </w:r>
      <w:r>
        <w:rPr>
          <w:sz w:val="20"/>
        </w:rPr>
        <w:t>3).</w:t>
      </w:r>
    </w:p>
    <w:p w14:paraId="298B7BAA" w14:textId="77777777" w:rsidR="00FB7F72" w:rsidRDefault="00FB7F72">
      <w:pPr>
        <w:spacing w:before="7"/>
        <w:rPr>
          <w:sz w:val="20"/>
        </w:rPr>
      </w:pPr>
    </w:p>
    <w:p w14:paraId="6713F316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before="1" w:line="276" w:lineRule="auto"/>
        <w:ind w:right="641"/>
        <w:rPr>
          <w:rFonts w:ascii="Symbol" w:hAnsi="Symbol"/>
          <w:sz w:val="20"/>
        </w:rPr>
      </w:pPr>
      <w:r>
        <w:rPr>
          <w:sz w:val="20"/>
        </w:rPr>
        <w:t>Show</w:t>
      </w:r>
      <w:r>
        <w:rPr>
          <w:spacing w:val="-5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multiplication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two</w:t>
      </w:r>
      <w:r>
        <w:rPr>
          <w:spacing w:val="-4"/>
          <w:sz w:val="20"/>
        </w:rPr>
        <w:t xml:space="preserve"> </w:t>
      </w:r>
      <w:r>
        <w:rPr>
          <w:sz w:val="20"/>
        </w:rPr>
        <w:t>numbers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done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order</w:t>
      </w:r>
      <w:r>
        <w:rPr>
          <w:spacing w:val="-2"/>
          <w:sz w:val="20"/>
        </w:rPr>
        <w:t xml:space="preserve"> </w:t>
      </w:r>
      <w:r>
        <w:rPr>
          <w:sz w:val="20"/>
        </w:rPr>
        <w:t>(commutative)</w:t>
      </w:r>
      <w:r>
        <w:rPr>
          <w:spacing w:val="-3"/>
          <w:sz w:val="20"/>
        </w:rPr>
        <w:t xml:space="preserve"> </w:t>
      </w:r>
      <w:r>
        <w:rPr>
          <w:sz w:val="20"/>
        </w:rPr>
        <w:t>but</w:t>
      </w:r>
      <w:r>
        <w:rPr>
          <w:spacing w:val="-5"/>
          <w:sz w:val="20"/>
        </w:rPr>
        <w:t xml:space="preserve"> </w:t>
      </w:r>
      <w:r>
        <w:rPr>
          <w:sz w:val="20"/>
        </w:rPr>
        <w:t>division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one</w:t>
      </w:r>
      <w:r>
        <w:rPr>
          <w:spacing w:val="-1"/>
          <w:sz w:val="20"/>
        </w:rPr>
        <w:t xml:space="preserve"> </w:t>
      </w:r>
      <w:r>
        <w:rPr>
          <w:sz w:val="20"/>
        </w:rPr>
        <w:t>number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another</w:t>
      </w:r>
      <w:r>
        <w:rPr>
          <w:spacing w:val="1"/>
          <w:sz w:val="20"/>
        </w:rPr>
        <w:t xml:space="preserve"> </w:t>
      </w:r>
      <w:r>
        <w:rPr>
          <w:sz w:val="20"/>
        </w:rPr>
        <w:t>cannot.</w:t>
      </w:r>
    </w:p>
    <w:p w14:paraId="03617407" w14:textId="77777777" w:rsidR="00FB7F72" w:rsidRDefault="00FB7F72">
      <w:pPr>
        <w:spacing w:before="5"/>
        <w:rPr>
          <w:sz w:val="17"/>
        </w:rPr>
      </w:pPr>
    </w:p>
    <w:p w14:paraId="4CACECA3" w14:textId="77777777" w:rsidR="00FB7F72" w:rsidRDefault="008C21D7">
      <w:pPr>
        <w:pStyle w:val="Heading2"/>
        <w:spacing w:line="278" w:lineRule="auto"/>
        <w:ind w:right="812"/>
      </w:pPr>
      <w:r>
        <w:t>The following objectives should be planned for lessons where new strategies are being</w:t>
      </w:r>
      <w:r>
        <w:rPr>
          <w:spacing w:val="-48"/>
        </w:rPr>
        <w:t xml:space="preserve"> </w:t>
      </w:r>
      <w:r>
        <w:t>introduced</w:t>
      </w:r>
      <w:r>
        <w:rPr>
          <w:spacing w:val="-1"/>
        </w:rPr>
        <w:t xml:space="preserve"> </w:t>
      </w:r>
      <w:r>
        <w:t>and developed:</w:t>
      </w:r>
    </w:p>
    <w:p w14:paraId="20FEF69E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before="196" w:line="276" w:lineRule="auto"/>
        <w:ind w:right="854"/>
        <w:rPr>
          <w:rFonts w:ascii="Symbol" w:hAnsi="Symbol"/>
          <w:sz w:val="20"/>
        </w:rPr>
      </w:pPr>
      <w:r>
        <w:rPr>
          <w:sz w:val="20"/>
        </w:rPr>
        <w:t>Calculate</w:t>
      </w:r>
      <w:r>
        <w:rPr>
          <w:spacing w:val="-6"/>
          <w:sz w:val="20"/>
        </w:rPr>
        <w:t xml:space="preserve"> </w:t>
      </w:r>
      <w:r>
        <w:rPr>
          <w:sz w:val="20"/>
        </w:rPr>
        <w:t>mathematical</w:t>
      </w:r>
      <w:r>
        <w:rPr>
          <w:spacing w:val="-7"/>
          <w:sz w:val="20"/>
        </w:rPr>
        <w:t xml:space="preserve"> </w:t>
      </w:r>
      <w:r>
        <w:rPr>
          <w:sz w:val="20"/>
        </w:rPr>
        <w:t>statements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multiplication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division</w:t>
      </w:r>
      <w:r>
        <w:rPr>
          <w:spacing w:val="-4"/>
          <w:sz w:val="20"/>
        </w:rPr>
        <w:t xml:space="preserve"> </w:t>
      </w:r>
      <w:r>
        <w:rPr>
          <w:sz w:val="20"/>
        </w:rPr>
        <w:t>within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multiplication</w:t>
      </w:r>
      <w:r>
        <w:rPr>
          <w:spacing w:val="-45"/>
          <w:sz w:val="20"/>
        </w:rPr>
        <w:t xml:space="preserve"> </w:t>
      </w:r>
      <w:r>
        <w:rPr>
          <w:sz w:val="20"/>
        </w:rPr>
        <w:t>tables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write</w:t>
      </w:r>
      <w:r>
        <w:rPr>
          <w:spacing w:val="-2"/>
          <w:sz w:val="20"/>
        </w:rPr>
        <w:t xml:space="preserve"> </w:t>
      </w:r>
      <w:r>
        <w:rPr>
          <w:sz w:val="20"/>
        </w:rPr>
        <w:t>them</w:t>
      </w:r>
      <w:r>
        <w:rPr>
          <w:spacing w:val="-1"/>
          <w:sz w:val="20"/>
        </w:rPr>
        <w:t xml:space="preserve"> </w:t>
      </w:r>
      <w:r>
        <w:rPr>
          <w:sz w:val="20"/>
        </w:rPr>
        <w:t>using the</w:t>
      </w:r>
      <w:r>
        <w:rPr>
          <w:spacing w:val="-3"/>
          <w:sz w:val="20"/>
        </w:rPr>
        <w:t xml:space="preserve"> </w:t>
      </w:r>
      <w:r>
        <w:rPr>
          <w:sz w:val="20"/>
        </w:rPr>
        <w:t>multiplication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(×), </w:t>
      </w:r>
      <w:r>
        <w:rPr>
          <w:sz w:val="20"/>
        </w:rPr>
        <w:t>division (÷)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equal</w:t>
      </w:r>
      <w:r>
        <w:rPr>
          <w:spacing w:val="-3"/>
          <w:sz w:val="20"/>
        </w:rPr>
        <w:t xml:space="preserve"> </w:t>
      </w:r>
      <w:r>
        <w:rPr>
          <w:sz w:val="20"/>
        </w:rPr>
        <w:t>(=)</w:t>
      </w:r>
      <w:r>
        <w:rPr>
          <w:spacing w:val="-1"/>
          <w:sz w:val="20"/>
        </w:rPr>
        <w:t xml:space="preserve"> </w:t>
      </w:r>
      <w:r>
        <w:rPr>
          <w:sz w:val="20"/>
        </w:rPr>
        <w:t>signs.</w:t>
      </w:r>
    </w:p>
    <w:p w14:paraId="7047D739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1"/>
        </w:tabs>
        <w:spacing w:before="196" w:line="276" w:lineRule="auto"/>
        <w:ind w:right="1290"/>
        <w:jc w:val="both"/>
        <w:rPr>
          <w:rFonts w:ascii="Symbol" w:hAnsi="Symbol"/>
          <w:sz w:val="20"/>
        </w:rPr>
      </w:pPr>
      <w:r>
        <w:rPr>
          <w:sz w:val="20"/>
        </w:rPr>
        <w:t>Solve problems involving multiplication and division, using materials, arrays, repeated</w:t>
      </w:r>
      <w:r>
        <w:rPr>
          <w:spacing w:val="-47"/>
          <w:sz w:val="20"/>
        </w:rPr>
        <w:t xml:space="preserve"> </w:t>
      </w:r>
      <w:r>
        <w:rPr>
          <w:sz w:val="20"/>
        </w:rPr>
        <w:t>addition, mental methods and multiplication and division facts, including problems in</w:t>
      </w:r>
      <w:r>
        <w:rPr>
          <w:spacing w:val="-46"/>
          <w:sz w:val="20"/>
        </w:rPr>
        <w:t xml:space="preserve"> </w:t>
      </w:r>
      <w:r>
        <w:rPr>
          <w:sz w:val="20"/>
        </w:rPr>
        <w:t>context.</w:t>
      </w:r>
    </w:p>
    <w:p w14:paraId="0F189F05" w14:textId="77777777" w:rsidR="00FB7F72" w:rsidRDefault="00FB7F72"/>
    <w:p w14:paraId="3E99394A" w14:textId="77777777" w:rsidR="00FB7F72" w:rsidRDefault="00FB7F72"/>
    <w:p w14:paraId="1737A7BF" w14:textId="77777777" w:rsidR="00FB7F72" w:rsidRDefault="008C21D7">
      <w:pPr>
        <w:spacing w:before="162" w:line="273" w:lineRule="auto"/>
        <w:ind w:left="220" w:right="831"/>
        <w:rPr>
          <w:b/>
          <w:sz w:val="20"/>
        </w:rPr>
      </w:pPr>
      <w:r>
        <w:rPr>
          <w:b/>
          <w:sz w:val="20"/>
        </w:rPr>
        <w:t xml:space="preserve">Teachers should refer to definitions and guidance on the </w:t>
      </w:r>
      <w:hyperlink w:anchor="_bookmark1" w:history="1">
        <w:r>
          <w:rPr>
            <w:b/>
            <w:color w:val="0000FF"/>
            <w:sz w:val="20"/>
            <w:u w:val="single" w:color="0000FF"/>
          </w:rPr>
          <w:t>structures for multiplication</w:t>
        </w:r>
      </w:hyperlink>
      <w:r>
        <w:rPr>
          <w:b/>
          <w:color w:val="0000FF"/>
          <w:spacing w:val="-48"/>
          <w:sz w:val="20"/>
        </w:rPr>
        <w:t xml:space="preserve"> </w:t>
      </w:r>
      <w:hyperlink w:anchor="_bookmark1" w:history="1">
        <w:r>
          <w:rPr>
            <w:b/>
            <w:color w:val="0000FF"/>
            <w:sz w:val="20"/>
            <w:u w:val="single" w:color="0000FF"/>
          </w:rPr>
          <w:t>and</w:t>
        </w:r>
        <w:r>
          <w:rPr>
            <w:b/>
            <w:color w:val="0000FF"/>
            <w:spacing w:val="-2"/>
            <w:sz w:val="20"/>
            <w:u w:val="single" w:color="0000FF"/>
          </w:rPr>
          <w:t xml:space="preserve"> </w:t>
        </w:r>
        <w:r>
          <w:rPr>
            <w:b/>
            <w:color w:val="0000FF"/>
            <w:sz w:val="20"/>
            <w:u w:val="single" w:color="0000FF"/>
          </w:rPr>
          <w:t>division</w:t>
        </w:r>
        <w:r>
          <w:rPr>
            <w:b/>
            <w:color w:val="0000FF"/>
            <w:sz w:val="20"/>
          </w:rPr>
          <w:t xml:space="preserve"> </w:t>
        </w:r>
      </w:hyperlink>
      <w:r>
        <w:rPr>
          <w:b/>
          <w:sz w:val="20"/>
        </w:rPr>
        <w:t>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provide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range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 appropriate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real-life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contexts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calculations.</w:t>
      </w:r>
    </w:p>
    <w:p w14:paraId="4D2B1863" w14:textId="77777777" w:rsidR="00FB7F72" w:rsidRDefault="00FB7F72">
      <w:pPr>
        <w:spacing w:line="273" w:lineRule="auto"/>
        <w:rPr>
          <w:sz w:val="20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09536B2E" w14:textId="77777777" w:rsidR="00FB7F72" w:rsidRDefault="008C21D7">
      <w:pPr>
        <w:spacing w:before="164"/>
        <w:ind w:left="515" w:right="914"/>
        <w:jc w:val="center"/>
        <w:rPr>
          <w:b/>
          <w:sz w:val="24"/>
        </w:rPr>
      </w:pPr>
      <w:r>
        <w:rPr>
          <w:b/>
          <w:sz w:val="24"/>
          <w:u w:val="single"/>
        </w:rPr>
        <w:lastRenderedPageBreak/>
        <w:t>Y2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Multiplication</w:t>
      </w:r>
    </w:p>
    <w:p w14:paraId="604375B0" w14:textId="77777777" w:rsidR="00FB7F72" w:rsidRDefault="00FB7F72">
      <w:pPr>
        <w:spacing w:before="5"/>
        <w:rPr>
          <w:b/>
          <w:sz w:val="21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1"/>
        <w:gridCol w:w="6727"/>
      </w:tblGrid>
      <w:tr w:rsidR="00FB7F72" w14:paraId="2735CB7C" w14:textId="77777777">
        <w:trPr>
          <w:trHeight w:val="257"/>
        </w:trPr>
        <w:tc>
          <w:tcPr>
            <w:tcW w:w="2521" w:type="dxa"/>
          </w:tcPr>
          <w:p w14:paraId="1706C0B3" w14:textId="77777777" w:rsidR="00FB7F72" w:rsidRDefault="008C21D7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727" w:type="dxa"/>
          </w:tcPr>
          <w:p w14:paraId="791B4BBF" w14:textId="77777777" w:rsidR="00FB7F72" w:rsidRDefault="008C21D7">
            <w:pPr>
              <w:pStyle w:val="TableParagraph"/>
              <w:spacing w:line="227" w:lineRule="exact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74077804" w14:textId="77777777">
        <w:trPr>
          <w:trHeight w:val="5047"/>
        </w:trPr>
        <w:tc>
          <w:tcPr>
            <w:tcW w:w="2521" w:type="dxa"/>
          </w:tcPr>
          <w:p w14:paraId="55CC1981" w14:textId="77777777" w:rsidR="00FB7F72" w:rsidRDefault="008C21D7">
            <w:pPr>
              <w:pStyle w:val="TableParagraph"/>
              <w:spacing w:before="3" w:line="273" w:lineRule="auto"/>
              <w:ind w:left="107"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Skip counting in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multiples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5,</w:t>
            </w:r>
          </w:p>
          <w:p w14:paraId="11FB5251" w14:textId="77777777" w:rsidR="00FB7F72" w:rsidRDefault="008C21D7">
            <w:pPr>
              <w:pStyle w:val="TableParagraph"/>
              <w:spacing w:before="6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from zero</w:t>
            </w:r>
          </w:p>
          <w:p w14:paraId="7191A8D7" w14:textId="77777777" w:rsidR="00FB7F72" w:rsidRDefault="00FB7F72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7C0741E1" w14:textId="77777777" w:rsidR="00FB7F72" w:rsidRDefault="008C21D7">
            <w:pPr>
              <w:pStyle w:val="TableParagraph"/>
              <w:spacing w:line="276" w:lineRule="auto"/>
              <w:ind w:left="107" w:right="126"/>
              <w:rPr>
                <w:i/>
                <w:sz w:val="20"/>
              </w:rPr>
            </w:pPr>
            <w:r>
              <w:rPr>
                <w:i/>
                <w:sz w:val="20"/>
              </w:rPr>
              <w:t>Pupils can use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their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fingers as they are skip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counting, to develop an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understanding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‘groups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of’.</w:t>
            </w:r>
          </w:p>
          <w:p w14:paraId="3D7745A8" w14:textId="77777777" w:rsidR="00FB7F72" w:rsidRDefault="00FB7F7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3B80DAF" w14:textId="77777777" w:rsidR="00FB7F72" w:rsidRDefault="008C21D7">
            <w:pPr>
              <w:pStyle w:val="TableParagraph"/>
              <w:spacing w:line="276" w:lineRule="auto"/>
              <w:ind w:left="107" w:right="88"/>
              <w:rPr>
                <w:i/>
                <w:sz w:val="20"/>
              </w:rPr>
            </w:pPr>
            <w:r>
              <w:rPr>
                <w:i/>
                <w:sz w:val="20"/>
              </w:rPr>
              <w:t>Dot arrays can be used to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create 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visual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representation for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different multiplication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facts. Bead strings,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groups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cubes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(or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unifix</w:t>
            </w:r>
          </w:p>
          <w:p w14:paraId="66F1A945" w14:textId="77777777" w:rsidR="00FB7F72" w:rsidRDefault="008C21D7">
            <w:pPr>
              <w:pStyle w:val="TableParagraph"/>
              <w:spacing w:before="1" w:line="273" w:lineRule="auto"/>
              <w:ind w:left="107" w:right="305"/>
              <w:rPr>
                <w:i/>
                <w:sz w:val="20"/>
              </w:rPr>
            </w:pPr>
            <w:r>
              <w:rPr>
                <w:i/>
                <w:sz w:val="20"/>
              </w:rPr>
              <w:t>/ multilink towers)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provide useful concrete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representations.</w:t>
            </w:r>
          </w:p>
        </w:tc>
        <w:tc>
          <w:tcPr>
            <w:tcW w:w="6727" w:type="dxa"/>
          </w:tcPr>
          <w:p w14:paraId="5FF7ACD5" w14:textId="77777777" w:rsidR="00FB7F72" w:rsidRDefault="00FB7F72">
            <w:pPr>
              <w:pStyle w:val="TableParagraph"/>
              <w:spacing w:before="5"/>
              <w:rPr>
                <w:b/>
                <w:sz w:val="6"/>
              </w:rPr>
            </w:pPr>
          </w:p>
          <w:p w14:paraId="3BAE4F61" w14:textId="77777777" w:rsidR="00FB7F72" w:rsidRDefault="008C21D7">
            <w:pPr>
              <w:pStyle w:val="TableParagraph"/>
              <w:ind w:left="22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F6E140" wp14:editId="1D2C4372">
                  <wp:extent cx="1431033" cy="1679448"/>
                  <wp:effectExtent l="0" t="0" r="0" b="0"/>
                  <wp:docPr id="219" name="image1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43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033" cy="1679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281A93" w14:textId="77777777" w:rsidR="00FB7F72" w:rsidRDefault="00FB7F72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0290472F" w14:textId="77777777" w:rsidR="00FB7F72" w:rsidRDefault="008C21D7">
            <w:pPr>
              <w:pStyle w:val="TableParagraph"/>
              <w:ind w:left="3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24352B" wp14:editId="76189AC5">
                  <wp:extent cx="3864437" cy="450723"/>
                  <wp:effectExtent l="0" t="0" r="0" b="0"/>
                  <wp:docPr id="221" name="image1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44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437" cy="45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F72" w14:paraId="68B085C1" w14:textId="77777777">
        <w:trPr>
          <w:trHeight w:val="5767"/>
        </w:trPr>
        <w:tc>
          <w:tcPr>
            <w:tcW w:w="2521" w:type="dxa"/>
          </w:tcPr>
          <w:p w14:paraId="5D941628" w14:textId="77777777" w:rsidR="00FB7F72" w:rsidRDefault="008C21D7">
            <w:pPr>
              <w:pStyle w:val="TableParagraph"/>
              <w:spacing w:line="276" w:lineRule="auto"/>
              <w:ind w:left="107" w:right="564"/>
              <w:rPr>
                <w:b/>
                <w:sz w:val="20"/>
              </w:rPr>
            </w:pPr>
            <w:r>
              <w:rPr>
                <w:b/>
                <w:sz w:val="20"/>
              </w:rPr>
              <w:t>Multiplication as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repeated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addition</w:t>
            </w:r>
          </w:p>
          <w:p w14:paraId="1522F23F" w14:textId="77777777" w:rsidR="00FB7F72" w:rsidRDefault="00FB7F7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8B41C12" w14:textId="77777777" w:rsidR="00FB7F72" w:rsidRDefault="008C21D7">
            <w:pPr>
              <w:pStyle w:val="TableParagraph"/>
              <w:spacing w:line="276" w:lineRule="auto"/>
              <w:ind w:left="107" w:right="207"/>
              <w:rPr>
                <w:i/>
                <w:sz w:val="20"/>
              </w:rPr>
            </w:pPr>
            <w:r>
              <w:rPr>
                <w:i/>
                <w:sz w:val="20"/>
              </w:rPr>
              <w:t>Pupils apply skip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counting to help find the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totals of repeated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additions.</w:t>
            </w:r>
          </w:p>
        </w:tc>
        <w:tc>
          <w:tcPr>
            <w:tcW w:w="6727" w:type="dxa"/>
          </w:tcPr>
          <w:p w14:paraId="30A5DFCB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66872EF5" w14:textId="77777777" w:rsidR="00FB7F72" w:rsidRDefault="00FB7F72">
            <w:pPr>
              <w:pStyle w:val="TableParagraph"/>
              <w:spacing w:before="2" w:after="1"/>
              <w:rPr>
                <w:b/>
                <w:sz w:val="20"/>
              </w:rPr>
            </w:pPr>
          </w:p>
          <w:p w14:paraId="6B216064" w14:textId="77777777" w:rsidR="00FB7F72" w:rsidRDefault="008C21D7">
            <w:pPr>
              <w:pStyle w:val="TableParagraph"/>
              <w:ind w:left="8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F663D7" wp14:editId="0F60F4B8">
                  <wp:extent cx="3151896" cy="548925"/>
                  <wp:effectExtent l="0" t="0" r="0" b="0"/>
                  <wp:docPr id="223" name="image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45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896" cy="54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7BD20A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7B35B141" w14:textId="77777777" w:rsidR="00FB7F72" w:rsidRDefault="00FB7F72">
            <w:pPr>
              <w:pStyle w:val="TableParagraph"/>
              <w:spacing w:before="2"/>
              <w:rPr>
                <w:b/>
                <w:sz w:val="11"/>
              </w:rPr>
            </w:pPr>
          </w:p>
          <w:p w14:paraId="55DE12E8" w14:textId="77777777" w:rsidR="00FB7F72" w:rsidRDefault="008C21D7">
            <w:pPr>
              <w:pStyle w:val="TableParagraph"/>
              <w:ind w:left="18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98E082" wp14:editId="24E98E68">
                  <wp:extent cx="1897226" cy="621791"/>
                  <wp:effectExtent l="0" t="0" r="0" b="0"/>
                  <wp:docPr id="225" name="image1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46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226" cy="62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8837B5" w14:textId="77777777" w:rsidR="00FB7F72" w:rsidRDefault="00FB7F72">
            <w:pPr>
              <w:pStyle w:val="TableParagraph"/>
              <w:spacing w:after="1"/>
              <w:rPr>
                <w:b/>
                <w:sz w:val="26"/>
              </w:rPr>
            </w:pPr>
          </w:p>
          <w:p w14:paraId="5BCDE408" w14:textId="77777777" w:rsidR="00FB7F72" w:rsidRDefault="008C21D7">
            <w:pPr>
              <w:pStyle w:val="TableParagraph"/>
              <w:ind w:left="9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08E195" wp14:editId="02C2D4A5">
                  <wp:extent cx="3103985" cy="633984"/>
                  <wp:effectExtent l="0" t="0" r="0" b="0"/>
                  <wp:docPr id="227" name="image1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47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985" cy="63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B1F97A" w14:textId="77777777" w:rsidR="00FB7F72" w:rsidRDefault="00FB7F72">
            <w:pPr>
              <w:pStyle w:val="TableParagraph"/>
              <w:spacing w:before="2"/>
              <w:rPr>
                <w:b/>
                <w:sz w:val="26"/>
              </w:rPr>
            </w:pPr>
          </w:p>
          <w:p w14:paraId="3ABC6662" w14:textId="77777777" w:rsidR="00FB7F72" w:rsidRDefault="008C21D7">
            <w:pPr>
              <w:pStyle w:val="TableParagraph"/>
              <w:ind w:left="17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64644F" wp14:editId="3168DE2E">
                  <wp:extent cx="2094246" cy="777239"/>
                  <wp:effectExtent l="0" t="0" r="0" b="0"/>
                  <wp:docPr id="229" name="image1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48.jpe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46" cy="77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083A3E" w14:textId="77777777" w:rsidR="00FB7F72" w:rsidRDefault="00FB7F72">
      <w:pPr>
        <w:rPr>
          <w:sz w:val="20"/>
        </w:rPr>
        <w:sectPr w:rsidR="00FB7F72">
          <w:pgSz w:w="11910" w:h="16840"/>
          <w:pgMar w:top="1580" w:right="820" w:bottom="1400" w:left="1220" w:header="708" w:footer="1133" w:gutter="0"/>
          <w:cols w:space="720"/>
        </w:sectPr>
      </w:pPr>
    </w:p>
    <w:p w14:paraId="71AF4366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1"/>
        <w:gridCol w:w="6727"/>
      </w:tblGrid>
      <w:tr w:rsidR="00FB7F72" w14:paraId="599776C6" w14:textId="77777777">
        <w:trPr>
          <w:trHeight w:val="261"/>
        </w:trPr>
        <w:tc>
          <w:tcPr>
            <w:tcW w:w="2521" w:type="dxa"/>
          </w:tcPr>
          <w:p w14:paraId="6BB988F4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727" w:type="dxa"/>
          </w:tcPr>
          <w:p w14:paraId="47C7DDDE" w14:textId="77777777" w:rsidR="00FB7F72" w:rsidRDefault="008C21D7">
            <w:pPr>
              <w:pStyle w:val="TableParagraph"/>
              <w:spacing w:befor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1D4AC3E8" w14:textId="77777777">
        <w:trPr>
          <w:trHeight w:val="7075"/>
        </w:trPr>
        <w:tc>
          <w:tcPr>
            <w:tcW w:w="2521" w:type="dxa"/>
          </w:tcPr>
          <w:p w14:paraId="22B45DB4" w14:textId="77777777" w:rsidR="00FB7F72" w:rsidRDefault="008C21D7">
            <w:pPr>
              <w:pStyle w:val="TableParagraph"/>
              <w:spacing w:before="3" w:line="273" w:lineRule="auto"/>
              <w:ind w:left="107" w:right="379"/>
              <w:rPr>
                <w:b/>
                <w:sz w:val="20"/>
              </w:rPr>
            </w:pPr>
            <w:r>
              <w:rPr>
                <w:b/>
                <w:sz w:val="20"/>
              </w:rPr>
              <w:t>Arrays to represent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multiplication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equations</w:t>
            </w:r>
          </w:p>
          <w:p w14:paraId="7C7B78B6" w14:textId="77777777" w:rsidR="00FB7F72" w:rsidRDefault="00FB7F72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27D2D268" w14:textId="77777777" w:rsidR="00FB7F72" w:rsidRDefault="008C21D7">
            <w:pPr>
              <w:pStyle w:val="TableParagraph"/>
              <w:spacing w:before="1" w:line="276" w:lineRule="auto"/>
              <w:ind w:left="107" w:right="253"/>
              <w:rPr>
                <w:i/>
                <w:sz w:val="20"/>
              </w:rPr>
            </w:pPr>
            <w:r>
              <w:rPr>
                <w:i/>
                <w:sz w:val="20"/>
              </w:rPr>
              <w:t>Concrete manipulatives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and images of familiar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objects begin to be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organised into arrays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and, later, are shown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alongside dot arrays. It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is important to discuss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with pupils how arrays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can be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useful.</w:t>
            </w:r>
          </w:p>
          <w:p w14:paraId="5DDEB606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43F9E0A4" w14:textId="77777777" w:rsidR="00FB7F72" w:rsidRDefault="008C21D7">
            <w:pPr>
              <w:pStyle w:val="TableParagraph"/>
              <w:spacing w:line="276" w:lineRule="auto"/>
              <w:ind w:left="107" w:right="124"/>
              <w:rPr>
                <w:i/>
                <w:sz w:val="20"/>
              </w:rPr>
            </w:pPr>
            <w:r>
              <w:rPr>
                <w:i/>
                <w:sz w:val="20"/>
              </w:rPr>
              <w:t>Pupils begin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understand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multiplication in a more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abstract fashion,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applying their skip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counting skills to identify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multiples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2x,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5x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10x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tables.</w:t>
            </w:r>
          </w:p>
          <w:p w14:paraId="642BD2F6" w14:textId="77777777" w:rsidR="00FB7F72" w:rsidRDefault="00FB7F7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04909FA" w14:textId="77777777" w:rsidR="00FB7F72" w:rsidRDefault="008C21D7">
            <w:pPr>
              <w:pStyle w:val="TableParagraph"/>
              <w:spacing w:line="276" w:lineRule="auto"/>
              <w:ind w:left="107" w:right="125"/>
              <w:rPr>
                <w:i/>
                <w:sz w:val="20"/>
              </w:rPr>
            </w:pPr>
            <w:r>
              <w:rPr>
                <w:i/>
                <w:sz w:val="20"/>
              </w:rPr>
              <w:t>The relationship between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multiplication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division also begins to be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demonstrated.</w:t>
            </w:r>
          </w:p>
        </w:tc>
        <w:tc>
          <w:tcPr>
            <w:tcW w:w="6727" w:type="dxa"/>
          </w:tcPr>
          <w:p w14:paraId="0D1070CC" w14:textId="77777777" w:rsidR="00FB7F72" w:rsidRDefault="008C21D7">
            <w:pPr>
              <w:pStyle w:val="TableParagraph"/>
              <w:ind w:left="9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204D04" wp14:editId="35375388">
                  <wp:extent cx="3122914" cy="762000"/>
                  <wp:effectExtent l="0" t="0" r="0" b="0"/>
                  <wp:docPr id="231" name="image1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49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2914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C405B2" w14:textId="77777777" w:rsidR="00FB7F72" w:rsidRDefault="00FB7F72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5D1B5FBC" w14:textId="77777777" w:rsidR="00FB7F72" w:rsidRDefault="008C21D7">
            <w:pPr>
              <w:pStyle w:val="TableParagraph"/>
              <w:tabs>
                <w:tab w:val="left" w:pos="2356"/>
              </w:tabs>
              <w:ind w:left="4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8C45A9" wp14:editId="6E593DE5">
                  <wp:extent cx="992896" cy="1376172"/>
                  <wp:effectExtent l="0" t="0" r="0" b="0"/>
                  <wp:docPr id="233" name="image1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50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896" cy="137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4"/>
                <w:sz w:val="20"/>
              </w:rPr>
              <w:drawing>
                <wp:inline distT="0" distB="0" distL="0" distR="0" wp14:anchorId="70A8660C" wp14:editId="075FD984">
                  <wp:extent cx="2566442" cy="402335"/>
                  <wp:effectExtent l="0" t="0" r="0" b="0"/>
                  <wp:docPr id="235" name="image1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51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442" cy="402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4974B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429D1CF2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206C3DC4" w14:textId="77777777" w:rsidR="00FB7F72" w:rsidRDefault="00FB7F72">
            <w:pPr>
              <w:pStyle w:val="TableParagraph"/>
              <w:spacing w:before="6" w:after="1"/>
              <w:rPr>
                <w:b/>
                <w:sz w:val="24"/>
              </w:rPr>
            </w:pPr>
          </w:p>
          <w:p w14:paraId="738A5779" w14:textId="77777777" w:rsidR="00FB7F72" w:rsidRDefault="008C21D7">
            <w:pPr>
              <w:pStyle w:val="TableParagraph"/>
              <w:ind w:left="8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2859E0" wp14:editId="3E0C8D57">
                  <wp:extent cx="3190546" cy="1129284"/>
                  <wp:effectExtent l="0" t="0" r="0" b="0"/>
                  <wp:docPr id="237" name="image1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52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546" cy="1129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F72" w14:paraId="451CF4B5" w14:textId="77777777">
        <w:trPr>
          <w:trHeight w:val="5375"/>
        </w:trPr>
        <w:tc>
          <w:tcPr>
            <w:tcW w:w="2521" w:type="dxa"/>
          </w:tcPr>
          <w:p w14:paraId="584A5400" w14:textId="77777777" w:rsidR="00FB7F72" w:rsidRDefault="008C21D7">
            <w:pPr>
              <w:pStyle w:val="TableParagraph"/>
              <w:spacing w:line="273" w:lineRule="auto"/>
              <w:ind w:left="107" w:right="689"/>
              <w:rPr>
                <w:b/>
                <w:sz w:val="20"/>
              </w:rPr>
            </w:pPr>
            <w:r>
              <w:rPr>
                <w:b/>
                <w:sz w:val="20"/>
              </w:rPr>
              <w:t>Multiplication is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commutative</w:t>
            </w:r>
          </w:p>
          <w:p w14:paraId="36857119" w14:textId="77777777" w:rsidR="00FB7F72" w:rsidRDefault="00FB7F72">
            <w:pPr>
              <w:pStyle w:val="TableParagraph"/>
              <w:rPr>
                <w:b/>
                <w:sz w:val="18"/>
              </w:rPr>
            </w:pPr>
          </w:p>
          <w:p w14:paraId="3850918B" w14:textId="77777777" w:rsidR="00FB7F72" w:rsidRDefault="008C21D7">
            <w:pPr>
              <w:pStyle w:val="TableParagraph"/>
              <w:spacing w:before="1" w:line="276" w:lineRule="auto"/>
              <w:ind w:left="107" w:right="117"/>
              <w:rPr>
                <w:i/>
                <w:sz w:val="20"/>
              </w:rPr>
            </w:pPr>
            <w:r>
              <w:rPr>
                <w:i/>
                <w:sz w:val="20"/>
              </w:rPr>
              <w:t>Pupils should understand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that an array and, later,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bar models can represent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different equations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that, as multiplication 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commutative,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order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of the multiplication does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not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affect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answer.</w:t>
            </w:r>
          </w:p>
        </w:tc>
        <w:tc>
          <w:tcPr>
            <w:tcW w:w="6727" w:type="dxa"/>
          </w:tcPr>
          <w:p w14:paraId="05EC4396" w14:textId="6930956B" w:rsidR="00FB7F72" w:rsidRDefault="008C21D7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2970779" wp14:editId="26DC36D7">
                      <wp:extent cx="4091940" cy="894080"/>
                      <wp:effectExtent l="1270" t="3810" r="2540" b="0"/>
                      <wp:docPr id="374" name="docshapegroup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91940" cy="894080"/>
                                <a:chOff x="0" y="0"/>
                                <a:chExt cx="6444" cy="14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6" name="docshape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0" cy="14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8" name="docshape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08" y="189"/>
                                  <a:ext cx="3936" cy="1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2E0390" id="docshapegroup81" o:spid="_x0000_s1026" style="width:322.2pt;height:70.4pt;mso-position-horizontal-relative:char;mso-position-vertical-relative:line" coordsize="6444,14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">
                      <v:shape id="docshape82" o:spid="_x0000_s1027" type="#_x0000_t75" style="position:absolute;width:2460;height: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">
                        <v:imagedata r:id="rId167" o:title=""/>
                      </v:shape>
                      <v:shape id="docshape83" o:spid="_x0000_s1028" type="#_x0000_t75" style="position:absolute;left:2508;top:189;width:3936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">
                        <v:imagedata r:id="rId168" o:title=""/>
                      </v:shape>
                      <w10:anchorlock/>
                    </v:group>
                  </w:pict>
                </mc:Fallback>
              </mc:AlternateContent>
            </w:r>
          </w:p>
          <w:p w14:paraId="53E98CE9" w14:textId="77777777" w:rsidR="00FB7F72" w:rsidRDefault="00FB7F72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1CFA20F" w14:textId="63A9AD20" w:rsidR="00FB7F72" w:rsidRDefault="008C21D7">
            <w:pPr>
              <w:pStyle w:val="TableParagraph"/>
              <w:ind w:left="981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7F6B34C" wp14:editId="641062C3">
                      <wp:extent cx="3009900" cy="935355"/>
                      <wp:effectExtent l="0" t="1905" r="3175" b="0"/>
                      <wp:docPr id="368" name="docshapegroup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09900" cy="935355"/>
                                <a:chOff x="0" y="0"/>
                                <a:chExt cx="4740" cy="14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0" name="docshape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"/>
                                  <a:ext cx="2624" cy="14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2" name="docshape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77" y="0"/>
                                  <a:ext cx="2063" cy="14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B445F6" id="docshapegroup84" o:spid="_x0000_s1026" style="width:237pt;height:73.65pt;mso-position-horizontal-relative:char;mso-position-vertical-relative:line" coordsize="4740,1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">
                      <v:shape id="docshape85" o:spid="_x0000_s1027" type="#_x0000_t75" style="position:absolute;top:17;width:2624;height:1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">
                        <v:imagedata r:id="rId171" o:title=""/>
                      </v:shape>
                      <v:shape id="docshape86" o:spid="_x0000_s1028" type="#_x0000_t75" style="position:absolute;left:2677;width:2063;height:1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">
                        <v:imagedata r:id="rId172" o:title=""/>
                      </v:shape>
                      <w10:anchorlock/>
                    </v:group>
                  </w:pict>
                </mc:Fallback>
              </mc:AlternateContent>
            </w:r>
          </w:p>
          <w:p w14:paraId="5588E400" w14:textId="77777777" w:rsidR="00FB7F72" w:rsidRDefault="00FB7F72">
            <w:pPr>
              <w:pStyle w:val="TableParagraph"/>
              <w:spacing w:before="6" w:after="1"/>
              <w:rPr>
                <w:b/>
                <w:sz w:val="24"/>
              </w:rPr>
            </w:pPr>
          </w:p>
          <w:p w14:paraId="7F9FC9EF" w14:textId="77777777" w:rsidR="00FB7F72" w:rsidRDefault="008C21D7">
            <w:pPr>
              <w:pStyle w:val="TableParagraph"/>
              <w:tabs>
                <w:tab w:val="left" w:pos="3579"/>
              </w:tabs>
              <w:ind w:left="1476"/>
              <w:rPr>
                <w:sz w:val="20"/>
              </w:rPr>
            </w:pPr>
            <w:r>
              <w:rPr>
                <w:noProof/>
                <w:position w:val="6"/>
                <w:sz w:val="20"/>
              </w:rPr>
              <w:drawing>
                <wp:inline distT="0" distB="0" distL="0" distR="0" wp14:anchorId="39725CDE" wp14:editId="73618158">
                  <wp:extent cx="1092888" cy="694944"/>
                  <wp:effectExtent l="0" t="0" r="0" b="0"/>
                  <wp:docPr id="239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57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88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7EABFEDB" wp14:editId="275D1B5C">
                  <wp:extent cx="1063132" cy="795527"/>
                  <wp:effectExtent l="0" t="0" r="0" b="0"/>
                  <wp:docPr id="241" name="image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58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132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12D248" w14:textId="77777777" w:rsidR="00FB7F72" w:rsidRDefault="00FB7F72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5D19E2C1" w14:textId="77777777" w:rsidR="00FB7F72" w:rsidRDefault="008C21D7">
            <w:pPr>
              <w:pStyle w:val="TableParagraph"/>
              <w:tabs>
                <w:tab w:val="left" w:pos="1440"/>
              </w:tabs>
              <w:ind w:right="6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12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=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×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z w:val="20"/>
              </w:rPr>
              <w:tab/>
              <w:t>12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=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×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</w:p>
        </w:tc>
      </w:tr>
    </w:tbl>
    <w:p w14:paraId="02E4A17E" w14:textId="77777777" w:rsidR="00FB7F72" w:rsidRDefault="00FB7F72">
      <w:pPr>
        <w:jc w:val="center"/>
        <w:rPr>
          <w:rFonts w:ascii="Calibri" w:hAnsi="Calibri"/>
          <w:sz w:val="20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18141B2B" w14:textId="3969A3DA" w:rsidR="00FB7F72" w:rsidRDefault="008C21D7">
      <w:pPr>
        <w:spacing w:before="5" w:after="1"/>
        <w:rPr>
          <w:b/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376512" behindDoc="1" locked="0" layoutInCell="1" allowOverlap="1" wp14:anchorId="39EF5F61" wp14:editId="29519263">
                <wp:simplePos x="0" y="0"/>
                <wp:positionH relativeFrom="page">
                  <wp:posOffset>2560955</wp:posOffset>
                </wp:positionH>
                <wp:positionV relativeFrom="page">
                  <wp:posOffset>6247765</wp:posOffset>
                </wp:positionV>
                <wp:extent cx="2669540" cy="2240280"/>
                <wp:effectExtent l="0" t="0" r="0" b="0"/>
                <wp:wrapNone/>
                <wp:docPr id="360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9540" cy="2240280"/>
                          <a:chOff x="4033" y="9839"/>
                          <a:chExt cx="4204" cy="3528"/>
                        </a:xfrm>
                      </wpg:grpSpPr>
                      <pic:pic xmlns:pic="http://schemas.openxmlformats.org/drawingml/2006/picture">
                        <pic:nvPicPr>
                          <pic:cNvPr id="362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2" y="9838"/>
                            <a:ext cx="2170" cy="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2" y="11705"/>
                            <a:ext cx="2034" cy="1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6" name="docshape90"/>
                        <wps:cNvSpPr>
                          <a:spLocks noChangeArrowheads="1"/>
                        </wps:cNvSpPr>
                        <wps:spPr bwMode="auto">
                          <a:xfrm>
                            <a:off x="6201" y="10365"/>
                            <a:ext cx="2028" cy="2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722D1" id="docshapegroup87" o:spid="_x0000_s1026" style="position:absolute;margin-left:201.65pt;margin-top:491.95pt;width:210.2pt;height:176.4pt;z-index:-17939968;mso-position-horizontal-relative:page;mso-position-vertical-relative:page" coordorigin="4033,9839" coordsize="4204,35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">
                <v:shape id="docshape88" o:spid="_x0000_s1027" type="#_x0000_t75" style="position:absolute;left:4032;top:9838;width:2170;height:1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">
                  <v:imagedata r:id="rId177" o:title=""/>
                </v:shape>
                <v:shape id="docshape89" o:spid="_x0000_s1028" type="#_x0000_t75" style="position:absolute;left:4112;top:11705;width:2034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">
                  <v:imagedata r:id="rId178" o:title=""/>
                </v:shape>
                <v:rect id="docshape90" o:spid="_x0000_s1029" style="position:absolute;left:6201;top:10365;width:2028;height:2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" filled="f" strokecolor="white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377024" behindDoc="1" locked="0" layoutInCell="1" allowOverlap="1" wp14:anchorId="2F2AE69A" wp14:editId="4361887D">
                <wp:simplePos x="0" y="0"/>
                <wp:positionH relativeFrom="page">
                  <wp:posOffset>2989580</wp:posOffset>
                </wp:positionH>
                <wp:positionV relativeFrom="page">
                  <wp:posOffset>1559560</wp:posOffset>
                </wp:positionV>
                <wp:extent cx="1581150" cy="2029460"/>
                <wp:effectExtent l="0" t="0" r="0" b="0"/>
                <wp:wrapNone/>
                <wp:docPr id="318" name="docshapegroup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150" cy="2029460"/>
                          <a:chOff x="4708" y="2456"/>
                          <a:chExt cx="2490" cy="3196"/>
                        </a:xfrm>
                      </wpg:grpSpPr>
                      <wps:wsp>
                        <wps:cNvPr id="320" name="docshape92"/>
                        <wps:cNvSpPr>
                          <a:spLocks/>
                        </wps:cNvSpPr>
                        <wps:spPr bwMode="auto">
                          <a:xfrm>
                            <a:off x="4715" y="2960"/>
                            <a:ext cx="2475" cy="2010"/>
                          </a:xfrm>
                          <a:custGeom>
                            <a:avLst/>
                            <a:gdLst>
                              <a:gd name="T0" fmla="+- 0 6240 4715"/>
                              <a:gd name="T1" fmla="*/ T0 w 2475"/>
                              <a:gd name="T2" fmla="+- 0 4970 2960"/>
                              <a:gd name="T3" fmla="*/ 4970 h 2010"/>
                              <a:gd name="T4" fmla="+- 0 7190 4715"/>
                              <a:gd name="T5" fmla="*/ T4 w 2475"/>
                              <a:gd name="T6" fmla="+- 0 4970 2960"/>
                              <a:gd name="T7" fmla="*/ 4970 h 2010"/>
                              <a:gd name="T8" fmla="+- 0 7190 4715"/>
                              <a:gd name="T9" fmla="*/ T8 w 2475"/>
                              <a:gd name="T10" fmla="+- 0 3800 2960"/>
                              <a:gd name="T11" fmla="*/ 3800 h 2010"/>
                              <a:gd name="T12" fmla="+- 0 6240 4715"/>
                              <a:gd name="T13" fmla="*/ T12 w 2475"/>
                              <a:gd name="T14" fmla="+- 0 3800 2960"/>
                              <a:gd name="T15" fmla="*/ 3800 h 2010"/>
                              <a:gd name="T16" fmla="+- 0 6240 4715"/>
                              <a:gd name="T17" fmla="*/ T16 w 2475"/>
                              <a:gd name="T18" fmla="+- 0 4970 2960"/>
                              <a:gd name="T19" fmla="*/ 4970 h 2010"/>
                              <a:gd name="T20" fmla="+- 0 4715 4715"/>
                              <a:gd name="T21" fmla="*/ T20 w 2475"/>
                              <a:gd name="T22" fmla="+- 0 3635 2960"/>
                              <a:gd name="T23" fmla="*/ 3635 h 2010"/>
                              <a:gd name="T24" fmla="+- 0 5480 4715"/>
                              <a:gd name="T25" fmla="*/ T24 w 2475"/>
                              <a:gd name="T26" fmla="+- 0 3635 2960"/>
                              <a:gd name="T27" fmla="*/ 3635 h 2010"/>
                              <a:gd name="T28" fmla="+- 0 5480 4715"/>
                              <a:gd name="T29" fmla="*/ T28 w 2475"/>
                              <a:gd name="T30" fmla="+- 0 2960 2960"/>
                              <a:gd name="T31" fmla="*/ 2960 h 2010"/>
                              <a:gd name="T32" fmla="+- 0 4715 4715"/>
                              <a:gd name="T33" fmla="*/ T32 w 2475"/>
                              <a:gd name="T34" fmla="+- 0 2960 2960"/>
                              <a:gd name="T35" fmla="*/ 2960 h 2010"/>
                              <a:gd name="T36" fmla="+- 0 4715 4715"/>
                              <a:gd name="T37" fmla="*/ T36 w 2475"/>
                              <a:gd name="T38" fmla="+- 0 3635 2960"/>
                              <a:gd name="T39" fmla="*/ 3635 h 2010"/>
                              <a:gd name="T40" fmla="+- 0 4715 4715"/>
                              <a:gd name="T41" fmla="*/ T40 w 2475"/>
                              <a:gd name="T42" fmla="+- 0 4655 2960"/>
                              <a:gd name="T43" fmla="*/ 4655 h 2010"/>
                              <a:gd name="T44" fmla="+- 0 5480 4715"/>
                              <a:gd name="T45" fmla="*/ T44 w 2475"/>
                              <a:gd name="T46" fmla="+- 0 4655 2960"/>
                              <a:gd name="T47" fmla="*/ 4655 h 2010"/>
                              <a:gd name="T48" fmla="+- 0 5480 4715"/>
                              <a:gd name="T49" fmla="*/ T48 w 2475"/>
                              <a:gd name="T50" fmla="+- 0 3980 2960"/>
                              <a:gd name="T51" fmla="*/ 3980 h 2010"/>
                              <a:gd name="T52" fmla="+- 0 4715 4715"/>
                              <a:gd name="T53" fmla="*/ T52 w 2475"/>
                              <a:gd name="T54" fmla="+- 0 3980 2960"/>
                              <a:gd name="T55" fmla="*/ 3980 h 2010"/>
                              <a:gd name="T56" fmla="+- 0 4715 4715"/>
                              <a:gd name="T57" fmla="*/ T56 w 2475"/>
                              <a:gd name="T58" fmla="+- 0 4655 2960"/>
                              <a:gd name="T59" fmla="*/ 4655 h 2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75" h="2010">
                                <a:moveTo>
                                  <a:pt x="1525" y="2010"/>
                                </a:moveTo>
                                <a:lnTo>
                                  <a:pt x="2475" y="2010"/>
                                </a:lnTo>
                                <a:lnTo>
                                  <a:pt x="2475" y="840"/>
                                </a:lnTo>
                                <a:lnTo>
                                  <a:pt x="1525" y="840"/>
                                </a:lnTo>
                                <a:lnTo>
                                  <a:pt x="1525" y="2010"/>
                                </a:lnTo>
                                <a:close/>
                                <a:moveTo>
                                  <a:pt x="0" y="675"/>
                                </a:moveTo>
                                <a:lnTo>
                                  <a:pt x="765" y="675"/>
                                </a:lnTo>
                                <a:lnTo>
                                  <a:pt x="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close/>
                                <a:moveTo>
                                  <a:pt x="0" y="1695"/>
                                </a:moveTo>
                                <a:lnTo>
                                  <a:pt x="765" y="1695"/>
                                </a:lnTo>
                                <a:lnTo>
                                  <a:pt x="765" y="1020"/>
                                </a:lnTo>
                                <a:lnTo>
                                  <a:pt x="0" y="1020"/>
                                </a:lnTo>
                                <a:lnTo>
                                  <a:pt x="0" y="16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docshape93"/>
                        <wps:cNvSpPr>
                          <a:spLocks/>
                        </wps:cNvSpPr>
                        <wps:spPr bwMode="auto">
                          <a:xfrm>
                            <a:off x="5480" y="3321"/>
                            <a:ext cx="760" cy="1079"/>
                          </a:xfrm>
                          <a:custGeom>
                            <a:avLst/>
                            <a:gdLst>
                              <a:gd name="T0" fmla="+- 0 6240 5480"/>
                              <a:gd name="T1" fmla="*/ T0 w 760"/>
                              <a:gd name="T2" fmla="+- 0 4386 3321"/>
                              <a:gd name="T3" fmla="*/ 4386 h 1079"/>
                              <a:gd name="T4" fmla="+- 0 5480 5480"/>
                              <a:gd name="T5" fmla="*/ T4 w 760"/>
                              <a:gd name="T6" fmla="+- 0 3321 3321"/>
                              <a:gd name="T7" fmla="*/ 3321 h 1079"/>
                              <a:gd name="T8" fmla="+- 0 6240 5480"/>
                              <a:gd name="T9" fmla="*/ T8 w 760"/>
                              <a:gd name="T10" fmla="+- 0 4400 3321"/>
                              <a:gd name="T11" fmla="*/ 4400 h 1079"/>
                              <a:gd name="T12" fmla="+- 0 5480 5480"/>
                              <a:gd name="T13" fmla="*/ T12 w 760"/>
                              <a:gd name="T14" fmla="+- 0 4385 3321"/>
                              <a:gd name="T15" fmla="*/ 4385 h 1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0" h="1079">
                                <a:moveTo>
                                  <a:pt x="760" y="1065"/>
                                </a:moveTo>
                                <a:lnTo>
                                  <a:pt x="0" y="0"/>
                                </a:lnTo>
                                <a:moveTo>
                                  <a:pt x="760" y="1079"/>
                                </a:moveTo>
                                <a:lnTo>
                                  <a:pt x="0" y="106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4715" y="4970"/>
                            <a:ext cx="765" cy="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6240" y="4400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docshape95"/>
                        <wps:cNvSpPr>
                          <a:spLocks/>
                        </wps:cNvSpPr>
                        <wps:spPr bwMode="auto">
                          <a:xfrm>
                            <a:off x="4880" y="3245"/>
                            <a:ext cx="150" cy="195"/>
                          </a:xfrm>
                          <a:custGeom>
                            <a:avLst/>
                            <a:gdLst>
                              <a:gd name="T0" fmla="+- 0 5030 4880"/>
                              <a:gd name="T1" fmla="*/ T0 w 150"/>
                              <a:gd name="T2" fmla="+- 0 3245 3245"/>
                              <a:gd name="T3" fmla="*/ 3245 h 195"/>
                              <a:gd name="T4" fmla="+- 0 4918 4880"/>
                              <a:gd name="T5" fmla="*/ T4 w 150"/>
                              <a:gd name="T6" fmla="+- 0 3245 3245"/>
                              <a:gd name="T7" fmla="*/ 3245 h 195"/>
                              <a:gd name="T8" fmla="+- 0 4880 4880"/>
                              <a:gd name="T9" fmla="*/ T8 w 150"/>
                              <a:gd name="T10" fmla="+- 0 3283 3245"/>
                              <a:gd name="T11" fmla="*/ 3283 h 195"/>
                              <a:gd name="T12" fmla="+- 0 4880 4880"/>
                              <a:gd name="T13" fmla="*/ T12 w 150"/>
                              <a:gd name="T14" fmla="+- 0 3440 3245"/>
                              <a:gd name="T15" fmla="*/ 3440 h 195"/>
                              <a:gd name="T16" fmla="+- 0 4993 4880"/>
                              <a:gd name="T17" fmla="*/ T16 w 150"/>
                              <a:gd name="T18" fmla="+- 0 3440 3245"/>
                              <a:gd name="T19" fmla="*/ 3440 h 195"/>
                              <a:gd name="T20" fmla="+- 0 5030 4880"/>
                              <a:gd name="T21" fmla="*/ T20 w 150"/>
                              <a:gd name="T22" fmla="+- 0 3403 3245"/>
                              <a:gd name="T23" fmla="*/ 3403 h 195"/>
                              <a:gd name="T24" fmla="+- 0 5030 4880"/>
                              <a:gd name="T25" fmla="*/ T24 w 150"/>
                              <a:gd name="T26" fmla="+- 0 3245 3245"/>
                              <a:gd name="T27" fmla="*/ 3245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" h="195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113" y="195"/>
                                </a:lnTo>
                                <a:lnTo>
                                  <a:pt x="150" y="15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docshape96"/>
                        <wps:cNvSpPr>
                          <a:spLocks/>
                        </wps:cNvSpPr>
                        <wps:spPr bwMode="auto">
                          <a:xfrm>
                            <a:off x="4880" y="3245"/>
                            <a:ext cx="150" cy="38"/>
                          </a:xfrm>
                          <a:custGeom>
                            <a:avLst/>
                            <a:gdLst>
                              <a:gd name="T0" fmla="+- 0 5030 4880"/>
                              <a:gd name="T1" fmla="*/ T0 w 150"/>
                              <a:gd name="T2" fmla="+- 0 3245 3245"/>
                              <a:gd name="T3" fmla="*/ 3245 h 38"/>
                              <a:gd name="T4" fmla="+- 0 4918 4880"/>
                              <a:gd name="T5" fmla="*/ T4 w 150"/>
                              <a:gd name="T6" fmla="+- 0 3245 3245"/>
                              <a:gd name="T7" fmla="*/ 3245 h 38"/>
                              <a:gd name="T8" fmla="+- 0 4880 4880"/>
                              <a:gd name="T9" fmla="*/ T8 w 150"/>
                              <a:gd name="T10" fmla="+- 0 3283 3245"/>
                              <a:gd name="T11" fmla="*/ 3283 h 38"/>
                              <a:gd name="T12" fmla="+- 0 4993 4880"/>
                              <a:gd name="T13" fmla="*/ T12 w 150"/>
                              <a:gd name="T14" fmla="+- 0 3283 3245"/>
                              <a:gd name="T15" fmla="*/ 3283 h 38"/>
                              <a:gd name="T16" fmla="+- 0 5030 4880"/>
                              <a:gd name="T17" fmla="*/ T16 w 150"/>
                              <a:gd name="T18" fmla="+- 0 3245 3245"/>
                              <a:gd name="T19" fmla="*/ 324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38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113" y="3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docshape97"/>
                        <wps:cNvSpPr>
                          <a:spLocks/>
                        </wps:cNvSpPr>
                        <wps:spPr bwMode="auto">
                          <a:xfrm>
                            <a:off x="4992" y="3245"/>
                            <a:ext cx="38" cy="195"/>
                          </a:xfrm>
                          <a:custGeom>
                            <a:avLst/>
                            <a:gdLst>
                              <a:gd name="T0" fmla="+- 0 5030 4993"/>
                              <a:gd name="T1" fmla="*/ T0 w 38"/>
                              <a:gd name="T2" fmla="+- 0 3245 3245"/>
                              <a:gd name="T3" fmla="*/ 3245 h 195"/>
                              <a:gd name="T4" fmla="+- 0 4993 4993"/>
                              <a:gd name="T5" fmla="*/ T4 w 38"/>
                              <a:gd name="T6" fmla="+- 0 3283 3245"/>
                              <a:gd name="T7" fmla="*/ 3283 h 195"/>
                              <a:gd name="T8" fmla="+- 0 4993 4993"/>
                              <a:gd name="T9" fmla="*/ T8 w 38"/>
                              <a:gd name="T10" fmla="+- 0 3440 3245"/>
                              <a:gd name="T11" fmla="*/ 3440 h 195"/>
                              <a:gd name="T12" fmla="+- 0 5030 4993"/>
                              <a:gd name="T13" fmla="*/ T12 w 38"/>
                              <a:gd name="T14" fmla="+- 0 3403 3245"/>
                              <a:gd name="T15" fmla="*/ 3403 h 195"/>
                              <a:gd name="T16" fmla="+- 0 5030 4993"/>
                              <a:gd name="T17" fmla="*/ T16 w 38"/>
                              <a:gd name="T18" fmla="+- 0 3245 3245"/>
                              <a:gd name="T19" fmla="*/ 3245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195">
                                <a:moveTo>
                                  <a:pt x="37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37" y="15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docshape98"/>
                        <wps:cNvSpPr>
                          <a:spLocks/>
                        </wps:cNvSpPr>
                        <wps:spPr bwMode="auto">
                          <a:xfrm>
                            <a:off x="5030" y="3050"/>
                            <a:ext cx="150" cy="195"/>
                          </a:xfrm>
                          <a:custGeom>
                            <a:avLst/>
                            <a:gdLst>
                              <a:gd name="T0" fmla="+- 0 5180 5030"/>
                              <a:gd name="T1" fmla="*/ T0 w 150"/>
                              <a:gd name="T2" fmla="+- 0 3050 3050"/>
                              <a:gd name="T3" fmla="*/ 3050 h 195"/>
                              <a:gd name="T4" fmla="+- 0 5068 5030"/>
                              <a:gd name="T5" fmla="*/ T4 w 150"/>
                              <a:gd name="T6" fmla="+- 0 3050 3050"/>
                              <a:gd name="T7" fmla="*/ 3050 h 195"/>
                              <a:gd name="T8" fmla="+- 0 5030 5030"/>
                              <a:gd name="T9" fmla="*/ T8 w 150"/>
                              <a:gd name="T10" fmla="+- 0 3088 3050"/>
                              <a:gd name="T11" fmla="*/ 3088 h 195"/>
                              <a:gd name="T12" fmla="+- 0 5030 5030"/>
                              <a:gd name="T13" fmla="*/ T12 w 150"/>
                              <a:gd name="T14" fmla="+- 0 3245 3050"/>
                              <a:gd name="T15" fmla="*/ 3245 h 195"/>
                              <a:gd name="T16" fmla="+- 0 5143 5030"/>
                              <a:gd name="T17" fmla="*/ T16 w 150"/>
                              <a:gd name="T18" fmla="+- 0 3245 3050"/>
                              <a:gd name="T19" fmla="*/ 3245 h 195"/>
                              <a:gd name="T20" fmla="+- 0 5180 5030"/>
                              <a:gd name="T21" fmla="*/ T20 w 150"/>
                              <a:gd name="T22" fmla="+- 0 3208 3050"/>
                              <a:gd name="T23" fmla="*/ 3208 h 195"/>
                              <a:gd name="T24" fmla="+- 0 5180 5030"/>
                              <a:gd name="T25" fmla="*/ T24 w 150"/>
                              <a:gd name="T26" fmla="+- 0 3050 3050"/>
                              <a:gd name="T27" fmla="*/ 305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" h="195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113" y="195"/>
                                </a:lnTo>
                                <a:lnTo>
                                  <a:pt x="150" y="15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docshape99"/>
                        <wps:cNvSpPr>
                          <a:spLocks/>
                        </wps:cNvSpPr>
                        <wps:spPr bwMode="auto">
                          <a:xfrm>
                            <a:off x="5030" y="3050"/>
                            <a:ext cx="150" cy="38"/>
                          </a:xfrm>
                          <a:custGeom>
                            <a:avLst/>
                            <a:gdLst>
                              <a:gd name="T0" fmla="+- 0 5180 5030"/>
                              <a:gd name="T1" fmla="*/ T0 w 150"/>
                              <a:gd name="T2" fmla="+- 0 3050 3050"/>
                              <a:gd name="T3" fmla="*/ 3050 h 38"/>
                              <a:gd name="T4" fmla="+- 0 5068 5030"/>
                              <a:gd name="T5" fmla="*/ T4 w 150"/>
                              <a:gd name="T6" fmla="+- 0 3050 3050"/>
                              <a:gd name="T7" fmla="*/ 3050 h 38"/>
                              <a:gd name="T8" fmla="+- 0 5030 5030"/>
                              <a:gd name="T9" fmla="*/ T8 w 150"/>
                              <a:gd name="T10" fmla="+- 0 3088 3050"/>
                              <a:gd name="T11" fmla="*/ 3088 h 38"/>
                              <a:gd name="T12" fmla="+- 0 5143 5030"/>
                              <a:gd name="T13" fmla="*/ T12 w 150"/>
                              <a:gd name="T14" fmla="+- 0 3088 3050"/>
                              <a:gd name="T15" fmla="*/ 3088 h 38"/>
                              <a:gd name="T16" fmla="+- 0 5180 5030"/>
                              <a:gd name="T17" fmla="*/ T16 w 150"/>
                              <a:gd name="T18" fmla="+- 0 3050 3050"/>
                              <a:gd name="T19" fmla="*/ 305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38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113" y="3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docshape100"/>
                        <wps:cNvSpPr>
                          <a:spLocks/>
                        </wps:cNvSpPr>
                        <wps:spPr bwMode="auto">
                          <a:xfrm>
                            <a:off x="5142" y="3050"/>
                            <a:ext cx="38" cy="195"/>
                          </a:xfrm>
                          <a:custGeom>
                            <a:avLst/>
                            <a:gdLst>
                              <a:gd name="T0" fmla="+- 0 5180 5143"/>
                              <a:gd name="T1" fmla="*/ T0 w 38"/>
                              <a:gd name="T2" fmla="+- 0 3050 3050"/>
                              <a:gd name="T3" fmla="*/ 3050 h 195"/>
                              <a:gd name="T4" fmla="+- 0 5143 5143"/>
                              <a:gd name="T5" fmla="*/ T4 w 38"/>
                              <a:gd name="T6" fmla="+- 0 3088 3050"/>
                              <a:gd name="T7" fmla="*/ 3088 h 195"/>
                              <a:gd name="T8" fmla="+- 0 5143 5143"/>
                              <a:gd name="T9" fmla="*/ T8 w 38"/>
                              <a:gd name="T10" fmla="+- 0 3245 3050"/>
                              <a:gd name="T11" fmla="*/ 3245 h 195"/>
                              <a:gd name="T12" fmla="+- 0 5180 5143"/>
                              <a:gd name="T13" fmla="*/ T12 w 38"/>
                              <a:gd name="T14" fmla="+- 0 3208 3050"/>
                              <a:gd name="T15" fmla="*/ 3208 h 195"/>
                              <a:gd name="T16" fmla="+- 0 5180 5143"/>
                              <a:gd name="T17" fmla="*/ T16 w 38"/>
                              <a:gd name="T18" fmla="+- 0 3050 3050"/>
                              <a:gd name="T19" fmla="*/ 305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195">
                                <a:moveTo>
                                  <a:pt x="37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37" y="15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5" y="4371"/>
                            <a:ext cx="15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docshape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" y="4056"/>
                            <a:ext cx="15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5" y="4131"/>
                            <a:ext cx="15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docshape104"/>
                        <wps:cNvSpPr>
                          <a:spLocks/>
                        </wps:cNvSpPr>
                        <wps:spPr bwMode="auto">
                          <a:xfrm>
                            <a:off x="5120" y="3290"/>
                            <a:ext cx="150" cy="195"/>
                          </a:xfrm>
                          <a:custGeom>
                            <a:avLst/>
                            <a:gdLst>
                              <a:gd name="T0" fmla="+- 0 5270 5120"/>
                              <a:gd name="T1" fmla="*/ T0 w 150"/>
                              <a:gd name="T2" fmla="+- 0 3290 3290"/>
                              <a:gd name="T3" fmla="*/ 3290 h 195"/>
                              <a:gd name="T4" fmla="+- 0 5158 5120"/>
                              <a:gd name="T5" fmla="*/ T4 w 150"/>
                              <a:gd name="T6" fmla="+- 0 3290 3290"/>
                              <a:gd name="T7" fmla="*/ 3290 h 195"/>
                              <a:gd name="T8" fmla="+- 0 5120 5120"/>
                              <a:gd name="T9" fmla="*/ T8 w 150"/>
                              <a:gd name="T10" fmla="+- 0 3328 3290"/>
                              <a:gd name="T11" fmla="*/ 3328 h 195"/>
                              <a:gd name="T12" fmla="+- 0 5120 5120"/>
                              <a:gd name="T13" fmla="*/ T12 w 150"/>
                              <a:gd name="T14" fmla="+- 0 3485 3290"/>
                              <a:gd name="T15" fmla="*/ 3485 h 195"/>
                              <a:gd name="T16" fmla="+- 0 5233 5120"/>
                              <a:gd name="T17" fmla="*/ T16 w 150"/>
                              <a:gd name="T18" fmla="+- 0 3485 3290"/>
                              <a:gd name="T19" fmla="*/ 3485 h 195"/>
                              <a:gd name="T20" fmla="+- 0 5270 5120"/>
                              <a:gd name="T21" fmla="*/ T20 w 150"/>
                              <a:gd name="T22" fmla="+- 0 3448 3290"/>
                              <a:gd name="T23" fmla="*/ 3448 h 195"/>
                              <a:gd name="T24" fmla="+- 0 5270 5120"/>
                              <a:gd name="T25" fmla="*/ T24 w 150"/>
                              <a:gd name="T26" fmla="+- 0 3290 3290"/>
                              <a:gd name="T27" fmla="*/ 329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" h="195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113" y="195"/>
                                </a:lnTo>
                                <a:lnTo>
                                  <a:pt x="150" y="15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docshape105"/>
                        <wps:cNvSpPr>
                          <a:spLocks/>
                        </wps:cNvSpPr>
                        <wps:spPr bwMode="auto">
                          <a:xfrm>
                            <a:off x="5120" y="3290"/>
                            <a:ext cx="150" cy="38"/>
                          </a:xfrm>
                          <a:custGeom>
                            <a:avLst/>
                            <a:gdLst>
                              <a:gd name="T0" fmla="+- 0 5270 5120"/>
                              <a:gd name="T1" fmla="*/ T0 w 150"/>
                              <a:gd name="T2" fmla="+- 0 3290 3290"/>
                              <a:gd name="T3" fmla="*/ 3290 h 38"/>
                              <a:gd name="T4" fmla="+- 0 5158 5120"/>
                              <a:gd name="T5" fmla="*/ T4 w 150"/>
                              <a:gd name="T6" fmla="+- 0 3290 3290"/>
                              <a:gd name="T7" fmla="*/ 3290 h 38"/>
                              <a:gd name="T8" fmla="+- 0 5120 5120"/>
                              <a:gd name="T9" fmla="*/ T8 w 150"/>
                              <a:gd name="T10" fmla="+- 0 3328 3290"/>
                              <a:gd name="T11" fmla="*/ 3328 h 38"/>
                              <a:gd name="T12" fmla="+- 0 5233 5120"/>
                              <a:gd name="T13" fmla="*/ T12 w 150"/>
                              <a:gd name="T14" fmla="+- 0 3328 3290"/>
                              <a:gd name="T15" fmla="*/ 3328 h 38"/>
                              <a:gd name="T16" fmla="+- 0 5270 5120"/>
                              <a:gd name="T17" fmla="*/ T16 w 150"/>
                              <a:gd name="T18" fmla="+- 0 3290 3290"/>
                              <a:gd name="T19" fmla="*/ 329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38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113" y="3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106"/>
                        <wps:cNvSpPr>
                          <a:spLocks/>
                        </wps:cNvSpPr>
                        <wps:spPr bwMode="auto">
                          <a:xfrm>
                            <a:off x="5232" y="3290"/>
                            <a:ext cx="38" cy="195"/>
                          </a:xfrm>
                          <a:custGeom>
                            <a:avLst/>
                            <a:gdLst>
                              <a:gd name="T0" fmla="+- 0 5270 5233"/>
                              <a:gd name="T1" fmla="*/ T0 w 38"/>
                              <a:gd name="T2" fmla="+- 0 3290 3290"/>
                              <a:gd name="T3" fmla="*/ 3290 h 195"/>
                              <a:gd name="T4" fmla="+- 0 5233 5233"/>
                              <a:gd name="T5" fmla="*/ T4 w 38"/>
                              <a:gd name="T6" fmla="+- 0 3328 3290"/>
                              <a:gd name="T7" fmla="*/ 3328 h 195"/>
                              <a:gd name="T8" fmla="+- 0 5233 5233"/>
                              <a:gd name="T9" fmla="*/ T8 w 38"/>
                              <a:gd name="T10" fmla="+- 0 3485 3290"/>
                              <a:gd name="T11" fmla="*/ 3485 h 195"/>
                              <a:gd name="T12" fmla="+- 0 5270 5233"/>
                              <a:gd name="T13" fmla="*/ T12 w 38"/>
                              <a:gd name="T14" fmla="+- 0 3448 3290"/>
                              <a:gd name="T15" fmla="*/ 3448 h 195"/>
                              <a:gd name="T16" fmla="+- 0 5270 5233"/>
                              <a:gd name="T17" fmla="*/ T16 w 38"/>
                              <a:gd name="T18" fmla="+- 0 3290 3290"/>
                              <a:gd name="T19" fmla="*/ 329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195">
                                <a:moveTo>
                                  <a:pt x="37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37" y="15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0" y="5286"/>
                            <a:ext cx="15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0" y="5046"/>
                            <a:ext cx="15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0" y="5286"/>
                            <a:ext cx="15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8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5480" y="2464"/>
                            <a:ext cx="475" cy="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410008" id="docshapegroup91" o:spid="_x0000_s1026" style="position:absolute;margin-left:235.4pt;margin-top:122.8pt;width:124.5pt;height:159.8pt;z-index:-17939456;mso-position-horizontal-relative:page;mso-position-vertical-relative:page" coordorigin="4708,2456" coordsize="2490,3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">
                <v:shape id="docshape92" o:spid="_x0000_s1027" style="position:absolute;left:4715;top:2960;width:2475;height:2010;visibility:visible;mso-wrap-style:square;v-text-anchor:top" coordsize="2475,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" path="m1525,2010r950,l2475,840r-950,l1525,2010xm,675r765,l765,,,,,675xm,1695r765,l765,1020,,1020r,675xe" filled="f">
                  <v:path arrowok="t" o:connecttype="custom" o:connectlocs="1525,4970;2475,4970;2475,3800;1525,3800;1525,4970;0,3635;765,3635;765,2960;0,2960;0,3635;0,4655;765,4655;765,3980;0,3980;0,4655" o:connectangles="0,0,0,0,0,0,0,0,0,0,0,0,0,0,0"/>
                </v:shape>
                <v:shape id="docshape93" o:spid="_x0000_s1028" style="position:absolute;left:5480;top:3321;width:760;height:1079;visibility:visible;mso-wrap-style:square;v-text-anchor:top" coordsize="760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" path="m760,1065l,m760,1079l,1064e" filled="f">
                  <v:path arrowok="t" o:connecttype="custom" o:connectlocs="760,4386;0,3321;760,4400;0,4385" o:connectangles="0,0,0,0"/>
                </v:shape>
                <v:rect id="docshape94" o:spid="_x0000_s1029" style="position:absolute;left:4715;top:4970;width:76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" filled="f"/>
                <v:line id="Line 175" o:spid="_x0000_s1030" style="position:absolute;visibility:visible;mso-wrap-style:square" from="6240,4400" to="6240,5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+wxgAAANw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U7ifiUdALm4AAAD//wMAUEsBAi0AFAAGAAgAAAAhANvh9svuAAAAhQEAABMAAAAAAAAA&#10;AAAAAAAAAAAAAFtDb250ZW50X1R5cGVzXS54bWxQSwECLQAUAAYACAAAACEAWvQsW78AAAAVAQAA&#10;CwAAAAAAAAAAAAAAAAAfAQAAX3JlbHMvLnJlbHNQSwECLQAUAAYACAAAACEAkC0PsMYAAADcAAAA&#10;DwAAAAAAAAAAAAAAAAAHAgAAZHJzL2Rvd25yZXYueG1sUEsFBgAAAAADAAMAtwAAAPoCAAAAAA==&#10;"/>
                <v:shape id="docshape95" o:spid="_x0000_s1031" style="position:absolute;left:4880;top:3245;width:150;height:195;visibility:visible;mso-wrap-style:square;v-text-anchor:top" coordsize="15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" path="m150,l38,,,38,,195r113,l150,158,150,xe" fillcolor="#00afef" stroked="f">
                  <v:path arrowok="t" o:connecttype="custom" o:connectlocs="150,3245;38,3245;0,3283;0,3440;113,3440;150,3403;150,3245" o:connectangles="0,0,0,0,0,0,0"/>
                </v:shape>
                <v:shape id="docshape96" o:spid="_x0000_s1032" style="position:absolute;left:4880;top:3245;width:150;height:38;visibility:visible;mso-wrap-style:square;v-text-anchor:top" coordsize="1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" path="m150,l38,,,38r113,l150,xe" fillcolor="#31c0f3" stroked="f">
                  <v:path arrowok="t" o:connecttype="custom" o:connectlocs="150,3245;38,3245;0,3283;113,3283;150,3245" o:connectangles="0,0,0,0,0"/>
                </v:shape>
                <v:shape id="docshape97" o:spid="_x0000_s1033" style="position:absolute;left:4992;top:3245;width:38;height:195;visibility:visible;mso-wrap-style:square;v-text-anchor:top" coordsize="3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" path="m37,l,38,,195,37,158,37,xe" fillcolor="#008ec1" stroked="f">
                  <v:path arrowok="t" o:connecttype="custom" o:connectlocs="37,3245;0,3283;0,3440;37,3403;37,3245" o:connectangles="0,0,0,0,0"/>
                </v:shape>
                <v:shape id="docshape98" o:spid="_x0000_s1034" style="position:absolute;left:5030;top:3050;width:150;height:195;visibility:visible;mso-wrap-style:square;v-text-anchor:top" coordsize="15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" path="m150,l38,,,38,,195r113,l150,158,150,xe" fillcolor="#00afef" stroked="f">
                  <v:path arrowok="t" o:connecttype="custom" o:connectlocs="150,3050;38,3050;0,3088;0,3245;113,3245;150,3208;150,3050" o:connectangles="0,0,0,0,0,0,0"/>
                </v:shape>
                <v:shape id="docshape99" o:spid="_x0000_s1035" style="position:absolute;left:5030;top:3050;width:150;height:38;visibility:visible;mso-wrap-style:square;v-text-anchor:top" coordsize="1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" path="m150,l38,,,38r113,l150,xe" fillcolor="#31c0f3" stroked="f">
                  <v:path arrowok="t" o:connecttype="custom" o:connectlocs="150,3050;38,3050;0,3088;113,3088;150,3050" o:connectangles="0,0,0,0,0"/>
                </v:shape>
                <v:shape id="docshape100" o:spid="_x0000_s1036" style="position:absolute;left:5142;top:3050;width:38;height:195;visibility:visible;mso-wrap-style:square;v-text-anchor:top" coordsize="3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" path="m37,l,38,,195,37,158,37,xe" fillcolor="#008ec1" stroked="f">
                  <v:path arrowok="t" o:connecttype="custom" o:connectlocs="37,3050;0,3088;0,3245;37,3208;37,3050" o:connectangles="0,0,0,0,0"/>
                </v:shape>
                <v:shape id="docshape101" o:spid="_x0000_s1037" type="#_x0000_t75" style="position:absolute;left:5015;top:4371;width:15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">
                  <v:imagedata r:id="rId180" o:title=""/>
                </v:shape>
                <v:shape id="docshape102" o:spid="_x0000_s1038" type="#_x0000_t75" style="position:absolute;left:5030;top:4056;width:15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">
                  <v:imagedata r:id="rId180" o:title=""/>
                </v:shape>
                <v:shape id="docshape103" o:spid="_x0000_s1039" type="#_x0000_t75" style="position:absolute;left:4775;top:4131;width:15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">
                  <v:imagedata r:id="rId180" o:title=""/>
                </v:shape>
                <v:shape id="docshape104" o:spid="_x0000_s1040" style="position:absolute;left:5120;top:3290;width:150;height:195;visibility:visible;mso-wrap-style:square;v-text-anchor:top" coordsize="15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" path="m150,l38,,,38,,195r113,l150,158,150,xe" fillcolor="#00afef" stroked="f">
                  <v:path arrowok="t" o:connecttype="custom" o:connectlocs="150,3290;38,3290;0,3328;0,3485;113,3485;150,3448;150,3290" o:connectangles="0,0,0,0,0,0,0"/>
                </v:shape>
                <v:shape id="docshape105" o:spid="_x0000_s1041" style="position:absolute;left:5120;top:3290;width:150;height:38;visibility:visible;mso-wrap-style:square;v-text-anchor:top" coordsize="1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" path="m150,l38,,,38r113,l150,xe" fillcolor="#31c0f3" stroked="f">
                  <v:path arrowok="t" o:connecttype="custom" o:connectlocs="150,3290;38,3290;0,3328;113,3328;150,3290" o:connectangles="0,0,0,0,0"/>
                </v:shape>
                <v:shape id="docshape106" o:spid="_x0000_s1042" style="position:absolute;left:5232;top:3290;width:38;height:195;visibility:visible;mso-wrap-style:square;v-text-anchor:top" coordsize="3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" path="m37,l,38,,195,37,158,37,xe" fillcolor="#008ec1" stroked="f">
                  <v:path arrowok="t" o:connecttype="custom" o:connectlocs="37,3290;0,3328;0,3485;37,3448;37,3290" o:connectangles="0,0,0,0,0"/>
                </v:shape>
                <v:shape id="docshape107" o:spid="_x0000_s1043" type="#_x0000_t75" style="position:absolute;left:4820;top:5286;width:15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">
                  <v:imagedata r:id="rId180" o:title=""/>
                </v:shape>
                <v:shape id="docshape108" o:spid="_x0000_s1044" type="#_x0000_t75" style="position:absolute;left:4970;top:5046;width:15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">
                  <v:imagedata r:id="rId180" o:title=""/>
                </v:shape>
                <v:shape id="docshape109" o:spid="_x0000_s1045" type="#_x0000_t75" style="position:absolute;left:5120;top:5286;width:15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">
                  <v:imagedata r:id="rId180" o:title=""/>
                </v:shape>
                <v:rect id="docshape110" o:spid="_x0000_s1046" style="position:absolute;left:5480;top:2464;width:475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" fill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377536" behindDoc="1" locked="0" layoutInCell="1" allowOverlap="1" wp14:anchorId="1BDD7E09" wp14:editId="743B6C7B">
                <wp:simplePos x="0" y="0"/>
                <wp:positionH relativeFrom="page">
                  <wp:posOffset>4960620</wp:posOffset>
                </wp:positionH>
                <wp:positionV relativeFrom="page">
                  <wp:posOffset>1540510</wp:posOffset>
                </wp:positionV>
                <wp:extent cx="1581150" cy="2058035"/>
                <wp:effectExtent l="0" t="0" r="0" b="0"/>
                <wp:wrapNone/>
                <wp:docPr id="272" name="docshapegroup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150" cy="2058035"/>
                          <a:chOff x="7813" y="2426"/>
                          <a:chExt cx="2490" cy="3241"/>
                        </a:xfrm>
                      </wpg:grpSpPr>
                      <wps:wsp>
                        <wps:cNvPr id="274" name="docshape112"/>
                        <wps:cNvSpPr>
                          <a:spLocks/>
                        </wps:cNvSpPr>
                        <wps:spPr bwMode="auto">
                          <a:xfrm>
                            <a:off x="7820" y="2975"/>
                            <a:ext cx="2475" cy="2010"/>
                          </a:xfrm>
                          <a:custGeom>
                            <a:avLst/>
                            <a:gdLst>
                              <a:gd name="T0" fmla="+- 0 9345 7820"/>
                              <a:gd name="T1" fmla="*/ T0 w 2475"/>
                              <a:gd name="T2" fmla="+- 0 4985 2975"/>
                              <a:gd name="T3" fmla="*/ 4985 h 2010"/>
                              <a:gd name="T4" fmla="+- 0 10295 7820"/>
                              <a:gd name="T5" fmla="*/ T4 w 2475"/>
                              <a:gd name="T6" fmla="+- 0 4985 2975"/>
                              <a:gd name="T7" fmla="*/ 4985 h 2010"/>
                              <a:gd name="T8" fmla="+- 0 10295 7820"/>
                              <a:gd name="T9" fmla="*/ T8 w 2475"/>
                              <a:gd name="T10" fmla="+- 0 3815 2975"/>
                              <a:gd name="T11" fmla="*/ 3815 h 2010"/>
                              <a:gd name="T12" fmla="+- 0 9345 7820"/>
                              <a:gd name="T13" fmla="*/ T12 w 2475"/>
                              <a:gd name="T14" fmla="+- 0 3815 2975"/>
                              <a:gd name="T15" fmla="*/ 3815 h 2010"/>
                              <a:gd name="T16" fmla="+- 0 9345 7820"/>
                              <a:gd name="T17" fmla="*/ T16 w 2475"/>
                              <a:gd name="T18" fmla="+- 0 4985 2975"/>
                              <a:gd name="T19" fmla="*/ 4985 h 2010"/>
                              <a:gd name="T20" fmla="+- 0 7820 7820"/>
                              <a:gd name="T21" fmla="*/ T20 w 2475"/>
                              <a:gd name="T22" fmla="+- 0 3650 2975"/>
                              <a:gd name="T23" fmla="*/ 3650 h 2010"/>
                              <a:gd name="T24" fmla="+- 0 8585 7820"/>
                              <a:gd name="T25" fmla="*/ T24 w 2475"/>
                              <a:gd name="T26" fmla="+- 0 3650 2975"/>
                              <a:gd name="T27" fmla="*/ 3650 h 2010"/>
                              <a:gd name="T28" fmla="+- 0 8585 7820"/>
                              <a:gd name="T29" fmla="*/ T28 w 2475"/>
                              <a:gd name="T30" fmla="+- 0 2975 2975"/>
                              <a:gd name="T31" fmla="*/ 2975 h 2010"/>
                              <a:gd name="T32" fmla="+- 0 7820 7820"/>
                              <a:gd name="T33" fmla="*/ T32 w 2475"/>
                              <a:gd name="T34" fmla="+- 0 2975 2975"/>
                              <a:gd name="T35" fmla="*/ 2975 h 2010"/>
                              <a:gd name="T36" fmla="+- 0 7820 7820"/>
                              <a:gd name="T37" fmla="*/ T36 w 2475"/>
                              <a:gd name="T38" fmla="+- 0 3650 2975"/>
                              <a:gd name="T39" fmla="*/ 3650 h 2010"/>
                              <a:gd name="T40" fmla="+- 0 7820 7820"/>
                              <a:gd name="T41" fmla="*/ T40 w 2475"/>
                              <a:gd name="T42" fmla="+- 0 4670 2975"/>
                              <a:gd name="T43" fmla="*/ 4670 h 2010"/>
                              <a:gd name="T44" fmla="+- 0 8585 7820"/>
                              <a:gd name="T45" fmla="*/ T44 w 2475"/>
                              <a:gd name="T46" fmla="+- 0 4670 2975"/>
                              <a:gd name="T47" fmla="*/ 4670 h 2010"/>
                              <a:gd name="T48" fmla="+- 0 8585 7820"/>
                              <a:gd name="T49" fmla="*/ T48 w 2475"/>
                              <a:gd name="T50" fmla="+- 0 3995 2975"/>
                              <a:gd name="T51" fmla="*/ 3995 h 2010"/>
                              <a:gd name="T52" fmla="+- 0 7820 7820"/>
                              <a:gd name="T53" fmla="*/ T52 w 2475"/>
                              <a:gd name="T54" fmla="+- 0 3995 2975"/>
                              <a:gd name="T55" fmla="*/ 3995 h 2010"/>
                              <a:gd name="T56" fmla="+- 0 7820 7820"/>
                              <a:gd name="T57" fmla="*/ T56 w 2475"/>
                              <a:gd name="T58" fmla="+- 0 4670 2975"/>
                              <a:gd name="T59" fmla="*/ 4670 h 2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75" h="2010">
                                <a:moveTo>
                                  <a:pt x="1525" y="2010"/>
                                </a:moveTo>
                                <a:lnTo>
                                  <a:pt x="2475" y="2010"/>
                                </a:lnTo>
                                <a:lnTo>
                                  <a:pt x="2475" y="840"/>
                                </a:lnTo>
                                <a:lnTo>
                                  <a:pt x="1525" y="840"/>
                                </a:lnTo>
                                <a:lnTo>
                                  <a:pt x="1525" y="2010"/>
                                </a:lnTo>
                                <a:close/>
                                <a:moveTo>
                                  <a:pt x="0" y="675"/>
                                </a:moveTo>
                                <a:lnTo>
                                  <a:pt x="765" y="675"/>
                                </a:lnTo>
                                <a:lnTo>
                                  <a:pt x="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close/>
                                <a:moveTo>
                                  <a:pt x="0" y="1695"/>
                                </a:moveTo>
                                <a:lnTo>
                                  <a:pt x="765" y="1695"/>
                                </a:lnTo>
                                <a:lnTo>
                                  <a:pt x="765" y="1020"/>
                                </a:lnTo>
                                <a:lnTo>
                                  <a:pt x="0" y="1020"/>
                                </a:lnTo>
                                <a:lnTo>
                                  <a:pt x="0" y="16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113"/>
                        <wps:cNvSpPr>
                          <a:spLocks/>
                        </wps:cNvSpPr>
                        <wps:spPr bwMode="auto">
                          <a:xfrm>
                            <a:off x="8585" y="3336"/>
                            <a:ext cx="760" cy="1079"/>
                          </a:xfrm>
                          <a:custGeom>
                            <a:avLst/>
                            <a:gdLst>
                              <a:gd name="T0" fmla="+- 0 9345 8585"/>
                              <a:gd name="T1" fmla="*/ T0 w 760"/>
                              <a:gd name="T2" fmla="+- 0 4401 3336"/>
                              <a:gd name="T3" fmla="*/ 4401 h 1079"/>
                              <a:gd name="T4" fmla="+- 0 8585 8585"/>
                              <a:gd name="T5" fmla="*/ T4 w 760"/>
                              <a:gd name="T6" fmla="+- 0 3336 3336"/>
                              <a:gd name="T7" fmla="*/ 3336 h 1079"/>
                              <a:gd name="T8" fmla="+- 0 9345 8585"/>
                              <a:gd name="T9" fmla="*/ T8 w 760"/>
                              <a:gd name="T10" fmla="+- 0 4415 3336"/>
                              <a:gd name="T11" fmla="*/ 4415 h 1079"/>
                              <a:gd name="T12" fmla="+- 0 8585 8585"/>
                              <a:gd name="T13" fmla="*/ T12 w 760"/>
                              <a:gd name="T14" fmla="+- 0 4400 3336"/>
                              <a:gd name="T15" fmla="*/ 4400 h 1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60" h="1079">
                                <a:moveTo>
                                  <a:pt x="760" y="1065"/>
                                </a:moveTo>
                                <a:lnTo>
                                  <a:pt x="0" y="0"/>
                                </a:lnTo>
                                <a:moveTo>
                                  <a:pt x="760" y="1079"/>
                                </a:moveTo>
                                <a:lnTo>
                                  <a:pt x="0" y="106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7820" y="4985"/>
                            <a:ext cx="765" cy="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9345" y="4415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docshape115"/>
                        <wps:cNvSpPr>
                          <a:spLocks/>
                        </wps:cNvSpPr>
                        <wps:spPr bwMode="auto">
                          <a:xfrm>
                            <a:off x="9875" y="4040"/>
                            <a:ext cx="150" cy="195"/>
                          </a:xfrm>
                          <a:custGeom>
                            <a:avLst/>
                            <a:gdLst>
                              <a:gd name="T0" fmla="+- 0 10025 9875"/>
                              <a:gd name="T1" fmla="*/ T0 w 150"/>
                              <a:gd name="T2" fmla="+- 0 4040 4040"/>
                              <a:gd name="T3" fmla="*/ 4040 h 195"/>
                              <a:gd name="T4" fmla="+- 0 9913 9875"/>
                              <a:gd name="T5" fmla="*/ T4 w 150"/>
                              <a:gd name="T6" fmla="+- 0 4040 4040"/>
                              <a:gd name="T7" fmla="*/ 4040 h 195"/>
                              <a:gd name="T8" fmla="+- 0 9875 9875"/>
                              <a:gd name="T9" fmla="*/ T8 w 150"/>
                              <a:gd name="T10" fmla="+- 0 4078 4040"/>
                              <a:gd name="T11" fmla="*/ 4078 h 195"/>
                              <a:gd name="T12" fmla="+- 0 9875 9875"/>
                              <a:gd name="T13" fmla="*/ T12 w 150"/>
                              <a:gd name="T14" fmla="+- 0 4235 4040"/>
                              <a:gd name="T15" fmla="*/ 4235 h 195"/>
                              <a:gd name="T16" fmla="+- 0 9988 9875"/>
                              <a:gd name="T17" fmla="*/ T16 w 150"/>
                              <a:gd name="T18" fmla="+- 0 4235 4040"/>
                              <a:gd name="T19" fmla="*/ 4235 h 195"/>
                              <a:gd name="T20" fmla="+- 0 10025 9875"/>
                              <a:gd name="T21" fmla="*/ T20 w 150"/>
                              <a:gd name="T22" fmla="+- 0 4198 4040"/>
                              <a:gd name="T23" fmla="*/ 4198 h 195"/>
                              <a:gd name="T24" fmla="+- 0 10025 9875"/>
                              <a:gd name="T25" fmla="*/ T24 w 150"/>
                              <a:gd name="T26" fmla="+- 0 4040 4040"/>
                              <a:gd name="T27" fmla="*/ 404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" h="195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113" y="195"/>
                                </a:lnTo>
                                <a:lnTo>
                                  <a:pt x="150" y="15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116"/>
                        <wps:cNvSpPr>
                          <a:spLocks/>
                        </wps:cNvSpPr>
                        <wps:spPr bwMode="auto">
                          <a:xfrm>
                            <a:off x="9875" y="4040"/>
                            <a:ext cx="150" cy="38"/>
                          </a:xfrm>
                          <a:custGeom>
                            <a:avLst/>
                            <a:gdLst>
                              <a:gd name="T0" fmla="+- 0 10025 9875"/>
                              <a:gd name="T1" fmla="*/ T0 w 150"/>
                              <a:gd name="T2" fmla="+- 0 4040 4040"/>
                              <a:gd name="T3" fmla="*/ 4040 h 38"/>
                              <a:gd name="T4" fmla="+- 0 9913 9875"/>
                              <a:gd name="T5" fmla="*/ T4 w 150"/>
                              <a:gd name="T6" fmla="+- 0 4040 4040"/>
                              <a:gd name="T7" fmla="*/ 4040 h 38"/>
                              <a:gd name="T8" fmla="+- 0 9875 9875"/>
                              <a:gd name="T9" fmla="*/ T8 w 150"/>
                              <a:gd name="T10" fmla="+- 0 4078 4040"/>
                              <a:gd name="T11" fmla="*/ 4078 h 38"/>
                              <a:gd name="T12" fmla="+- 0 9988 9875"/>
                              <a:gd name="T13" fmla="*/ T12 w 150"/>
                              <a:gd name="T14" fmla="+- 0 4078 4040"/>
                              <a:gd name="T15" fmla="*/ 4078 h 38"/>
                              <a:gd name="T16" fmla="+- 0 10025 9875"/>
                              <a:gd name="T17" fmla="*/ T16 w 150"/>
                              <a:gd name="T18" fmla="+- 0 4040 4040"/>
                              <a:gd name="T19" fmla="*/ 4040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38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113" y="3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docshape117"/>
                        <wps:cNvSpPr>
                          <a:spLocks/>
                        </wps:cNvSpPr>
                        <wps:spPr bwMode="auto">
                          <a:xfrm>
                            <a:off x="9987" y="4040"/>
                            <a:ext cx="38" cy="195"/>
                          </a:xfrm>
                          <a:custGeom>
                            <a:avLst/>
                            <a:gdLst>
                              <a:gd name="T0" fmla="+- 0 10025 9988"/>
                              <a:gd name="T1" fmla="*/ T0 w 38"/>
                              <a:gd name="T2" fmla="+- 0 4040 4040"/>
                              <a:gd name="T3" fmla="*/ 4040 h 195"/>
                              <a:gd name="T4" fmla="+- 0 9988 9988"/>
                              <a:gd name="T5" fmla="*/ T4 w 38"/>
                              <a:gd name="T6" fmla="+- 0 4078 4040"/>
                              <a:gd name="T7" fmla="*/ 4078 h 195"/>
                              <a:gd name="T8" fmla="+- 0 9988 9988"/>
                              <a:gd name="T9" fmla="*/ T8 w 38"/>
                              <a:gd name="T10" fmla="+- 0 4235 4040"/>
                              <a:gd name="T11" fmla="*/ 4235 h 195"/>
                              <a:gd name="T12" fmla="+- 0 10025 9988"/>
                              <a:gd name="T13" fmla="*/ T12 w 38"/>
                              <a:gd name="T14" fmla="+- 0 4198 4040"/>
                              <a:gd name="T15" fmla="*/ 4198 h 195"/>
                              <a:gd name="T16" fmla="+- 0 10025 9988"/>
                              <a:gd name="T17" fmla="*/ T16 w 38"/>
                              <a:gd name="T18" fmla="+- 0 4040 4040"/>
                              <a:gd name="T19" fmla="*/ 4040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195">
                                <a:moveTo>
                                  <a:pt x="37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37" y="15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118"/>
                        <wps:cNvSpPr>
                          <a:spLocks/>
                        </wps:cNvSpPr>
                        <wps:spPr bwMode="auto">
                          <a:xfrm>
                            <a:off x="10025" y="3845"/>
                            <a:ext cx="150" cy="195"/>
                          </a:xfrm>
                          <a:custGeom>
                            <a:avLst/>
                            <a:gdLst>
                              <a:gd name="T0" fmla="+- 0 10175 10025"/>
                              <a:gd name="T1" fmla="*/ T0 w 150"/>
                              <a:gd name="T2" fmla="+- 0 3845 3845"/>
                              <a:gd name="T3" fmla="*/ 3845 h 195"/>
                              <a:gd name="T4" fmla="+- 0 10063 10025"/>
                              <a:gd name="T5" fmla="*/ T4 w 150"/>
                              <a:gd name="T6" fmla="+- 0 3845 3845"/>
                              <a:gd name="T7" fmla="*/ 3845 h 195"/>
                              <a:gd name="T8" fmla="+- 0 10025 10025"/>
                              <a:gd name="T9" fmla="*/ T8 w 150"/>
                              <a:gd name="T10" fmla="+- 0 3883 3845"/>
                              <a:gd name="T11" fmla="*/ 3883 h 195"/>
                              <a:gd name="T12" fmla="+- 0 10025 10025"/>
                              <a:gd name="T13" fmla="*/ T12 w 150"/>
                              <a:gd name="T14" fmla="+- 0 4040 3845"/>
                              <a:gd name="T15" fmla="*/ 4040 h 195"/>
                              <a:gd name="T16" fmla="+- 0 10138 10025"/>
                              <a:gd name="T17" fmla="*/ T16 w 150"/>
                              <a:gd name="T18" fmla="+- 0 4040 3845"/>
                              <a:gd name="T19" fmla="*/ 4040 h 195"/>
                              <a:gd name="T20" fmla="+- 0 10175 10025"/>
                              <a:gd name="T21" fmla="*/ T20 w 150"/>
                              <a:gd name="T22" fmla="+- 0 4003 3845"/>
                              <a:gd name="T23" fmla="*/ 4003 h 195"/>
                              <a:gd name="T24" fmla="+- 0 10175 10025"/>
                              <a:gd name="T25" fmla="*/ T24 w 150"/>
                              <a:gd name="T26" fmla="+- 0 3845 3845"/>
                              <a:gd name="T27" fmla="*/ 3845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" h="195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113" y="195"/>
                                </a:lnTo>
                                <a:lnTo>
                                  <a:pt x="150" y="15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119"/>
                        <wps:cNvSpPr>
                          <a:spLocks/>
                        </wps:cNvSpPr>
                        <wps:spPr bwMode="auto">
                          <a:xfrm>
                            <a:off x="10025" y="3845"/>
                            <a:ext cx="150" cy="38"/>
                          </a:xfrm>
                          <a:custGeom>
                            <a:avLst/>
                            <a:gdLst>
                              <a:gd name="T0" fmla="+- 0 10175 10025"/>
                              <a:gd name="T1" fmla="*/ T0 w 150"/>
                              <a:gd name="T2" fmla="+- 0 3845 3845"/>
                              <a:gd name="T3" fmla="*/ 3845 h 38"/>
                              <a:gd name="T4" fmla="+- 0 10063 10025"/>
                              <a:gd name="T5" fmla="*/ T4 w 150"/>
                              <a:gd name="T6" fmla="+- 0 3845 3845"/>
                              <a:gd name="T7" fmla="*/ 3845 h 38"/>
                              <a:gd name="T8" fmla="+- 0 10025 10025"/>
                              <a:gd name="T9" fmla="*/ T8 w 150"/>
                              <a:gd name="T10" fmla="+- 0 3883 3845"/>
                              <a:gd name="T11" fmla="*/ 3883 h 38"/>
                              <a:gd name="T12" fmla="+- 0 10138 10025"/>
                              <a:gd name="T13" fmla="*/ T12 w 150"/>
                              <a:gd name="T14" fmla="+- 0 3883 3845"/>
                              <a:gd name="T15" fmla="*/ 3883 h 38"/>
                              <a:gd name="T16" fmla="+- 0 10175 10025"/>
                              <a:gd name="T17" fmla="*/ T16 w 150"/>
                              <a:gd name="T18" fmla="+- 0 3845 3845"/>
                              <a:gd name="T19" fmla="*/ 384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38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113" y="3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docshape120"/>
                        <wps:cNvSpPr>
                          <a:spLocks/>
                        </wps:cNvSpPr>
                        <wps:spPr bwMode="auto">
                          <a:xfrm>
                            <a:off x="10137" y="3845"/>
                            <a:ext cx="38" cy="195"/>
                          </a:xfrm>
                          <a:custGeom>
                            <a:avLst/>
                            <a:gdLst>
                              <a:gd name="T0" fmla="+- 0 10175 10138"/>
                              <a:gd name="T1" fmla="*/ T0 w 38"/>
                              <a:gd name="T2" fmla="+- 0 3845 3845"/>
                              <a:gd name="T3" fmla="*/ 3845 h 195"/>
                              <a:gd name="T4" fmla="+- 0 10138 10138"/>
                              <a:gd name="T5" fmla="*/ T4 w 38"/>
                              <a:gd name="T6" fmla="+- 0 3883 3845"/>
                              <a:gd name="T7" fmla="*/ 3883 h 195"/>
                              <a:gd name="T8" fmla="+- 0 10138 10138"/>
                              <a:gd name="T9" fmla="*/ T8 w 38"/>
                              <a:gd name="T10" fmla="+- 0 4040 3845"/>
                              <a:gd name="T11" fmla="*/ 4040 h 195"/>
                              <a:gd name="T12" fmla="+- 0 10175 10138"/>
                              <a:gd name="T13" fmla="*/ T12 w 38"/>
                              <a:gd name="T14" fmla="+- 0 4003 3845"/>
                              <a:gd name="T15" fmla="*/ 4003 h 195"/>
                              <a:gd name="T16" fmla="+- 0 10175 10138"/>
                              <a:gd name="T17" fmla="*/ T16 w 38"/>
                              <a:gd name="T18" fmla="+- 0 3845 3845"/>
                              <a:gd name="T19" fmla="*/ 3845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195">
                                <a:moveTo>
                                  <a:pt x="37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37" y="15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0" y="4610"/>
                            <a:ext cx="15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docshape122"/>
                        <wps:cNvSpPr>
                          <a:spLocks/>
                        </wps:cNvSpPr>
                        <wps:spPr bwMode="auto">
                          <a:xfrm>
                            <a:off x="10025" y="4295"/>
                            <a:ext cx="150" cy="195"/>
                          </a:xfrm>
                          <a:custGeom>
                            <a:avLst/>
                            <a:gdLst>
                              <a:gd name="T0" fmla="+- 0 10175 10025"/>
                              <a:gd name="T1" fmla="*/ T0 w 150"/>
                              <a:gd name="T2" fmla="+- 0 4295 4295"/>
                              <a:gd name="T3" fmla="*/ 4295 h 195"/>
                              <a:gd name="T4" fmla="+- 0 10063 10025"/>
                              <a:gd name="T5" fmla="*/ T4 w 150"/>
                              <a:gd name="T6" fmla="+- 0 4295 4295"/>
                              <a:gd name="T7" fmla="*/ 4295 h 195"/>
                              <a:gd name="T8" fmla="+- 0 10025 10025"/>
                              <a:gd name="T9" fmla="*/ T8 w 150"/>
                              <a:gd name="T10" fmla="+- 0 4333 4295"/>
                              <a:gd name="T11" fmla="*/ 4333 h 195"/>
                              <a:gd name="T12" fmla="+- 0 10025 10025"/>
                              <a:gd name="T13" fmla="*/ T12 w 150"/>
                              <a:gd name="T14" fmla="+- 0 4490 4295"/>
                              <a:gd name="T15" fmla="*/ 4490 h 195"/>
                              <a:gd name="T16" fmla="+- 0 10138 10025"/>
                              <a:gd name="T17" fmla="*/ T16 w 150"/>
                              <a:gd name="T18" fmla="+- 0 4490 4295"/>
                              <a:gd name="T19" fmla="*/ 4490 h 195"/>
                              <a:gd name="T20" fmla="+- 0 10175 10025"/>
                              <a:gd name="T21" fmla="*/ T20 w 150"/>
                              <a:gd name="T22" fmla="+- 0 4453 4295"/>
                              <a:gd name="T23" fmla="*/ 4453 h 195"/>
                              <a:gd name="T24" fmla="+- 0 10175 10025"/>
                              <a:gd name="T25" fmla="*/ T24 w 150"/>
                              <a:gd name="T26" fmla="+- 0 4295 4295"/>
                              <a:gd name="T27" fmla="*/ 4295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" h="195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113" y="195"/>
                                </a:lnTo>
                                <a:lnTo>
                                  <a:pt x="150" y="15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docshape123"/>
                        <wps:cNvSpPr>
                          <a:spLocks/>
                        </wps:cNvSpPr>
                        <wps:spPr bwMode="auto">
                          <a:xfrm>
                            <a:off x="10025" y="4295"/>
                            <a:ext cx="150" cy="38"/>
                          </a:xfrm>
                          <a:custGeom>
                            <a:avLst/>
                            <a:gdLst>
                              <a:gd name="T0" fmla="+- 0 10175 10025"/>
                              <a:gd name="T1" fmla="*/ T0 w 150"/>
                              <a:gd name="T2" fmla="+- 0 4295 4295"/>
                              <a:gd name="T3" fmla="*/ 4295 h 38"/>
                              <a:gd name="T4" fmla="+- 0 10063 10025"/>
                              <a:gd name="T5" fmla="*/ T4 w 150"/>
                              <a:gd name="T6" fmla="+- 0 4295 4295"/>
                              <a:gd name="T7" fmla="*/ 4295 h 38"/>
                              <a:gd name="T8" fmla="+- 0 10025 10025"/>
                              <a:gd name="T9" fmla="*/ T8 w 150"/>
                              <a:gd name="T10" fmla="+- 0 4333 4295"/>
                              <a:gd name="T11" fmla="*/ 4333 h 38"/>
                              <a:gd name="T12" fmla="+- 0 10138 10025"/>
                              <a:gd name="T13" fmla="*/ T12 w 150"/>
                              <a:gd name="T14" fmla="+- 0 4333 4295"/>
                              <a:gd name="T15" fmla="*/ 4333 h 38"/>
                              <a:gd name="T16" fmla="+- 0 10175 10025"/>
                              <a:gd name="T17" fmla="*/ T16 w 150"/>
                              <a:gd name="T18" fmla="+- 0 4295 4295"/>
                              <a:gd name="T19" fmla="*/ 429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38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113" y="3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124"/>
                        <wps:cNvSpPr>
                          <a:spLocks/>
                        </wps:cNvSpPr>
                        <wps:spPr bwMode="auto">
                          <a:xfrm>
                            <a:off x="10137" y="4295"/>
                            <a:ext cx="38" cy="195"/>
                          </a:xfrm>
                          <a:custGeom>
                            <a:avLst/>
                            <a:gdLst>
                              <a:gd name="T0" fmla="+- 0 10175 10138"/>
                              <a:gd name="T1" fmla="*/ T0 w 38"/>
                              <a:gd name="T2" fmla="+- 0 4295 4295"/>
                              <a:gd name="T3" fmla="*/ 4295 h 195"/>
                              <a:gd name="T4" fmla="+- 0 10138 10138"/>
                              <a:gd name="T5" fmla="*/ T4 w 38"/>
                              <a:gd name="T6" fmla="+- 0 4333 4295"/>
                              <a:gd name="T7" fmla="*/ 4333 h 195"/>
                              <a:gd name="T8" fmla="+- 0 10138 10138"/>
                              <a:gd name="T9" fmla="*/ T8 w 38"/>
                              <a:gd name="T10" fmla="+- 0 4490 4295"/>
                              <a:gd name="T11" fmla="*/ 4490 h 195"/>
                              <a:gd name="T12" fmla="+- 0 10175 10138"/>
                              <a:gd name="T13" fmla="*/ T12 w 38"/>
                              <a:gd name="T14" fmla="+- 0 4453 4295"/>
                              <a:gd name="T15" fmla="*/ 4453 h 195"/>
                              <a:gd name="T16" fmla="+- 0 10175 10138"/>
                              <a:gd name="T17" fmla="*/ T16 w 38"/>
                              <a:gd name="T18" fmla="+- 0 4295 4295"/>
                              <a:gd name="T19" fmla="*/ 4295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195">
                                <a:moveTo>
                                  <a:pt x="37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37" y="15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0" y="4370"/>
                            <a:ext cx="15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" name="docshape126"/>
                        <wps:cNvSpPr>
                          <a:spLocks/>
                        </wps:cNvSpPr>
                        <wps:spPr bwMode="auto">
                          <a:xfrm>
                            <a:off x="10115" y="4085"/>
                            <a:ext cx="150" cy="195"/>
                          </a:xfrm>
                          <a:custGeom>
                            <a:avLst/>
                            <a:gdLst>
                              <a:gd name="T0" fmla="+- 0 10265 10115"/>
                              <a:gd name="T1" fmla="*/ T0 w 150"/>
                              <a:gd name="T2" fmla="+- 0 4085 4085"/>
                              <a:gd name="T3" fmla="*/ 4085 h 195"/>
                              <a:gd name="T4" fmla="+- 0 10153 10115"/>
                              <a:gd name="T5" fmla="*/ T4 w 150"/>
                              <a:gd name="T6" fmla="+- 0 4085 4085"/>
                              <a:gd name="T7" fmla="*/ 4085 h 195"/>
                              <a:gd name="T8" fmla="+- 0 10115 10115"/>
                              <a:gd name="T9" fmla="*/ T8 w 150"/>
                              <a:gd name="T10" fmla="+- 0 4123 4085"/>
                              <a:gd name="T11" fmla="*/ 4123 h 195"/>
                              <a:gd name="T12" fmla="+- 0 10115 10115"/>
                              <a:gd name="T13" fmla="*/ T12 w 150"/>
                              <a:gd name="T14" fmla="+- 0 4280 4085"/>
                              <a:gd name="T15" fmla="*/ 4280 h 195"/>
                              <a:gd name="T16" fmla="+- 0 10228 10115"/>
                              <a:gd name="T17" fmla="*/ T16 w 150"/>
                              <a:gd name="T18" fmla="+- 0 4280 4085"/>
                              <a:gd name="T19" fmla="*/ 4280 h 195"/>
                              <a:gd name="T20" fmla="+- 0 10265 10115"/>
                              <a:gd name="T21" fmla="*/ T20 w 150"/>
                              <a:gd name="T22" fmla="+- 0 4243 4085"/>
                              <a:gd name="T23" fmla="*/ 4243 h 195"/>
                              <a:gd name="T24" fmla="+- 0 10265 10115"/>
                              <a:gd name="T25" fmla="*/ T24 w 150"/>
                              <a:gd name="T26" fmla="+- 0 4085 4085"/>
                              <a:gd name="T27" fmla="*/ 4085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" h="195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113" y="195"/>
                                </a:lnTo>
                                <a:lnTo>
                                  <a:pt x="150" y="15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127"/>
                        <wps:cNvSpPr>
                          <a:spLocks/>
                        </wps:cNvSpPr>
                        <wps:spPr bwMode="auto">
                          <a:xfrm>
                            <a:off x="10115" y="4085"/>
                            <a:ext cx="150" cy="38"/>
                          </a:xfrm>
                          <a:custGeom>
                            <a:avLst/>
                            <a:gdLst>
                              <a:gd name="T0" fmla="+- 0 10265 10115"/>
                              <a:gd name="T1" fmla="*/ T0 w 150"/>
                              <a:gd name="T2" fmla="+- 0 4085 4085"/>
                              <a:gd name="T3" fmla="*/ 4085 h 38"/>
                              <a:gd name="T4" fmla="+- 0 10153 10115"/>
                              <a:gd name="T5" fmla="*/ T4 w 150"/>
                              <a:gd name="T6" fmla="+- 0 4085 4085"/>
                              <a:gd name="T7" fmla="*/ 4085 h 38"/>
                              <a:gd name="T8" fmla="+- 0 10115 10115"/>
                              <a:gd name="T9" fmla="*/ T8 w 150"/>
                              <a:gd name="T10" fmla="+- 0 4123 4085"/>
                              <a:gd name="T11" fmla="*/ 4123 h 38"/>
                              <a:gd name="T12" fmla="+- 0 10228 10115"/>
                              <a:gd name="T13" fmla="*/ T12 w 150"/>
                              <a:gd name="T14" fmla="+- 0 4123 4085"/>
                              <a:gd name="T15" fmla="*/ 4123 h 38"/>
                              <a:gd name="T16" fmla="+- 0 10265 10115"/>
                              <a:gd name="T17" fmla="*/ T16 w 150"/>
                              <a:gd name="T18" fmla="+- 0 4085 4085"/>
                              <a:gd name="T19" fmla="*/ 408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38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113" y="3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docshape128"/>
                        <wps:cNvSpPr>
                          <a:spLocks/>
                        </wps:cNvSpPr>
                        <wps:spPr bwMode="auto">
                          <a:xfrm>
                            <a:off x="10227" y="4085"/>
                            <a:ext cx="38" cy="195"/>
                          </a:xfrm>
                          <a:custGeom>
                            <a:avLst/>
                            <a:gdLst>
                              <a:gd name="T0" fmla="+- 0 10265 10228"/>
                              <a:gd name="T1" fmla="*/ T0 w 38"/>
                              <a:gd name="T2" fmla="+- 0 4085 4085"/>
                              <a:gd name="T3" fmla="*/ 4085 h 195"/>
                              <a:gd name="T4" fmla="+- 0 10228 10228"/>
                              <a:gd name="T5" fmla="*/ T4 w 38"/>
                              <a:gd name="T6" fmla="+- 0 4123 4085"/>
                              <a:gd name="T7" fmla="*/ 4123 h 195"/>
                              <a:gd name="T8" fmla="+- 0 10228 10228"/>
                              <a:gd name="T9" fmla="*/ T8 w 38"/>
                              <a:gd name="T10" fmla="+- 0 4280 4085"/>
                              <a:gd name="T11" fmla="*/ 4280 h 195"/>
                              <a:gd name="T12" fmla="+- 0 10265 10228"/>
                              <a:gd name="T13" fmla="*/ T12 w 38"/>
                              <a:gd name="T14" fmla="+- 0 4243 4085"/>
                              <a:gd name="T15" fmla="*/ 4243 h 195"/>
                              <a:gd name="T16" fmla="+- 0 10265 10228"/>
                              <a:gd name="T17" fmla="*/ T16 w 38"/>
                              <a:gd name="T18" fmla="+- 0 4085 4085"/>
                              <a:gd name="T19" fmla="*/ 4085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195">
                                <a:moveTo>
                                  <a:pt x="37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37" y="15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5" y="4745"/>
                            <a:ext cx="15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75" y="4505"/>
                            <a:ext cx="15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5" y="4745"/>
                            <a:ext cx="15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6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8965" y="2434"/>
                            <a:ext cx="475" cy="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F46BDD" id="docshapegroup111" o:spid="_x0000_s1026" style="position:absolute;margin-left:390.6pt;margin-top:121.3pt;width:124.5pt;height:162.05pt;z-index:-17938944;mso-position-horizontal-relative:page;mso-position-vertical-relative:page" coordorigin="7813,2426" coordsize="2490,3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">
                <v:shape id="docshape112" o:spid="_x0000_s1027" style="position:absolute;left:7820;top:2975;width:2475;height:2010;visibility:visible;mso-wrap-style:square;v-text-anchor:top" coordsize="2475,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" path="m1525,2010r950,l2475,840r-950,l1525,2010xm,675r765,l765,,,,,675xm,1695r765,l765,1020,,1020r,675xe" filled="f">
                  <v:path arrowok="t" o:connecttype="custom" o:connectlocs="1525,4985;2475,4985;2475,3815;1525,3815;1525,4985;0,3650;765,3650;765,2975;0,2975;0,3650;0,4670;765,4670;765,3995;0,3995;0,4670" o:connectangles="0,0,0,0,0,0,0,0,0,0,0,0,0,0,0"/>
                </v:shape>
                <v:shape id="docshape113" o:spid="_x0000_s1028" style="position:absolute;left:8585;top:3336;width:760;height:1079;visibility:visible;mso-wrap-style:square;v-text-anchor:top" coordsize="760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" path="m760,1065l,m760,1079l,1064e" filled="f">
                  <v:path arrowok="t" o:connecttype="custom" o:connectlocs="760,4401;0,3336;760,4415;0,4400" o:connectangles="0,0,0,0"/>
                </v:shape>
                <v:rect id="docshape114" o:spid="_x0000_s1029" style="position:absolute;left:7820;top:4985;width:76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" filled="f"/>
                <v:line id="Line 154" o:spid="_x0000_s1030" style="position:absolute;visibility:visible;mso-wrap-style:square" from="9345,4415" to="9345,5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"/>
                <v:shape id="docshape115" o:spid="_x0000_s1031" style="position:absolute;left:9875;top:4040;width:150;height:195;visibility:visible;mso-wrap-style:square;v-text-anchor:top" coordsize="15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" path="m150,l38,,,38,,195r113,l150,158,150,xe" fillcolor="#00afef" stroked="f">
                  <v:path arrowok="t" o:connecttype="custom" o:connectlocs="150,4040;38,4040;0,4078;0,4235;113,4235;150,4198;150,4040" o:connectangles="0,0,0,0,0,0,0"/>
                </v:shape>
                <v:shape id="docshape116" o:spid="_x0000_s1032" style="position:absolute;left:9875;top:4040;width:150;height:38;visibility:visible;mso-wrap-style:square;v-text-anchor:top" coordsize="1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" path="m150,l38,,,38r113,l150,xe" fillcolor="#31c0f3" stroked="f">
                  <v:path arrowok="t" o:connecttype="custom" o:connectlocs="150,4040;38,4040;0,4078;113,4078;150,4040" o:connectangles="0,0,0,0,0"/>
                </v:shape>
                <v:shape id="docshape117" o:spid="_x0000_s1033" style="position:absolute;left:9987;top:4040;width:38;height:195;visibility:visible;mso-wrap-style:square;v-text-anchor:top" coordsize="3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" path="m37,l,38,,195,37,158,37,xe" fillcolor="#008ec1" stroked="f">
                  <v:path arrowok="t" o:connecttype="custom" o:connectlocs="37,4040;0,4078;0,4235;37,4198;37,4040" o:connectangles="0,0,0,0,0"/>
                </v:shape>
                <v:shape id="docshape118" o:spid="_x0000_s1034" style="position:absolute;left:10025;top:3845;width:150;height:195;visibility:visible;mso-wrap-style:square;v-text-anchor:top" coordsize="15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" path="m150,l38,,,38,,195r113,l150,158,150,xe" fillcolor="#00afef" stroked="f">
                  <v:path arrowok="t" o:connecttype="custom" o:connectlocs="150,3845;38,3845;0,3883;0,4040;113,4040;150,4003;150,3845" o:connectangles="0,0,0,0,0,0,0"/>
                </v:shape>
                <v:shape id="docshape119" o:spid="_x0000_s1035" style="position:absolute;left:10025;top:3845;width:150;height:38;visibility:visible;mso-wrap-style:square;v-text-anchor:top" coordsize="1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" path="m150,l38,,,38r113,l150,xe" fillcolor="#31c0f3" stroked="f">
                  <v:path arrowok="t" o:connecttype="custom" o:connectlocs="150,3845;38,3845;0,3883;113,3883;150,3845" o:connectangles="0,0,0,0,0"/>
                </v:shape>
                <v:shape id="docshape120" o:spid="_x0000_s1036" style="position:absolute;left:10137;top:3845;width:38;height:195;visibility:visible;mso-wrap-style:square;v-text-anchor:top" coordsize="3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" path="m37,l,38,,195,37,158,37,xe" fillcolor="#008ec1" stroked="f">
                  <v:path arrowok="t" o:connecttype="custom" o:connectlocs="37,3845;0,3883;0,4040;37,4003;37,3845" o:connectangles="0,0,0,0,0"/>
                </v:shape>
                <v:shape id="docshape121" o:spid="_x0000_s1037" type="#_x0000_t75" style="position:absolute;left:10010;top:4610;width:15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">
                  <v:imagedata r:id="rId182" o:title=""/>
                </v:shape>
                <v:shape id="docshape122" o:spid="_x0000_s1038" style="position:absolute;left:10025;top:4295;width:150;height:195;visibility:visible;mso-wrap-style:square;v-text-anchor:top" coordsize="15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" path="m150,l38,,,38,,195r113,l150,158,150,xe" fillcolor="#00afef" stroked="f">
                  <v:path arrowok="t" o:connecttype="custom" o:connectlocs="150,4295;38,4295;0,4333;0,4490;113,4490;150,4453;150,4295" o:connectangles="0,0,0,0,0,0,0"/>
                </v:shape>
                <v:shape id="docshape123" o:spid="_x0000_s1039" style="position:absolute;left:10025;top:4295;width:150;height:38;visibility:visible;mso-wrap-style:square;v-text-anchor:top" coordsize="1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" path="m150,l38,,,38r113,l150,xe" fillcolor="#31c0f3" stroked="f">
                  <v:path arrowok="t" o:connecttype="custom" o:connectlocs="150,4295;38,4295;0,4333;113,4333;150,4295" o:connectangles="0,0,0,0,0"/>
                </v:shape>
                <v:shape id="docshape124" o:spid="_x0000_s1040" style="position:absolute;left:10137;top:4295;width:38;height:195;visibility:visible;mso-wrap-style:square;v-text-anchor:top" coordsize="3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" path="m37,l,38,,195,37,158,37,xe" fillcolor="#008ec1" stroked="f">
                  <v:path arrowok="t" o:connecttype="custom" o:connectlocs="37,4295;0,4333;0,4490;37,4453;37,4295" o:connectangles="0,0,0,0,0"/>
                </v:shape>
                <v:shape id="docshape125" o:spid="_x0000_s1041" type="#_x0000_t75" style="position:absolute;left:9770;top:4370;width:15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">
                  <v:imagedata r:id="rId182" o:title=""/>
                </v:shape>
                <v:shape id="docshape126" o:spid="_x0000_s1042" style="position:absolute;left:10115;top:4085;width:150;height:195;visibility:visible;mso-wrap-style:square;v-text-anchor:top" coordsize="15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" path="m150,l38,,,38,,195r113,l150,158,150,xe" fillcolor="#00afef" stroked="f">
                  <v:path arrowok="t" o:connecttype="custom" o:connectlocs="150,4085;38,4085;0,4123;0,4280;113,4280;150,4243;150,4085" o:connectangles="0,0,0,0,0,0,0"/>
                </v:shape>
                <v:shape id="docshape127" o:spid="_x0000_s1043" style="position:absolute;left:10115;top:4085;width:150;height:38;visibility:visible;mso-wrap-style:square;v-text-anchor:top" coordsize="1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" path="m150,l38,,,38r113,l150,xe" fillcolor="#31c0f3" stroked="f">
                  <v:path arrowok="t" o:connecttype="custom" o:connectlocs="150,4085;38,4085;0,4123;113,4123;150,4085" o:connectangles="0,0,0,0,0"/>
                </v:shape>
                <v:shape id="docshape128" o:spid="_x0000_s1044" style="position:absolute;left:10227;top:4085;width:38;height:195;visibility:visible;mso-wrap-style:square;v-text-anchor:top" coordsize="3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" path="m37,l,38,,195,37,158,37,xe" fillcolor="#008ec1" stroked="f">
                  <v:path arrowok="t" o:connecttype="custom" o:connectlocs="37,4085;0,4123;0,4280;37,4243;37,4085" o:connectangles="0,0,0,0,0"/>
                </v:shape>
                <v:shape id="docshape129" o:spid="_x0000_s1045" type="#_x0000_t75" style="position:absolute;left:9425;top:4745;width:15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">
                  <v:imagedata r:id="rId182" o:title=""/>
                </v:shape>
                <v:shape id="docshape130" o:spid="_x0000_s1046" type="#_x0000_t75" style="position:absolute;left:9575;top:4505;width:15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">
                  <v:imagedata r:id="rId182" o:title=""/>
                </v:shape>
                <v:shape id="docshape131" o:spid="_x0000_s1047" type="#_x0000_t75" style="position:absolute;left:9725;top:4745;width:15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">
                  <v:imagedata r:id="rId182" o:title=""/>
                </v:shape>
                <v:rect id="docshape132" o:spid="_x0000_s1048" style="position:absolute;left:8965;top:2434;width:475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" filled="f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1"/>
        <w:gridCol w:w="6727"/>
      </w:tblGrid>
      <w:tr w:rsidR="00FB7F72" w14:paraId="137F5748" w14:textId="77777777">
        <w:trPr>
          <w:trHeight w:val="261"/>
        </w:trPr>
        <w:tc>
          <w:tcPr>
            <w:tcW w:w="2521" w:type="dxa"/>
          </w:tcPr>
          <w:p w14:paraId="56630389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727" w:type="dxa"/>
          </w:tcPr>
          <w:p w14:paraId="2F8B711E" w14:textId="77777777" w:rsidR="00FB7F72" w:rsidRDefault="008C21D7">
            <w:pPr>
              <w:pStyle w:val="TableParagraph"/>
              <w:spacing w:befor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73C0F97B" w14:textId="77777777">
        <w:trPr>
          <w:trHeight w:val="7659"/>
        </w:trPr>
        <w:tc>
          <w:tcPr>
            <w:tcW w:w="2521" w:type="dxa"/>
          </w:tcPr>
          <w:p w14:paraId="17440E4B" w14:textId="77777777" w:rsidR="00FB7F72" w:rsidRDefault="008C21D7">
            <w:pPr>
              <w:pStyle w:val="TableParagraph"/>
              <w:spacing w:before="3" w:line="276" w:lineRule="auto"/>
              <w:ind w:left="107" w:right="208"/>
              <w:rPr>
                <w:b/>
                <w:sz w:val="20"/>
              </w:rPr>
            </w:pPr>
            <w:r>
              <w:rPr>
                <w:b/>
                <w:sz w:val="20"/>
              </w:rPr>
              <w:t>Use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part-part-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whole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model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establish the inverse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relationship between</w:t>
            </w:r>
            <w:r>
              <w:rPr>
                <w:b/>
                <w:spacing w:val="-49"/>
                <w:sz w:val="20"/>
              </w:rPr>
              <w:t xml:space="preserve"> </w:t>
            </w:r>
            <w:r>
              <w:rPr>
                <w:b/>
                <w:sz w:val="20"/>
              </w:rPr>
              <w:t>multiplication and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division</w:t>
            </w:r>
          </w:p>
          <w:p w14:paraId="28E5225F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79646928" w14:textId="77777777" w:rsidR="00FB7F72" w:rsidRDefault="008C21D7">
            <w:pPr>
              <w:pStyle w:val="TableParagraph"/>
              <w:spacing w:before="1" w:line="276" w:lineRule="auto"/>
              <w:ind w:left="107" w:right="123"/>
              <w:rPr>
                <w:i/>
                <w:sz w:val="20"/>
              </w:rPr>
            </w:pPr>
            <w:r>
              <w:rPr>
                <w:i/>
                <w:sz w:val="20"/>
              </w:rPr>
              <w:t>This link should be made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explicit from early on,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using the language of the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part-part-whole model,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so that pupils develop an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early understanding 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 relationship between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multiplication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division. Bar models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(with Cuisenaire rods)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should be used to identify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whole,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value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 parts and the number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parts.</w:t>
            </w:r>
          </w:p>
          <w:p w14:paraId="1C230AC9" w14:textId="77777777" w:rsidR="00FB7F72" w:rsidRDefault="00FB7F7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7618030" w14:textId="77777777" w:rsidR="00FB7F72" w:rsidRDefault="008C21D7">
            <w:pPr>
              <w:pStyle w:val="TableParagraph"/>
              <w:spacing w:line="276" w:lineRule="auto"/>
              <w:ind w:left="107" w:right="115"/>
              <w:rPr>
                <w:i/>
                <w:sz w:val="20"/>
              </w:rPr>
            </w:pPr>
            <w:r>
              <w:rPr>
                <w:i/>
                <w:sz w:val="20"/>
              </w:rPr>
              <w:t>It is important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highlight that with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multiplication, the</w:t>
            </w:r>
            <w:r>
              <w:rPr>
                <w:i/>
                <w:sz w:val="20"/>
              </w:rPr>
              <w:t xml:space="preserve"> parts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are of equal value as this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is different to how this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model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used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addition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subtraction.</w:t>
            </w:r>
          </w:p>
        </w:tc>
        <w:tc>
          <w:tcPr>
            <w:tcW w:w="6727" w:type="dxa"/>
          </w:tcPr>
          <w:p w14:paraId="427F69A2" w14:textId="77777777" w:rsidR="00FB7F72" w:rsidRDefault="008C21D7">
            <w:pPr>
              <w:pStyle w:val="TableParagraph"/>
              <w:spacing w:before="4"/>
              <w:ind w:left="1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There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are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three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equal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parts.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Each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part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has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value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three.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What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is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whole?</w:t>
            </w:r>
          </w:p>
          <w:p w14:paraId="2D044E89" w14:textId="77777777" w:rsidR="00FB7F72" w:rsidRDefault="00FB7F72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194599B7" w14:textId="77777777" w:rsidR="00FB7F72" w:rsidRDefault="008C21D7">
            <w:pPr>
              <w:pStyle w:val="TableParagraph"/>
              <w:tabs>
                <w:tab w:val="left" w:pos="4423"/>
              </w:tabs>
              <w:ind w:left="823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3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× 3 =</w:t>
            </w:r>
            <w:r>
              <w:rPr>
                <w:rFonts w:ascii="Calibri" w:hAnsi="Calibri"/>
                <w:b/>
                <w:sz w:val="24"/>
              </w:rPr>
              <w:tab/>
              <w:t>9</w:t>
            </w:r>
            <w:r>
              <w:rPr>
                <w:rFonts w:ascii="Calibri" w:hAnsi="Calibri"/>
                <w:b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÷ 3 =</w:t>
            </w:r>
          </w:p>
          <w:p w14:paraId="1E26C0F2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4FC4D7FC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4D9EB0BE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5BEF4CD4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066338C3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278538DA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3CE2DCE3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6640B433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5B4DEA28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571CF45F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0CD7B350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4A06AC86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7D156DD0" w14:textId="77777777" w:rsidR="00FB7F72" w:rsidRDefault="00FB7F72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3A22BC4C" w14:textId="77777777" w:rsidR="00FB7F72" w:rsidRDefault="008C21D7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38DBD0" wp14:editId="6F558B68">
                  <wp:extent cx="3220143" cy="1500473"/>
                  <wp:effectExtent l="0" t="0" r="0" b="0"/>
                  <wp:docPr id="243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63.pn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143" cy="150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9E93A3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1B92C0DD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67FDA04B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07FB5E6D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516234C4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3F8F33BF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</w:tc>
      </w:tr>
      <w:tr w:rsidR="00FB7F72" w14:paraId="58E80BD6" w14:textId="77777777">
        <w:trPr>
          <w:trHeight w:val="3995"/>
        </w:trPr>
        <w:tc>
          <w:tcPr>
            <w:tcW w:w="2521" w:type="dxa"/>
          </w:tcPr>
          <w:p w14:paraId="4D2FCE62" w14:textId="77777777" w:rsidR="00FB7F72" w:rsidRDefault="008C21D7">
            <w:pPr>
              <w:pStyle w:val="TableParagraph"/>
              <w:spacing w:line="276" w:lineRule="auto"/>
              <w:ind w:left="107" w:right="45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Doubling to derive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new multiplication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facts</w:t>
            </w:r>
          </w:p>
          <w:p w14:paraId="3E0D5241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20195A7C" w14:textId="77777777" w:rsidR="00FB7F72" w:rsidRDefault="008C21D7">
            <w:pPr>
              <w:pStyle w:val="TableParagraph"/>
              <w:spacing w:before="1" w:line="276" w:lineRule="auto"/>
              <w:ind w:left="107" w:right="155"/>
              <w:rPr>
                <w:i/>
                <w:sz w:val="20"/>
              </w:rPr>
            </w:pPr>
            <w:r>
              <w:rPr>
                <w:i/>
                <w:sz w:val="20"/>
              </w:rPr>
              <w:t>Pupils learn that known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facts from easier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multiplication tables can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be used to derive facts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from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related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times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tables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using doubling as 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strategy.</w:t>
            </w:r>
          </w:p>
          <w:p w14:paraId="07B11CD8" w14:textId="77777777" w:rsidR="00FB7F72" w:rsidRDefault="00FB7F7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0AC3D1F" w14:textId="77777777" w:rsidR="00FB7F72" w:rsidRDefault="008C21D7">
            <w:pPr>
              <w:pStyle w:val="TableParagraph"/>
              <w:spacing w:before="1" w:line="276" w:lineRule="auto"/>
              <w:ind w:left="107" w:right="192"/>
              <w:rPr>
                <w:i/>
                <w:sz w:val="20"/>
              </w:rPr>
            </w:pPr>
            <w:r>
              <w:rPr>
                <w:i/>
                <w:sz w:val="20"/>
              </w:rPr>
              <w:t>At this stage they double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the 2× table facts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derive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4×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table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facts.</w:t>
            </w:r>
          </w:p>
        </w:tc>
        <w:tc>
          <w:tcPr>
            <w:tcW w:w="6727" w:type="dxa"/>
          </w:tcPr>
          <w:p w14:paraId="5AB1A002" w14:textId="77777777" w:rsidR="00FB7F72" w:rsidRDefault="00FB7F72">
            <w:pPr>
              <w:pStyle w:val="TableParagraph"/>
              <w:rPr>
                <w:b/>
              </w:rPr>
            </w:pPr>
          </w:p>
          <w:p w14:paraId="6B544D15" w14:textId="77777777" w:rsidR="00FB7F72" w:rsidRDefault="00FB7F72">
            <w:pPr>
              <w:pStyle w:val="TableParagraph"/>
              <w:rPr>
                <w:b/>
              </w:rPr>
            </w:pPr>
          </w:p>
          <w:p w14:paraId="1C1E0F19" w14:textId="77777777" w:rsidR="00FB7F72" w:rsidRDefault="00FB7F72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4835FE49" w14:textId="77777777" w:rsidR="00FB7F72" w:rsidRDefault="008C21D7">
            <w:pPr>
              <w:pStyle w:val="TableParagraph"/>
              <w:ind w:right="8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×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2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10</w:t>
            </w:r>
          </w:p>
          <w:p w14:paraId="5A6905F1" w14:textId="77777777" w:rsidR="00FB7F72" w:rsidRDefault="00FB7F72">
            <w:pPr>
              <w:pStyle w:val="TableParagraph"/>
              <w:rPr>
                <w:b/>
              </w:rPr>
            </w:pPr>
          </w:p>
          <w:p w14:paraId="0A15DD13" w14:textId="77777777" w:rsidR="00FB7F72" w:rsidRDefault="00FB7F72">
            <w:pPr>
              <w:pStyle w:val="TableParagraph"/>
              <w:rPr>
                <w:b/>
              </w:rPr>
            </w:pPr>
          </w:p>
          <w:p w14:paraId="03CED24F" w14:textId="77777777" w:rsidR="00FB7F72" w:rsidRDefault="00FB7F72">
            <w:pPr>
              <w:pStyle w:val="TableParagraph"/>
              <w:rPr>
                <w:b/>
              </w:rPr>
            </w:pPr>
          </w:p>
          <w:p w14:paraId="3066E137" w14:textId="77777777" w:rsidR="00FB7F72" w:rsidRDefault="00FB7F72">
            <w:pPr>
              <w:pStyle w:val="TableParagraph"/>
              <w:rPr>
                <w:b/>
              </w:rPr>
            </w:pPr>
          </w:p>
          <w:p w14:paraId="75DABD84" w14:textId="77777777" w:rsidR="00FB7F72" w:rsidRDefault="00FB7F72">
            <w:pPr>
              <w:pStyle w:val="TableParagraph"/>
              <w:spacing w:before="10"/>
              <w:rPr>
                <w:b/>
              </w:rPr>
            </w:pPr>
          </w:p>
          <w:p w14:paraId="63A5562E" w14:textId="77777777" w:rsidR="00FB7F72" w:rsidRDefault="008C21D7">
            <w:pPr>
              <w:pStyle w:val="TableParagraph"/>
              <w:ind w:right="857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×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4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20</w:t>
            </w:r>
          </w:p>
        </w:tc>
      </w:tr>
    </w:tbl>
    <w:p w14:paraId="591AE483" w14:textId="77777777" w:rsidR="00FB7F72" w:rsidRDefault="00FB7F72">
      <w:pPr>
        <w:jc w:val="center"/>
        <w:rPr>
          <w:rFonts w:ascii="Calibri" w:hAnsi="Calibri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77BD5246" w14:textId="77777777" w:rsidR="00FB7F72" w:rsidRDefault="008C21D7">
      <w:pPr>
        <w:spacing w:before="164"/>
        <w:ind w:left="220" w:right="617"/>
        <w:jc w:val="center"/>
        <w:rPr>
          <w:b/>
          <w:sz w:val="24"/>
        </w:rPr>
      </w:pPr>
      <w:r>
        <w:rPr>
          <w:b/>
          <w:sz w:val="24"/>
          <w:u w:val="single"/>
        </w:rPr>
        <w:lastRenderedPageBreak/>
        <w:t>Y2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Division</w:t>
      </w:r>
    </w:p>
    <w:p w14:paraId="350A3BB8" w14:textId="77777777" w:rsidR="00FB7F72" w:rsidRDefault="00FB7F72">
      <w:pPr>
        <w:spacing w:before="5"/>
        <w:rPr>
          <w:b/>
          <w:sz w:val="21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5"/>
        <w:gridCol w:w="6442"/>
      </w:tblGrid>
      <w:tr w:rsidR="00FB7F72" w14:paraId="7D776185" w14:textId="77777777">
        <w:trPr>
          <w:trHeight w:val="257"/>
        </w:trPr>
        <w:tc>
          <w:tcPr>
            <w:tcW w:w="2805" w:type="dxa"/>
          </w:tcPr>
          <w:p w14:paraId="64A1D816" w14:textId="77777777" w:rsidR="00FB7F72" w:rsidRDefault="008C21D7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442" w:type="dxa"/>
          </w:tcPr>
          <w:p w14:paraId="2FEBA074" w14:textId="77777777" w:rsidR="00FB7F72" w:rsidRDefault="008C21D7">
            <w:pPr>
              <w:pStyle w:val="TableParagraph"/>
              <w:spacing w:line="227" w:lineRule="exact"/>
              <w:ind w:left="2507" w:right="25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64DA223B" w14:textId="77777777">
        <w:trPr>
          <w:trHeight w:val="5043"/>
        </w:trPr>
        <w:tc>
          <w:tcPr>
            <w:tcW w:w="2805" w:type="dxa"/>
          </w:tcPr>
          <w:p w14:paraId="67E53449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Division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sharing</w:t>
            </w:r>
          </w:p>
          <w:p w14:paraId="5F13AFDB" w14:textId="77777777" w:rsidR="00FB7F72" w:rsidRDefault="00FB7F72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114E4E83" w14:textId="77777777" w:rsidR="00FB7F72" w:rsidRDefault="008C21D7">
            <w:pPr>
              <w:pStyle w:val="TableParagraph"/>
              <w:spacing w:before="1" w:line="278" w:lineRule="auto"/>
              <w:ind w:left="10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Here, division is shown as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sharing.</w:t>
            </w:r>
          </w:p>
          <w:p w14:paraId="0426A4ED" w14:textId="77777777" w:rsidR="00FB7F72" w:rsidRDefault="008C21D7">
            <w:pPr>
              <w:pStyle w:val="TableParagraph"/>
              <w:spacing w:before="197" w:line="276" w:lineRule="auto"/>
              <w:ind w:left="107" w:right="142" w:firstLine="48"/>
              <w:rPr>
                <w:i/>
                <w:sz w:val="20"/>
              </w:rPr>
            </w:pPr>
            <w:r>
              <w:rPr>
                <w:i/>
                <w:sz w:val="20"/>
              </w:rPr>
              <w:t>If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we have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ten pairs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scissors and we share them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between two pots, there will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be 5 pairs of scissors in each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pot.</w:t>
            </w:r>
          </w:p>
        </w:tc>
        <w:tc>
          <w:tcPr>
            <w:tcW w:w="6442" w:type="dxa"/>
          </w:tcPr>
          <w:p w14:paraId="5991C773" w14:textId="77777777" w:rsidR="00FB7F72" w:rsidRDefault="008C21D7">
            <w:pPr>
              <w:pStyle w:val="TableParagraph"/>
              <w:spacing w:before="4"/>
              <w:ind w:left="2507" w:right="2508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10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÷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=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5</w:t>
            </w:r>
          </w:p>
          <w:p w14:paraId="489D7F30" w14:textId="77777777" w:rsidR="00FB7F72" w:rsidRDefault="00FB7F72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5D252A4E" w14:textId="77777777" w:rsidR="00FB7F72" w:rsidRDefault="008C21D7">
            <w:pPr>
              <w:pStyle w:val="TableParagraph"/>
              <w:ind w:left="18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D2149C" wp14:editId="796D7A03">
                  <wp:extent cx="2208866" cy="1559052"/>
                  <wp:effectExtent l="0" t="0" r="0" b="0"/>
                  <wp:docPr id="245" name="image1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64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866" cy="155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D4D251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0095616B" w14:textId="77777777" w:rsidR="00FB7F72" w:rsidRDefault="00FB7F72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7DC7003D" w14:textId="77777777" w:rsidR="00FB7F72" w:rsidRDefault="008C21D7">
            <w:pPr>
              <w:pStyle w:val="TableParagraph"/>
              <w:ind w:left="9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EEC105" wp14:editId="1D6FC771">
                  <wp:extent cx="2876627" cy="883920"/>
                  <wp:effectExtent l="0" t="0" r="0" b="0"/>
                  <wp:docPr id="247" name="image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65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627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61111B" w14:textId="77777777" w:rsidR="00FB7F72" w:rsidRDefault="00FB7F72">
            <w:pPr>
              <w:pStyle w:val="TableParagraph"/>
              <w:spacing w:before="4"/>
              <w:rPr>
                <w:b/>
                <w:sz w:val="21"/>
              </w:rPr>
            </w:pPr>
          </w:p>
        </w:tc>
      </w:tr>
      <w:tr w:rsidR="00FB7F72" w14:paraId="5770DFB1" w14:textId="77777777">
        <w:trPr>
          <w:trHeight w:val="5091"/>
        </w:trPr>
        <w:tc>
          <w:tcPr>
            <w:tcW w:w="2805" w:type="dxa"/>
          </w:tcPr>
          <w:p w14:paraId="1F602114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Division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as grouping</w:t>
            </w:r>
          </w:p>
          <w:p w14:paraId="45E1C878" w14:textId="77777777" w:rsidR="00FB7F72" w:rsidRDefault="00FB7F72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01D47306" w14:textId="77777777" w:rsidR="00FB7F72" w:rsidRDefault="008C21D7">
            <w:pPr>
              <w:pStyle w:val="TableParagraph"/>
              <w:spacing w:line="273" w:lineRule="auto"/>
              <w:ind w:left="107" w:right="329"/>
              <w:rPr>
                <w:i/>
                <w:sz w:val="20"/>
              </w:rPr>
            </w:pPr>
            <w:r>
              <w:rPr>
                <w:i/>
                <w:sz w:val="20"/>
              </w:rPr>
              <w:t>Here, division is shown as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grouping.</w:t>
            </w:r>
          </w:p>
          <w:p w14:paraId="4E4D4EF9" w14:textId="77777777" w:rsidR="00FB7F72" w:rsidRDefault="00FB7F72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06DB7D3B" w14:textId="77777777" w:rsidR="00FB7F72" w:rsidRDefault="008C21D7">
            <w:pPr>
              <w:pStyle w:val="TableParagraph"/>
              <w:spacing w:before="1" w:line="273" w:lineRule="auto"/>
              <w:ind w:left="107" w:right="120"/>
              <w:rPr>
                <w:i/>
                <w:sz w:val="20"/>
              </w:rPr>
            </w:pPr>
            <w:r>
              <w:rPr>
                <w:i/>
                <w:sz w:val="20"/>
              </w:rPr>
              <w:t>If we have ten forks and we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put them into groups of two,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there are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5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groups.</w:t>
            </w:r>
          </w:p>
        </w:tc>
        <w:tc>
          <w:tcPr>
            <w:tcW w:w="6442" w:type="dxa"/>
          </w:tcPr>
          <w:p w14:paraId="2D5FF197" w14:textId="77777777" w:rsidR="00FB7F72" w:rsidRDefault="008C21D7">
            <w:pPr>
              <w:pStyle w:val="TableParagraph"/>
              <w:spacing w:before="4"/>
              <w:ind w:left="2507" w:right="2508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10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÷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=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5</w:t>
            </w:r>
          </w:p>
          <w:p w14:paraId="54C3E753" w14:textId="77777777" w:rsidR="00FB7F72" w:rsidRDefault="00FB7F72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7A8E4134" w14:textId="77777777" w:rsidR="00FB7F72" w:rsidRDefault="008C21D7">
            <w:pPr>
              <w:pStyle w:val="TableParagraph"/>
              <w:ind w:left="17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42FFCF" wp14:editId="795C8628">
                  <wp:extent cx="1893470" cy="1100327"/>
                  <wp:effectExtent l="0" t="0" r="0" b="0"/>
                  <wp:docPr id="249" name="image1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66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470" cy="1100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6850DE" w14:textId="77777777" w:rsidR="00FB7F72" w:rsidRDefault="00FB7F72">
            <w:pPr>
              <w:pStyle w:val="TableParagraph"/>
              <w:spacing w:before="5" w:after="1"/>
              <w:rPr>
                <w:b/>
                <w:sz w:val="27"/>
              </w:rPr>
            </w:pPr>
          </w:p>
          <w:p w14:paraId="42F31A8F" w14:textId="77777777" w:rsidR="00FB7F72" w:rsidRDefault="008C21D7">
            <w:pPr>
              <w:pStyle w:val="TableParagraph"/>
              <w:ind w:left="20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93A430" wp14:editId="540EC8C9">
                  <wp:extent cx="1532644" cy="914400"/>
                  <wp:effectExtent l="0" t="0" r="0" b="0"/>
                  <wp:docPr id="251" name="image1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67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64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4EA57D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7B2F4F19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60FA761B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0391DCAD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0DCB9DC9" w14:textId="77777777" w:rsidR="00FB7F72" w:rsidRDefault="00FB7F72">
            <w:pPr>
              <w:pStyle w:val="TableParagraph"/>
              <w:spacing w:before="10"/>
              <w:rPr>
                <w:b/>
                <w:sz w:val="18"/>
              </w:rPr>
            </w:pPr>
          </w:p>
        </w:tc>
      </w:tr>
    </w:tbl>
    <w:p w14:paraId="20426192" w14:textId="77777777" w:rsidR="00FB7F72" w:rsidRDefault="00FB7F72">
      <w:pPr>
        <w:rPr>
          <w:sz w:val="18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2DA5D078" w14:textId="5F5A666E" w:rsidR="00FB7F72" w:rsidRDefault="008C21D7">
      <w:pPr>
        <w:spacing w:before="5" w:after="1"/>
        <w:rPr>
          <w:b/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378048" behindDoc="1" locked="0" layoutInCell="1" allowOverlap="1" wp14:anchorId="5639B0E4" wp14:editId="4AE8C856">
                <wp:simplePos x="0" y="0"/>
                <wp:positionH relativeFrom="page">
                  <wp:posOffset>4005580</wp:posOffset>
                </wp:positionH>
                <wp:positionV relativeFrom="page">
                  <wp:posOffset>5492750</wp:posOffset>
                </wp:positionV>
                <wp:extent cx="1581150" cy="1860550"/>
                <wp:effectExtent l="0" t="0" r="0" b="0"/>
                <wp:wrapNone/>
                <wp:docPr id="218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1150" cy="1860550"/>
                          <a:chOff x="6308" y="8650"/>
                          <a:chExt cx="2490" cy="2930"/>
                        </a:xfrm>
                      </wpg:grpSpPr>
                      <wps:wsp>
                        <wps:cNvPr id="220" name="docshape134"/>
                        <wps:cNvSpPr>
                          <a:spLocks/>
                        </wps:cNvSpPr>
                        <wps:spPr bwMode="auto">
                          <a:xfrm>
                            <a:off x="6315" y="8888"/>
                            <a:ext cx="2475" cy="2010"/>
                          </a:xfrm>
                          <a:custGeom>
                            <a:avLst/>
                            <a:gdLst>
                              <a:gd name="T0" fmla="+- 0 7840 6315"/>
                              <a:gd name="T1" fmla="*/ T0 w 2475"/>
                              <a:gd name="T2" fmla="+- 0 10898 8888"/>
                              <a:gd name="T3" fmla="*/ 10898 h 2010"/>
                              <a:gd name="T4" fmla="+- 0 8790 6315"/>
                              <a:gd name="T5" fmla="*/ T4 w 2475"/>
                              <a:gd name="T6" fmla="+- 0 10898 8888"/>
                              <a:gd name="T7" fmla="*/ 10898 h 2010"/>
                              <a:gd name="T8" fmla="+- 0 8790 6315"/>
                              <a:gd name="T9" fmla="*/ T8 w 2475"/>
                              <a:gd name="T10" fmla="+- 0 9728 8888"/>
                              <a:gd name="T11" fmla="*/ 9728 h 2010"/>
                              <a:gd name="T12" fmla="+- 0 7840 6315"/>
                              <a:gd name="T13" fmla="*/ T12 w 2475"/>
                              <a:gd name="T14" fmla="+- 0 9728 8888"/>
                              <a:gd name="T15" fmla="*/ 9728 h 2010"/>
                              <a:gd name="T16" fmla="+- 0 7840 6315"/>
                              <a:gd name="T17" fmla="*/ T16 w 2475"/>
                              <a:gd name="T18" fmla="+- 0 10898 8888"/>
                              <a:gd name="T19" fmla="*/ 10898 h 2010"/>
                              <a:gd name="T20" fmla="+- 0 6315 6315"/>
                              <a:gd name="T21" fmla="*/ T20 w 2475"/>
                              <a:gd name="T22" fmla="+- 0 9563 8888"/>
                              <a:gd name="T23" fmla="*/ 9563 h 2010"/>
                              <a:gd name="T24" fmla="+- 0 7080 6315"/>
                              <a:gd name="T25" fmla="*/ T24 w 2475"/>
                              <a:gd name="T26" fmla="+- 0 9563 8888"/>
                              <a:gd name="T27" fmla="*/ 9563 h 2010"/>
                              <a:gd name="T28" fmla="+- 0 7080 6315"/>
                              <a:gd name="T29" fmla="*/ T28 w 2475"/>
                              <a:gd name="T30" fmla="+- 0 8888 8888"/>
                              <a:gd name="T31" fmla="*/ 8888 h 2010"/>
                              <a:gd name="T32" fmla="+- 0 6315 6315"/>
                              <a:gd name="T33" fmla="*/ T32 w 2475"/>
                              <a:gd name="T34" fmla="+- 0 8888 8888"/>
                              <a:gd name="T35" fmla="*/ 8888 h 2010"/>
                              <a:gd name="T36" fmla="+- 0 6315 6315"/>
                              <a:gd name="T37" fmla="*/ T36 w 2475"/>
                              <a:gd name="T38" fmla="+- 0 9563 8888"/>
                              <a:gd name="T39" fmla="*/ 9563 h 2010"/>
                              <a:gd name="T40" fmla="+- 0 6315 6315"/>
                              <a:gd name="T41" fmla="*/ T40 w 2475"/>
                              <a:gd name="T42" fmla="+- 0 10583 8888"/>
                              <a:gd name="T43" fmla="*/ 10583 h 2010"/>
                              <a:gd name="T44" fmla="+- 0 7080 6315"/>
                              <a:gd name="T45" fmla="*/ T44 w 2475"/>
                              <a:gd name="T46" fmla="+- 0 10583 8888"/>
                              <a:gd name="T47" fmla="*/ 10583 h 2010"/>
                              <a:gd name="T48" fmla="+- 0 7080 6315"/>
                              <a:gd name="T49" fmla="*/ T48 w 2475"/>
                              <a:gd name="T50" fmla="+- 0 9908 8888"/>
                              <a:gd name="T51" fmla="*/ 9908 h 2010"/>
                              <a:gd name="T52" fmla="+- 0 6315 6315"/>
                              <a:gd name="T53" fmla="*/ T52 w 2475"/>
                              <a:gd name="T54" fmla="+- 0 9908 8888"/>
                              <a:gd name="T55" fmla="*/ 9908 h 2010"/>
                              <a:gd name="T56" fmla="+- 0 6315 6315"/>
                              <a:gd name="T57" fmla="*/ T56 w 2475"/>
                              <a:gd name="T58" fmla="+- 0 10583 8888"/>
                              <a:gd name="T59" fmla="*/ 10583 h 20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75" h="2010">
                                <a:moveTo>
                                  <a:pt x="1525" y="2010"/>
                                </a:moveTo>
                                <a:lnTo>
                                  <a:pt x="2475" y="2010"/>
                                </a:lnTo>
                                <a:lnTo>
                                  <a:pt x="2475" y="840"/>
                                </a:lnTo>
                                <a:lnTo>
                                  <a:pt x="1525" y="840"/>
                                </a:lnTo>
                                <a:lnTo>
                                  <a:pt x="1525" y="2010"/>
                                </a:lnTo>
                                <a:close/>
                                <a:moveTo>
                                  <a:pt x="0" y="675"/>
                                </a:moveTo>
                                <a:lnTo>
                                  <a:pt x="765" y="675"/>
                                </a:lnTo>
                                <a:lnTo>
                                  <a:pt x="7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close/>
                                <a:moveTo>
                                  <a:pt x="0" y="1695"/>
                                </a:moveTo>
                                <a:lnTo>
                                  <a:pt x="765" y="1695"/>
                                </a:lnTo>
                                <a:lnTo>
                                  <a:pt x="765" y="1020"/>
                                </a:lnTo>
                                <a:lnTo>
                                  <a:pt x="0" y="1020"/>
                                </a:lnTo>
                                <a:lnTo>
                                  <a:pt x="0" y="16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135"/>
                        <wps:cNvSpPr>
                          <a:spLocks/>
                        </wps:cNvSpPr>
                        <wps:spPr bwMode="auto">
                          <a:xfrm>
                            <a:off x="7080" y="9248"/>
                            <a:ext cx="769" cy="1128"/>
                          </a:xfrm>
                          <a:custGeom>
                            <a:avLst/>
                            <a:gdLst>
                              <a:gd name="T0" fmla="+- 0 7848 7080"/>
                              <a:gd name="T1" fmla="*/ T0 w 769"/>
                              <a:gd name="T2" fmla="+- 0 10307 9248"/>
                              <a:gd name="T3" fmla="*/ 10307 h 1128"/>
                              <a:gd name="T4" fmla="+- 0 7158 7080"/>
                              <a:gd name="T5" fmla="*/ T4 w 769"/>
                              <a:gd name="T6" fmla="+- 0 9340 9248"/>
                              <a:gd name="T7" fmla="*/ 9340 h 1128"/>
                              <a:gd name="T8" fmla="+- 0 7181 7080"/>
                              <a:gd name="T9" fmla="*/ T8 w 769"/>
                              <a:gd name="T10" fmla="+- 0 9324 9248"/>
                              <a:gd name="T11" fmla="*/ 9324 h 1128"/>
                              <a:gd name="T12" fmla="+- 0 7199 7080"/>
                              <a:gd name="T13" fmla="*/ T12 w 769"/>
                              <a:gd name="T14" fmla="+- 0 9311 9248"/>
                              <a:gd name="T15" fmla="*/ 9311 h 1128"/>
                              <a:gd name="T16" fmla="+- 0 7080 7080"/>
                              <a:gd name="T17" fmla="*/ T16 w 769"/>
                              <a:gd name="T18" fmla="+- 0 9248 9248"/>
                              <a:gd name="T19" fmla="*/ 9248 h 1128"/>
                              <a:gd name="T20" fmla="+- 0 7101 7080"/>
                              <a:gd name="T21" fmla="*/ T20 w 769"/>
                              <a:gd name="T22" fmla="+- 0 9381 9248"/>
                              <a:gd name="T23" fmla="*/ 9381 h 1128"/>
                              <a:gd name="T24" fmla="+- 0 7142 7080"/>
                              <a:gd name="T25" fmla="*/ T24 w 769"/>
                              <a:gd name="T26" fmla="+- 0 9351 9248"/>
                              <a:gd name="T27" fmla="*/ 9351 h 1128"/>
                              <a:gd name="T28" fmla="+- 0 7831 7080"/>
                              <a:gd name="T29" fmla="*/ T28 w 769"/>
                              <a:gd name="T30" fmla="+- 0 10318 9248"/>
                              <a:gd name="T31" fmla="*/ 10318 h 1128"/>
                              <a:gd name="T32" fmla="+- 0 7200 7080"/>
                              <a:gd name="T33" fmla="*/ T32 w 769"/>
                              <a:gd name="T34" fmla="+- 0 10305 9248"/>
                              <a:gd name="T35" fmla="*/ 10305 h 1128"/>
                              <a:gd name="T36" fmla="+- 0 7200 7080"/>
                              <a:gd name="T37" fmla="*/ T36 w 769"/>
                              <a:gd name="T38" fmla="+- 0 10305 9248"/>
                              <a:gd name="T39" fmla="*/ 10305 h 1128"/>
                              <a:gd name="T40" fmla="+- 0 7201 7080"/>
                              <a:gd name="T41" fmla="*/ T40 w 769"/>
                              <a:gd name="T42" fmla="+- 0 10255 9248"/>
                              <a:gd name="T43" fmla="*/ 10255 h 1128"/>
                              <a:gd name="T44" fmla="+- 0 7080 7080"/>
                              <a:gd name="T45" fmla="*/ T44 w 769"/>
                              <a:gd name="T46" fmla="+- 0 10313 9248"/>
                              <a:gd name="T47" fmla="*/ 10313 h 1128"/>
                              <a:gd name="T48" fmla="+- 0 7199 7080"/>
                              <a:gd name="T49" fmla="*/ T48 w 769"/>
                              <a:gd name="T50" fmla="+- 0 10375 9248"/>
                              <a:gd name="T51" fmla="*/ 10375 h 1128"/>
                              <a:gd name="T52" fmla="+- 0 7200 7080"/>
                              <a:gd name="T53" fmla="*/ T52 w 769"/>
                              <a:gd name="T54" fmla="+- 0 10325 9248"/>
                              <a:gd name="T55" fmla="*/ 10325 h 1128"/>
                              <a:gd name="T56" fmla="+- 0 7840 7080"/>
                              <a:gd name="T57" fmla="*/ T56 w 769"/>
                              <a:gd name="T58" fmla="+- 0 10338 9248"/>
                              <a:gd name="T59" fmla="*/ 10338 h 1128"/>
                              <a:gd name="T60" fmla="+- 0 7840 7080"/>
                              <a:gd name="T61" fmla="*/ T60 w 769"/>
                              <a:gd name="T62" fmla="+- 0 10318 9248"/>
                              <a:gd name="T63" fmla="*/ 10318 h 1128"/>
                              <a:gd name="T64" fmla="+- 0 7833 7080"/>
                              <a:gd name="T65" fmla="*/ T64 w 769"/>
                              <a:gd name="T66" fmla="+- 0 10318 9248"/>
                              <a:gd name="T67" fmla="*/ 10318 h 1128"/>
                              <a:gd name="T68" fmla="+- 0 7848 7080"/>
                              <a:gd name="T69" fmla="*/ T68 w 769"/>
                              <a:gd name="T70" fmla="+- 0 10307 9248"/>
                              <a:gd name="T71" fmla="*/ 10307 h 1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69" h="1128">
                                <a:moveTo>
                                  <a:pt x="768" y="1059"/>
                                </a:moveTo>
                                <a:lnTo>
                                  <a:pt x="78" y="92"/>
                                </a:lnTo>
                                <a:lnTo>
                                  <a:pt x="101" y="76"/>
                                </a:lnTo>
                                <a:lnTo>
                                  <a:pt x="119" y="63"/>
                                </a:lnTo>
                                <a:lnTo>
                                  <a:pt x="0" y="0"/>
                                </a:lnTo>
                                <a:lnTo>
                                  <a:pt x="21" y="133"/>
                                </a:lnTo>
                                <a:lnTo>
                                  <a:pt x="62" y="103"/>
                                </a:lnTo>
                                <a:lnTo>
                                  <a:pt x="751" y="1070"/>
                                </a:lnTo>
                                <a:lnTo>
                                  <a:pt x="120" y="1057"/>
                                </a:lnTo>
                                <a:lnTo>
                                  <a:pt x="121" y="1007"/>
                                </a:lnTo>
                                <a:lnTo>
                                  <a:pt x="0" y="1065"/>
                                </a:lnTo>
                                <a:lnTo>
                                  <a:pt x="119" y="1127"/>
                                </a:lnTo>
                                <a:lnTo>
                                  <a:pt x="120" y="1077"/>
                                </a:lnTo>
                                <a:lnTo>
                                  <a:pt x="760" y="1090"/>
                                </a:lnTo>
                                <a:lnTo>
                                  <a:pt x="760" y="1070"/>
                                </a:lnTo>
                                <a:lnTo>
                                  <a:pt x="753" y="1070"/>
                                </a:lnTo>
                                <a:lnTo>
                                  <a:pt x="768" y="1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6315" y="10898"/>
                            <a:ext cx="765" cy="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137"/>
                        <wps:cNvSpPr>
                          <a:spLocks/>
                        </wps:cNvSpPr>
                        <wps:spPr bwMode="auto">
                          <a:xfrm>
                            <a:off x="7080" y="10321"/>
                            <a:ext cx="768" cy="907"/>
                          </a:xfrm>
                          <a:custGeom>
                            <a:avLst/>
                            <a:gdLst>
                              <a:gd name="T0" fmla="+- 0 7112 7080"/>
                              <a:gd name="T1" fmla="*/ T0 w 768"/>
                              <a:gd name="T2" fmla="+- 0 11098 10322"/>
                              <a:gd name="T3" fmla="*/ 11098 h 907"/>
                              <a:gd name="T4" fmla="+- 0 7080 7080"/>
                              <a:gd name="T5" fmla="*/ T4 w 768"/>
                              <a:gd name="T6" fmla="+- 0 11228 10322"/>
                              <a:gd name="T7" fmla="*/ 11228 h 907"/>
                              <a:gd name="T8" fmla="+- 0 7203 7080"/>
                              <a:gd name="T9" fmla="*/ T8 w 768"/>
                              <a:gd name="T10" fmla="+- 0 11175 10322"/>
                              <a:gd name="T11" fmla="*/ 11175 h 907"/>
                              <a:gd name="T12" fmla="+- 0 7183 7080"/>
                              <a:gd name="T13" fmla="*/ T12 w 768"/>
                              <a:gd name="T14" fmla="+- 0 11158 10322"/>
                              <a:gd name="T15" fmla="*/ 11158 h 907"/>
                              <a:gd name="T16" fmla="+- 0 7152 7080"/>
                              <a:gd name="T17" fmla="*/ T16 w 768"/>
                              <a:gd name="T18" fmla="+- 0 11158 10322"/>
                              <a:gd name="T19" fmla="*/ 11158 h 907"/>
                              <a:gd name="T20" fmla="+- 0 7137 7080"/>
                              <a:gd name="T21" fmla="*/ T20 w 768"/>
                              <a:gd name="T22" fmla="+- 0 11145 10322"/>
                              <a:gd name="T23" fmla="*/ 11145 h 907"/>
                              <a:gd name="T24" fmla="+- 0 7150 7080"/>
                              <a:gd name="T25" fmla="*/ T24 w 768"/>
                              <a:gd name="T26" fmla="+- 0 11130 10322"/>
                              <a:gd name="T27" fmla="*/ 11130 h 907"/>
                              <a:gd name="T28" fmla="+- 0 7112 7080"/>
                              <a:gd name="T29" fmla="*/ T28 w 768"/>
                              <a:gd name="T30" fmla="+- 0 11098 10322"/>
                              <a:gd name="T31" fmla="*/ 11098 h 907"/>
                              <a:gd name="T32" fmla="+- 0 7150 7080"/>
                              <a:gd name="T33" fmla="*/ T32 w 768"/>
                              <a:gd name="T34" fmla="+- 0 11130 10322"/>
                              <a:gd name="T35" fmla="*/ 11130 h 907"/>
                              <a:gd name="T36" fmla="+- 0 7137 7080"/>
                              <a:gd name="T37" fmla="*/ T36 w 768"/>
                              <a:gd name="T38" fmla="+- 0 11145 10322"/>
                              <a:gd name="T39" fmla="*/ 11145 h 907"/>
                              <a:gd name="T40" fmla="+- 0 7152 7080"/>
                              <a:gd name="T41" fmla="*/ T40 w 768"/>
                              <a:gd name="T42" fmla="+- 0 11158 10322"/>
                              <a:gd name="T43" fmla="*/ 11158 h 907"/>
                              <a:gd name="T44" fmla="+- 0 7165 7080"/>
                              <a:gd name="T45" fmla="*/ T44 w 768"/>
                              <a:gd name="T46" fmla="+- 0 11143 10322"/>
                              <a:gd name="T47" fmla="*/ 11143 h 907"/>
                              <a:gd name="T48" fmla="+- 0 7150 7080"/>
                              <a:gd name="T49" fmla="*/ T48 w 768"/>
                              <a:gd name="T50" fmla="+- 0 11130 10322"/>
                              <a:gd name="T51" fmla="*/ 11130 h 907"/>
                              <a:gd name="T52" fmla="+- 0 7165 7080"/>
                              <a:gd name="T53" fmla="*/ T52 w 768"/>
                              <a:gd name="T54" fmla="+- 0 11143 10322"/>
                              <a:gd name="T55" fmla="*/ 11143 h 907"/>
                              <a:gd name="T56" fmla="+- 0 7152 7080"/>
                              <a:gd name="T57" fmla="*/ T56 w 768"/>
                              <a:gd name="T58" fmla="+- 0 11158 10322"/>
                              <a:gd name="T59" fmla="*/ 11158 h 907"/>
                              <a:gd name="T60" fmla="+- 0 7183 7080"/>
                              <a:gd name="T61" fmla="*/ T60 w 768"/>
                              <a:gd name="T62" fmla="+- 0 11158 10322"/>
                              <a:gd name="T63" fmla="*/ 11158 h 907"/>
                              <a:gd name="T64" fmla="+- 0 7165 7080"/>
                              <a:gd name="T65" fmla="*/ T64 w 768"/>
                              <a:gd name="T66" fmla="+- 0 11143 10322"/>
                              <a:gd name="T67" fmla="*/ 11143 h 907"/>
                              <a:gd name="T68" fmla="+- 0 7832 7080"/>
                              <a:gd name="T69" fmla="*/ T68 w 768"/>
                              <a:gd name="T70" fmla="+- 0 10322 10322"/>
                              <a:gd name="T71" fmla="*/ 10322 h 907"/>
                              <a:gd name="T72" fmla="+- 0 7150 7080"/>
                              <a:gd name="T73" fmla="*/ T72 w 768"/>
                              <a:gd name="T74" fmla="+- 0 11130 10322"/>
                              <a:gd name="T75" fmla="*/ 11130 h 907"/>
                              <a:gd name="T76" fmla="+- 0 7165 7080"/>
                              <a:gd name="T77" fmla="*/ T76 w 768"/>
                              <a:gd name="T78" fmla="+- 0 11143 10322"/>
                              <a:gd name="T79" fmla="*/ 11143 h 907"/>
                              <a:gd name="T80" fmla="+- 0 7848 7080"/>
                              <a:gd name="T81" fmla="*/ T80 w 768"/>
                              <a:gd name="T82" fmla="+- 0 10334 10322"/>
                              <a:gd name="T83" fmla="*/ 10334 h 907"/>
                              <a:gd name="T84" fmla="+- 0 7832 7080"/>
                              <a:gd name="T85" fmla="*/ T84 w 768"/>
                              <a:gd name="T86" fmla="+- 0 10322 10322"/>
                              <a:gd name="T87" fmla="*/ 10322 h 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68" h="907">
                                <a:moveTo>
                                  <a:pt x="32" y="776"/>
                                </a:moveTo>
                                <a:lnTo>
                                  <a:pt x="0" y="906"/>
                                </a:lnTo>
                                <a:lnTo>
                                  <a:pt x="123" y="853"/>
                                </a:lnTo>
                                <a:lnTo>
                                  <a:pt x="103" y="836"/>
                                </a:lnTo>
                                <a:lnTo>
                                  <a:pt x="72" y="836"/>
                                </a:lnTo>
                                <a:lnTo>
                                  <a:pt x="57" y="823"/>
                                </a:lnTo>
                                <a:lnTo>
                                  <a:pt x="70" y="808"/>
                                </a:lnTo>
                                <a:lnTo>
                                  <a:pt x="32" y="776"/>
                                </a:lnTo>
                                <a:close/>
                                <a:moveTo>
                                  <a:pt x="70" y="808"/>
                                </a:moveTo>
                                <a:lnTo>
                                  <a:pt x="57" y="823"/>
                                </a:lnTo>
                                <a:lnTo>
                                  <a:pt x="72" y="836"/>
                                </a:lnTo>
                                <a:lnTo>
                                  <a:pt x="85" y="821"/>
                                </a:lnTo>
                                <a:lnTo>
                                  <a:pt x="70" y="808"/>
                                </a:lnTo>
                                <a:close/>
                                <a:moveTo>
                                  <a:pt x="85" y="821"/>
                                </a:moveTo>
                                <a:lnTo>
                                  <a:pt x="72" y="836"/>
                                </a:lnTo>
                                <a:lnTo>
                                  <a:pt x="103" y="836"/>
                                </a:lnTo>
                                <a:lnTo>
                                  <a:pt x="85" y="821"/>
                                </a:lnTo>
                                <a:close/>
                                <a:moveTo>
                                  <a:pt x="752" y="0"/>
                                </a:moveTo>
                                <a:lnTo>
                                  <a:pt x="70" y="808"/>
                                </a:lnTo>
                                <a:lnTo>
                                  <a:pt x="85" y="821"/>
                                </a:lnTo>
                                <a:lnTo>
                                  <a:pt x="768" y="12"/>
                                </a:lnTo>
                                <a:lnTo>
                                  <a:pt x="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138"/>
                        <wps:cNvSpPr>
                          <a:spLocks/>
                        </wps:cNvSpPr>
                        <wps:spPr bwMode="auto">
                          <a:xfrm>
                            <a:off x="8025" y="10058"/>
                            <a:ext cx="150" cy="195"/>
                          </a:xfrm>
                          <a:custGeom>
                            <a:avLst/>
                            <a:gdLst>
                              <a:gd name="T0" fmla="+- 0 8175 8025"/>
                              <a:gd name="T1" fmla="*/ T0 w 150"/>
                              <a:gd name="T2" fmla="+- 0 10058 10058"/>
                              <a:gd name="T3" fmla="*/ 10058 h 195"/>
                              <a:gd name="T4" fmla="+- 0 8063 8025"/>
                              <a:gd name="T5" fmla="*/ T4 w 150"/>
                              <a:gd name="T6" fmla="+- 0 10058 10058"/>
                              <a:gd name="T7" fmla="*/ 10058 h 195"/>
                              <a:gd name="T8" fmla="+- 0 8025 8025"/>
                              <a:gd name="T9" fmla="*/ T8 w 150"/>
                              <a:gd name="T10" fmla="+- 0 10096 10058"/>
                              <a:gd name="T11" fmla="*/ 10096 h 195"/>
                              <a:gd name="T12" fmla="+- 0 8025 8025"/>
                              <a:gd name="T13" fmla="*/ T12 w 150"/>
                              <a:gd name="T14" fmla="+- 0 10253 10058"/>
                              <a:gd name="T15" fmla="*/ 10253 h 195"/>
                              <a:gd name="T16" fmla="+- 0 8138 8025"/>
                              <a:gd name="T17" fmla="*/ T16 w 150"/>
                              <a:gd name="T18" fmla="+- 0 10253 10058"/>
                              <a:gd name="T19" fmla="*/ 10253 h 195"/>
                              <a:gd name="T20" fmla="+- 0 8175 8025"/>
                              <a:gd name="T21" fmla="*/ T20 w 150"/>
                              <a:gd name="T22" fmla="+- 0 10216 10058"/>
                              <a:gd name="T23" fmla="*/ 10216 h 195"/>
                              <a:gd name="T24" fmla="+- 0 8175 8025"/>
                              <a:gd name="T25" fmla="*/ T24 w 150"/>
                              <a:gd name="T26" fmla="+- 0 10058 10058"/>
                              <a:gd name="T27" fmla="*/ 10058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" h="195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113" y="195"/>
                                </a:lnTo>
                                <a:lnTo>
                                  <a:pt x="150" y="15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139"/>
                        <wps:cNvSpPr>
                          <a:spLocks/>
                        </wps:cNvSpPr>
                        <wps:spPr bwMode="auto">
                          <a:xfrm>
                            <a:off x="8025" y="10058"/>
                            <a:ext cx="150" cy="38"/>
                          </a:xfrm>
                          <a:custGeom>
                            <a:avLst/>
                            <a:gdLst>
                              <a:gd name="T0" fmla="+- 0 8175 8025"/>
                              <a:gd name="T1" fmla="*/ T0 w 150"/>
                              <a:gd name="T2" fmla="+- 0 10058 10058"/>
                              <a:gd name="T3" fmla="*/ 10058 h 38"/>
                              <a:gd name="T4" fmla="+- 0 8063 8025"/>
                              <a:gd name="T5" fmla="*/ T4 w 150"/>
                              <a:gd name="T6" fmla="+- 0 10058 10058"/>
                              <a:gd name="T7" fmla="*/ 10058 h 38"/>
                              <a:gd name="T8" fmla="+- 0 8025 8025"/>
                              <a:gd name="T9" fmla="*/ T8 w 150"/>
                              <a:gd name="T10" fmla="+- 0 10096 10058"/>
                              <a:gd name="T11" fmla="*/ 10096 h 38"/>
                              <a:gd name="T12" fmla="+- 0 8138 8025"/>
                              <a:gd name="T13" fmla="*/ T12 w 150"/>
                              <a:gd name="T14" fmla="+- 0 10096 10058"/>
                              <a:gd name="T15" fmla="*/ 10096 h 38"/>
                              <a:gd name="T16" fmla="+- 0 8175 8025"/>
                              <a:gd name="T17" fmla="*/ T16 w 150"/>
                              <a:gd name="T18" fmla="+- 0 10058 10058"/>
                              <a:gd name="T19" fmla="*/ 1005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38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113" y="3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140"/>
                        <wps:cNvSpPr>
                          <a:spLocks/>
                        </wps:cNvSpPr>
                        <wps:spPr bwMode="auto">
                          <a:xfrm>
                            <a:off x="8137" y="10058"/>
                            <a:ext cx="38" cy="195"/>
                          </a:xfrm>
                          <a:custGeom>
                            <a:avLst/>
                            <a:gdLst>
                              <a:gd name="T0" fmla="+- 0 8175 8138"/>
                              <a:gd name="T1" fmla="*/ T0 w 38"/>
                              <a:gd name="T2" fmla="+- 0 10058 10058"/>
                              <a:gd name="T3" fmla="*/ 10058 h 195"/>
                              <a:gd name="T4" fmla="+- 0 8138 8138"/>
                              <a:gd name="T5" fmla="*/ T4 w 38"/>
                              <a:gd name="T6" fmla="+- 0 10096 10058"/>
                              <a:gd name="T7" fmla="*/ 10096 h 195"/>
                              <a:gd name="T8" fmla="+- 0 8138 8138"/>
                              <a:gd name="T9" fmla="*/ T8 w 38"/>
                              <a:gd name="T10" fmla="+- 0 10253 10058"/>
                              <a:gd name="T11" fmla="*/ 10253 h 195"/>
                              <a:gd name="T12" fmla="+- 0 8175 8138"/>
                              <a:gd name="T13" fmla="*/ T12 w 38"/>
                              <a:gd name="T14" fmla="+- 0 10216 10058"/>
                              <a:gd name="T15" fmla="*/ 10216 h 195"/>
                              <a:gd name="T16" fmla="+- 0 8175 8138"/>
                              <a:gd name="T17" fmla="*/ T16 w 38"/>
                              <a:gd name="T18" fmla="+- 0 10058 10058"/>
                              <a:gd name="T19" fmla="*/ 10058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195">
                                <a:moveTo>
                                  <a:pt x="37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37" y="15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141"/>
                        <wps:cNvSpPr>
                          <a:spLocks/>
                        </wps:cNvSpPr>
                        <wps:spPr bwMode="auto">
                          <a:xfrm>
                            <a:off x="8175" y="9863"/>
                            <a:ext cx="150" cy="195"/>
                          </a:xfrm>
                          <a:custGeom>
                            <a:avLst/>
                            <a:gdLst>
                              <a:gd name="T0" fmla="+- 0 8325 8175"/>
                              <a:gd name="T1" fmla="*/ T0 w 150"/>
                              <a:gd name="T2" fmla="+- 0 9863 9863"/>
                              <a:gd name="T3" fmla="*/ 9863 h 195"/>
                              <a:gd name="T4" fmla="+- 0 8213 8175"/>
                              <a:gd name="T5" fmla="*/ T4 w 150"/>
                              <a:gd name="T6" fmla="+- 0 9863 9863"/>
                              <a:gd name="T7" fmla="*/ 9863 h 195"/>
                              <a:gd name="T8" fmla="+- 0 8175 8175"/>
                              <a:gd name="T9" fmla="*/ T8 w 150"/>
                              <a:gd name="T10" fmla="+- 0 9901 9863"/>
                              <a:gd name="T11" fmla="*/ 9901 h 195"/>
                              <a:gd name="T12" fmla="+- 0 8175 8175"/>
                              <a:gd name="T13" fmla="*/ T12 w 150"/>
                              <a:gd name="T14" fmla="+- 0 10058 9863"/>
                              <a:gd name="T15" fmla="*/ 10058 h 195"/>
                              <a:gd name="T16" fmla="+- 0 8288 8175"/>
                              <a:gd name="T17" fmla="*/ T16 w 150"/>
                              <a:gd name="T18" fmla="+- 0 10058 9863"/>
                              <a:gd name="T19" fmla="*/ 10058 h 195"/>
                              <a:gd name="T20" fmla="+- 0 8325 8175"/>
                              <a:gd name="T21" fmla="*/ T20 w 150"/>
                              <a:gd name="T22" fmla="+- 0 10021 9863"/>
                              <a:gd name="T23" fmla="*/ 10021 h 195"/>
                              <a:gd name="T24" fmla="+- 0 8325 8175"/>
                              <a:gd name="T25" fmla="*/ T24 w 150"/>
                              <a:gd name="T26" fmla="+- 0 9863 9863"/>
                              <a:gd name="T27" fmla="*/ 9863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" h="195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113" y="195"/>
                                </a:lnTo>
                                <a:lnTo>
                                  <a:pt x="150" y="15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142"/>
                        <wps:cNvSpPr>
                          <a:spLocks/>
                        </wps:cNvSpPr>
                        <wps:spPr bwMode="auto">
                          <a:xfrm>
                            <a:off x="8175" y="9863"/>
                            <a:ext cx="150" cy="38"/>
                          </a:xfrm>
                          <a:custGeom>
                            <a:avLst/>
                            <a:gdLst>
                              <a:gd name="T0" fmla="+- 0 8325 8175"/>
                              <a:gd name="T1" fmla="*/ T0 w 150"/>
                              <a:gd name="T2" fmla="+- 0 9863 9863"/>
                              <a:gd name="T3" fmla="*/ 9863 h 38"/>
                              <a:gd name="T4" fmla="+- 0 8213 8175"/>
                              <a:gd name="T5" fmla="*/ T4 w 150"/>
                              <a:gd name="T6" fmla="+- 0 9863 9863"/>
                              <a:gd name="T7" fmla="*/ 9863 h 38"/>
                              <a:gd name="T8" fmla="+- 0 8175 8175"/>
                              <a:gd name="T9" fmla="*/ T8 w 150"/>
                              <a:gd name="T10" fmla="+- 0 9901 9863"/>
                              <a:gd name="T11" fmla="*/ 9901 h 38"/>
                              <a:gd name="T12" fmla="+- 0 8288 8175"/>
                              <a:gd name="T13" fmla="*/ T12 w 150"/>
                              <a:gd name="T14" fmla="+- 0 9901 9863"/>
                              <a:gd name="T15" fmla="*/ 9901 h 38"/>
                              <a:gd name="T16" fmla="+- 0 8325 8175"/>
                              <a:gd name="T17" fmla="*/ T16 w 150"/>
                              <a:gd name="T18" fmla="+- 0 9863 9863"/>
                              <a:gd name="T19" fmla="*/ 9863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38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113" y="3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143"/>
                        <wps:cNvSpPr>
                          <a:spLocks/>
                        </wps:cNvSpPr>
                        <wps:spPr bwMode="auto">
                          <a:xfrm>
                            <a:off x="8287" y="9863"/>
                            <a:ext cx="38" cy="195"/>
                          </a:xfrm>
                          <a:custGeom>
                            <a:avLst/>
                            <a:gdLst>
                              <a:gd name="T0" fmla="+- 0 8325 8288"/>
                              <a:gd name="T1" fmla="*/ T0 w 38"/>
                              <a:gd name="T2" fmla="+- 0 9863 9863"/>
                              <a:gd name="T3" fmla="*/ 9863 h 195"/>
                              <a:gd name="T4" fmla="+- 0 8288 8288"/>
                              <a:gd name="T5" fmla="*/ T4 w 38"/>
                              <a:gd name="T6" fmla="+- 0 9901 9863"/>
                              <a:gd name="T7" fmla="*/ 9901 h 195"/>
                              <a:gd name="T8" fmla="+- 0 8288 8288"/>
                              <a:gd name="T9" fmla="*/ T8 w 38"/>
                              <a:gd name="T10" fmla="+- 0 10058 9863"/>
                              <a:gd name="T11" fmla="*/ 10058 h 195"/>
                              <a:gd name="T12" fmla="+- 0 8325 8288"/>
                              <a:gd name="T13" fmla="*/ T12 w 38"/>
                              <a:gd name="T14" fmla="+- 0 10021 9863"/>
                              <a:gd name="T15" fmla="*/ 10021 h 195"/>
                              <a:gd name="T16" fmla="+- 0 8325 8288"/>
                              <a:gd name="T17" fmla="*/ T16 w 38"/>
                              <a:gd name="T18" fmla="+- 0 9863 9863"/>
                              <a:gd name="T19" fmla="*/ 9863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195">
                                <a:moveTo>
                                  <a:pt x="37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37" y="15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5" y="10298"/>
                            <a:ext cx="15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2" name="docshape145"/>
                        <wps:cNvSpPr>
                          <a:spLocks/>
                        </wps:cNvSpPr>
                        <wps:spPr bwMode="auto">
                          <a:xfrm>
                            <a:off x="8415" y="9863"/>
                            <a:ext cx="150" cy="195"/>
                          </a:xfrm>
                          <a:custGeom>
                            <a:avLst/>
                            <a:gdLst>
                              <a:gd name="T0" fmla="+- 0 8565 8415"/>
                              <a:gd name="T1" fmla="*/ T0 w 150"/>
                              <a:gd name="T2" fmla="+- 0 9863 9863"/>
                              <a:gd name="T3" fmla="*/ 9863 h 195"/>
                              <a:gd name="T4" fmla="+- 0 8453 8415"/>
                              <a:gd name="T5" fmla="*/ T4 w 150"/>
                              <a:gd name="T6" fmla="+- 0 9863 9863"/>
                              <a:gd name="T7" fmla="*/ 9863 h 195"/>
                              <a:gd name="T8" fmla="+- 0 8415 8415"/>
                              <a:gd name="T9" fmla="*/ T8 w 150"/>
                              <a:gd name="T10" fmla="+- 0 9901 9863"/>
                              <a:gd name="T11" fmla="*/ 9901 h 195"/>
                              <a:gd name="T12" fmla="+- 0 8415 8415"/>
                              <a:gd name="T13" fmla="*/ T12 w 150"/>
                              <a:gd name="T14" fmla="+- 0 10058 9863"/>
                              <a:gd name="T15" fmla="*/ 10058 h 195"/>
                              <a:gd name="T16" fmla="+- 0 8528 8415"/>
                              <a:gd name="T17" fmla="*/ T16 w 150"/>
                              <a:gd name="T18" fmla="+- 0 10058 9863"/>
                              <a:gd name="T19" fmla="*/ 10058 h 195"/>
                              <a:gd name="T20" fmla="+- 0 8565 8415"/>
                              <a:gd name="T21" fmla="*/ T20 w 150"/>
                              <a:gd name="T22" fmla="+- 0 10021 9863"/>
                              <a:gd name="T23" fmla="*/ 10021 h 195"/>
                              <a:gd name="T24" fmla="+- 0 8565 8415"/>
                              <a:gd name="T25" fmla="*/ T24 w 150"/>
                              <a:gd name="T26" fmla="+- 0 9863 9863"/>
                              <a:gd name="T27" fmla="*/ 9863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" h="195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113" y="195"/>
                                </a:lnTo>
                                <a:lnTo>
                                  <a:pt x="150" y="15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docshape146"/>
                        <wps:cNvSpPr>
                          <a:spLocks/>
                        </wps:cNvSpPr>
                        <wps:spPr bwMode="auto">
                          <a:xfrm>
                            <a:off x="8415" y="9863"/>
                            <a:ext cx="150" cy="38"/>
                          </a:xfrm>
                          <a:custGeom>
                            <a:avLst/>
                            <a:gdLst>
                              <a:gd name="T0" fmla="+- 0 8565 8415"/>
                              <a:gd name="T1" fmla="*/ T0 w 150"/>
                              <a:gd name="T2" fmla="+- 0 9863 9863"/>
                              <a:gd name="T3" fmla="*/ 9863 h 38"/>
                              <a:gd name="T4" fmla="+- 0 8453 8415"/>
                              <a:gd name="T5" fmla="*/ T4 w 150"/>
                              <a:gd name="T6" fmla="+- 0 9863 9863"/>
                              <a:gd name="T7" fmla="*/ 9863 h 38"/>
                              <a:gd name="T8" fmla="+- 0 8415 8415"/>
                              <a:gd name="T9" fmla="*/ T8 w 150"/>
                              <a:gd name="T10" fmla="+- 0 9901 9863"/>
                              <a:gd name="T11" fmla="*/ 9901 h 38"/>
                              <a:gd name="T12" fmla="+- 0 8528 8415"/>
                              <a:gd name="T13" fmla="*/ T12 w 150"/>
                              <a:gd name="T14" fmla="+- 0 9901 9863"/>
                              <a:gd name="T15" fmla="*/ 9901 h 38"/>
                              <a:gd name="T16" fmla="+- 0 8565 8415"/>
                              <a:gd name="T17" fmla="*/ T16 w 150"/>
                              <a:gd name="T18" fmla="+- 0 9863 9863"/>
                              <a:gd name="T19" fmla="*/ 9863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38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113" y="3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docshape147"/>
                        <wps:cNvSpPr>
                          <a:spLocks/>
                        </wps:cNvSpPr>
                        <wps:spPr bwMode="auto">
                          <a:xfrm>
                            <a:off x="8527" y="9863"/>
                            <a:ext cx="38" cy="195"/>
                          </a:xfrm>
                          <a:custGeom>
                            <a:avLst/>
                            <a:gdLst>
                              <a:gd name="T0" fmla="+- 0 8565 8528"/>
                              <a:gd name="T1" fmla="*/ T0 w 38"/>
                              <a:gd name="T2" fmla="+- 0 9863 9863"/>
                              <a:gd name="T3" fmla="*/ 9863 h 195"/>
                              <a:gd name="T4" fmla="+- 0 8528 8528"/>
                              <a:gd name="T5" fmla="*/ T4 w 38"/>
                              <a:gd name="T6" fmla="+- 0 9901 9863"/>
                              <a:gd name="T7" fmla="*/ 9901 h 195"/>
                              <a:gd name="T8" fmla="+- 0 8528 8528"/>
                              <a:gd name="T9" fmla="*/ T8 w 38"/>
                              <a:gd name="T10" fmla="+- 0 10058 9863"/>
                              <a:gd name="T11" fmla="*/ 10058 h 195"/>
                              <a:gd name="T12" fmla="+- 0 8565 8528"/>
                              <a:gd name="T13" fmla="*/ T12 w 38"/>
                              <a:gd name="T14" fmla="+- 0 10021 9863"/>
                              <a:gd name="T15" fmla="*/ 10021 h 195"/>
                              <a:gd name="T16" fmla="+- 0 8565 8528"/>
                              <a:gd name="T17" fmla="*/ T16 w 38"/>
                              <a:gd name="T18" fmla="+- 0 9863 9863"/>
                              <a:gd name="T19" fmla="*/ 9863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195">
                                <a:moveTo>
                                  <a:pt x="37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37" y="15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docshape148"/>
                        <wps:cNvSpPr>
                          <a:spLocks/>
                        </wps:cNvSpPr>
                        <wps:spPr bwMode="auto">
                          <a:xfrm>
                            <a:off x="8565" y="10058"/>
                            <a:ext cx="150" cy="195"/>
                          </a:xfrm>
                          <a:custGeom>
                            <a:avLst/>
                            <a:gdLst>
                              <a:gd name="T0" fmla="+- 0 8715 8565"/>
                              <a:gd name="T1" fmla="*/ T0 w 150"/>
                              <a:gd name="T2" fmla="+- 0 10058 10058"/>
                              <a:gd name="T3" fmla="*/ 10058 h 195"/>
                              <a:gd name="T4" fmla="+- 0 8603 8565"/>
                              <a:gd name="T5" fmla="*/ T4 w 150"/>
                              <a:gd name="T6" fmla="+- 0 10058 10058"/>
                              <a:gd name="T7" fmla="*/ 10058 h 195"/>
                              <a:gd name="T8" fmla="+- 0 8565 8565"/>
                              <a:gd name="T9" fmla="*/ T8 w 150"/>
                              <a:gd name="T10" fmla="+- 0 10096 10058"/>
                              <a:gd name="T11" fmla="*/ 10096 h 195"/>
                              <a:gd name="T12" fmla="+- 0 8565 8565"/>
                              <a:gd name="T13" fmla="*/ T12 w 150"/>
                              <a:gd name="T14" fmla="+- 0 10253 10058"/>
                              <a:gd name="T15" fmla="*/ 10253 h 195"/>
                              <a:gd name="T16" fmla="+- 0 8678 8565"/>
                              <a:gd name="T17" fmla="*/ T16 w 150"/>
                              <a:gd name="T18" fmla="+- 0 10253 10058"/>
                              <a:gd name="T19" fmla="*/ 10253 h 195"/>
                              <a:gd name="T20" fmla="+- 0 8715 8565"/>
                              <a:gd name="T21" fmla="*/ T20 w 150"/>
                              <a:gd name="T22" fmla="+- 0 10216 10058"/>
                              <a:gd name="T23" fmla="*/ 10216 h 195"/>
                              <a:gd name="T24" fmla="+- 0 8715 8565"/>
                              <a:gd name="T25" fmla="*/ T24 w 150"/>
                              <a:gd name="T26" fmla="+- 0 10058 10058"/>
                              <a:gd name="T27" fmla="*/ 10058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" h="195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113" y="195"/>
                                </a:lnTo>
                                <a:lnTo>
                                  <a:pt x="150" y="15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docshape149"/>
                        <wps:cNvSpPr>
                          <a:spLocks/>
                        </wps:cNvSpPr>
                        <wps:spPr bwMode="auto">
                          <a:xfrm>
                            <a:off x="8565" y="10058"/>
                            <a:ext cx="150" cy="38"/>
                          </a:xfrm>
                          <a:custGeom>
                            <a:avLst/>
                            <a:gdLst>
                              <a:gd name="T0" fmla="+- 0 8715 8565"/>
                              <a:gd name="T1" fmla="*/ T0 w 150"/>
                              <a:gd name="T2" fmla="+- 0 10058 10058"/>
                              <a:gd name="T3" fmla="*/ 10058 h 38"/>
                              <a:gd name="T4" fmla="+- 0 8603 8565"/>
                              <a:gd name="T5" fmla="*/ T4 w 150"/>
                              <a:gd name="T6" fmla="+- 0 10058 10058"/>
                              <a:gd name="T7" fmla="*/ 10058 h 38"/>
                              <a:gd name="T8" fmla="+- 0 8565 8565"/>
                              <a:gd name="T9" fmla="*/ T8 w 150"/>
                              <a:gd name="T10" fmla="+- 0 10096 10058"/>
                              <a:gd name="T11" fmla="*/ 10096 h 38"/>
                              <a:gd name="T12" fmla="+- 0 8678 8565"/>
                              <a:gd name="T13" fmla="*/ T12 w 150"/>
                              <a:gd name="T14" fmla="+- 0 10096 10058"/>
                              <a:gd name="T15" fmla="*/ 10096 h 38"/>
                              <a:gd name="T16" fmla="+- 0 8715 8565"/>
                              <a:gd name="T17" fmla="*/ T16 w 150"/>
                              <a:gd name="T18" fmla="+- 0 10058 10058"/>
                              <a:gd name="T19" fmla="*/ 1005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38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113" y="3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150"/>
                        <wps:cNvSpPr>
                          <a:spLocks/>
                        </wps:cNvSpPr>
                        <wps:spPr bwMode="auto">
                          <a:xfrm>
                            <a:off x="8677" y="10058"/>
                            <a:ext cx="38" cy="195"/>
                          </a:xfrm>
                          <a:custGeom>
                            <a:avLst/>
                            <a:gdLst>
                              <a:gd name="T0" fmla="+- 0 8715 8678"/>
                              <a:gd name="T1" fmla="*/ T0 w 38"/>
                              <a:gd name="T2" fmla="+- 0 10058 10058"/>
                              <a:gd name="T3" fmla="*/ 10058 h 195"/>
                              <a:gd name="T4" fmla="+- 0 8678 8678"/>
                              <a:gd name="T5" fmla="*/ T4 w 38"/>
                              <a:gd name="T6" fmla="+- 0 10096 10058"/>
                              <a:gd name="T7" fmla="*/ 10096 h 195"/>
                              <a:gd name="T8" fmla="+- 0 8678 8678"/>
                              <a:gd name="T9" fmla="*/ T8 w 38"/>
                              <a:gd name="T10" fmla="+- 0 10253 10058"/>
                              <a:gd name="T11" fmla="*/ 10253 h 195"/>
                              <a:gd name="T12" fmla="+- 0 8715 8678"/>
                              <a:gd name="T13" fmla="*/ T12 w 38"/>
                              <a:gd name="T14" fmla="+- 0 10216 10058"/>
                              <a:gd name="T15" fmla="*/ 10216 h 195"/>
                              <a:gd name="T16" fmla="+- 0 8715 8678"/>
                              <a:gd name="T17" fmla="*/ T16 w 38"/>
                              <a:gd name="T18" fmla="+- 0 10058 10058"/>
                              <a:gd name="T19" fmla="*/ 10058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195">
                                <a:moveTo>
                                  <a:pt x="37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37" y="15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151"/>
                        <wps:cNvSpPr>
                          <a:spLocks/>
                        </wps:cNvSpPr>
                        <wps:spPr bwMode="auto">
                          <a:xfrm>
                            <a:off x="8265" y="10103"/>
                            <a:ext cx="150" cy="195"/>
                          </a:xfrm>
                          <a:custGeom>
                            <a:avLst/>
                            <a:gdLst>
                              <a:gd name="T0" fmla="+- 0 8415 8265"/>
                              <a:gd name="T1" fmla="*/ T0 w 150"/>
                              <a:gd name="T2" fmla="+- 0 10103 10103"/>
                              <a:gd name="T3" fmla="*/ 10103 h 195"/>
                              <a:gd name="T4" fmla="+- 0 8303 8265"/>
                              <a:gd name="T5" fmla="*/ T4 w 150"/>
                              <a:gd name="T6" fmla="+- 0 10103 10103"/>
                              <a:gd name="T7" fmla="*/ 10103 h 195"/>
                              <a:gd name="T8" fmla="+- 0 8265 8265"/>
                              <a:gd name="T9" fmla="*/ T8 w 150"/>
                              <a:gd name="T10" fmla="+- 0 10141 10103"/>
                              <a:gd name="T11" fmla="*/ 10141 h 195"/>
                              <a:gd name="T12" fmla="+- 0 8265 8265"/>
                              <a:gd name="T13" fmla="*/ T12 w 150"/>
                              <a:gd name="T14" fmla="+- 0 10298 10103"/>
                              <a:gd name="T15" fmla="*/ 10298 h 195"/>
                              <a:gd name="T16" fmla="+- 0 8378 8265"/>
                              <a:gd name="T17" fmla="*/ T16 w 150"/>
                              <a:gd name="T18" fmla="+- 0 10298 10103"/>
                              <a:gd name="T19" fmla="*/ 10298 h 195"/>
                              <a:gd name="T20" fmla="+- 0 8415 8265"/>
                              <a:gd name="T21" fmla="*/ T20 w 150"/>
                              <a:gd name="T22" fmla="+- 0 10261 10103"/>
                              <a:gd name="T23" fmla="*/ 10261 h 195"/>
                              <a:gd name="T24" fmla="+- 0 8415 8265"/>
                              <a:gd name="T25" fmla="*/ T24 w 150"/>
                              <a:gd name="T26" fmla="+- 0 10103 10103"/>
                              <a:gd name="T27" fmla="*/ 10103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" h="195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113" y="195"/>
                                </a:lnTo>
                                <a:lnTo>
                                  <a:pt x="150" y="15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152"/>
                        <wps:cNvSpPr>
                          <a:spLocks/>
                        </wps:cNvSpPr>
                        <wps:spPr bwMode="auto">
                          <a:xfrm>
                            <a:off x="8265" y="10103"/>
                            <a:ext cx="150" cy="38"/>
                          </a:xfrm>
                          <a:custGeom>
                            <a:avLst/>
                            <a:gdLst>
                              <a:gd name="T0" fmla="+- 0 8415 8265"/>
                              <a:gd name="T1" fmla="*/ T0 w 150"/>
                              <a:gd name="T2" fmla="+- 0 10103 10103"/>
                              <a:gd name="T3" fmla="*/ 10103 h 38"/>
                              <a:gd name="T4" fmla="+- 0 8303 8265"/>
                              <a:gd name="T5" fmla="*/ T4 w 150"/>
                              <a:gd name="T6" fmla="+- 0 10103 10103"/>
                              <a:gd name="T7" fmla="*/ 10103 h 38"/>
                              <a:gd name="T8" fmla="+- 0 8265 8265"/>
                              <a:gd name="T9" fmla="*/ T8 w 150"/>
                              <a:gd name="T10" fmla="+- 0 10141 10103"/>
                              <a:gd name="T11" fmla="*/ 10141 h 38"/>
                              <a:gd name="T12" fmla="+- 0 8378 8265"/>
                              <a:gd name="T13" fmla="*/ T12 w 150"/>
                              <a:gd name="T14" fmla="+- 0 10141 10103"/>
                              <a:gd name="T15" fmla="*/ 10141 h 38"/>
                              <a:gd name="T16" fmla="+- 0 8415 8265"/>
                              <a:gd name="T17" fmla="*/ T16 w 150"/>
                              <a:gd name="T18" fmla="+- 0 10103 10103"/>
                              <a:gd name="T19" fmla="*/ 10103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38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113" y="3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153"/>
                        <wps:cNvSpPr>
                          <a:spLocks/>
                        </wps:cNvSpPr>
                        <wps:spPr bwMode="auto">
                          <a:xfrm>
                            <a:off x="8377" y="10103"/>
                            <a:ext cx="38" cy="195"/>
                          </a:xfrm>
                          <a:custGeom>
                            <a:avLst/>
                            <a:gdLst>
                              <a:gd name="T0" fmla="+- 0 8415 8378"/>
                              <a:gd name="T1" fmla="*/ T0 w 38"/>
                              <a:gd name="T2" fmla="+- 0 10103 10103"/>
                              <a:gd name="T3" fmla="*/ 10103 h 195"/>
                              <a:gd name="T4" fmla="+- 0 8378 8378"/>
                              <a:gd name="T5" fmla="*/ T4 w 38"/>
                              <a:gd name="T6" fmla="+- 0 10141 10103"/>
                              <a:gd name="T7" fmla="*/ 10141 h 195"/>
                              <a:gd name="T8" fmla="+- 0 8378 8378"/>
                              <a:gd name="T9" fmla="*/ T8 w 38"/>
                              <a:gd name="T10" fmla="+- 0 10298 10103"/>
                              <a:gd name="T11" fmla="*/ 10298 h 195"/>
                              <a:gd name="T12" fmla="+- 0 8415 8378"/>
                              <a:gd name="T13" fmla="*/ T12 w 38"/>
                              <a:gd name="T14" fmla="+- 0 10261 10103"/>
                              <a:gd name="T15" fmla="*/ 10261 h 195"/>
                              <a:gd name="T16" fmla="+- 0 8415 8378"/>
                              <a:gd name="T17" fmla="*/ T16 w 38"/>
                              <a:gd name="T18" fmla="+- 0 10103 10103"/>
                              <a:gd name="T19" fmla="*/ 10103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195">
                                <a:moveTo>
                                  <a:pt x="37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37" y="15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5" y="10538"/>
                            <a:ext cx="15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2" name="docshape155"/>
                        <wps:cNvSpPr>
                          <a:spLocks/>
                        </wps:cNvSpPr>
                        <wps:spPr bwMode="auto">
                          <a:xfrm>
                            <a:off x="8415" y="10298"/>
                            <a:ext cx="150" cy="195"/>
                          </a:xfrm>
                          <a:custGeom>
                            <a:avLst/>
                            <a:gdLst>
                              <a:gd name="T0" fmla="+- 0 8565 8415"/>
                              <a:gd name="T1" fmla="*/ T0 w 150"/>
                              <a:gd name="T2" fmla="+- 0 10298 10298"/>
                              <a:gd name="T3" fmla="*/ 10298 h 195"/>
                              <a:gd name="T4" fmla="+- 0 8453 8415"/>
                              <a:gd name="T5" fmla="*/ T4 w 150"/>
                              <a:gd name="T6" fmla="+- 0 10298 10298"/>
                              <a:gd name="T7" fmla="*/ 10298 h 195"/>
                              <a:gd name="T8" fmla="+- 0 8415 8415"/>
                              <a:gd name="T9" fmla="*/ T8 w 150"/>
                              <a:gd name="T10" fmla="+- 0 10336 10298"/>
                              <a:gd name="T11" fmla="*/ 10336 h 195"/>
                              <a:gd name="T12" fmla="+- 0 8415 8415"/>
                              <a:gd name="T13" fmla="*/ T12 w 150"/>
                              <a:gd name="T14" fmla="+- 0 10493 10298"/>
                              <a:gd name="T15" fmla="*/ 10493 h 195"/>
                              <a:gd name="T16" fmla="+- 0 8528 8415"/>
                              <a:gd name="T17" fmla="*/ T16 w 150"/>
                              <a:gd name="T18" fmla="+- 0 10493 10298"/>
                              <a:gd name="T19" fmla="*/ 10493 h 195"/>
                              <a:gd name="T20" fmla="+- 0 8565 8415"/>
                              <a:gd name="T21" fmla="*/ T20 w 150"/>
                              <a:gd name="T22" fmla="+- 0 10456 10298"/>
                              <a:gd name="T23" fmla="*/ 10456 h 195"/>
                              <a:gd name="T24" fmla="+- 0 8565 8415"/>
                              <a:gd name="T25" fmla="*/ T24 w 150"/>
                              <a:gd name="T26" fmla="+- 0 10298 10298"/>
                              <a:gd name="T27" fmla="*/ 10298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0" h="195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113" y="195"/>
                                </a:lnTo>
                                <a:lnTo>
                                  <a:pt x="150" y="15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docshape156"/>
                        <wps:cNvSpPr>
                          <a:spLocks/>
                        </wps:cNvSpPr>
                        <wps:spPr bwMode="auto">
                          <a:xfrm>
                            <a:off x="8415" y="10298"/>
                            <a:ext cx="150" cy="38"/>
                          </a:xfrm>
                          <a:custGeom>
                            <a:avLst/>
                            <a:gdLst>
                              <a:gd name="T0" fmla="+- 0 8565 8415"/>
                              <a:gd name="T1" fmla="*/ T0 w 150"/>
                              <a:gd name="T2" fmla="+- 0 10298 10298"/>
                              <a:gd name="T3" fmla="*/ 10298 h 38"/>
                              <a:gd name="T4" fmla="+- 0 8453 8415"/>
                              <a:gd name="T5" fmla="*/ T4 w 150"/>
                              <a:gd name="T6" fmla="+- 0 10298 10298"/>
                              <a:gd name="T7" fmla="*/ 10298 h 38"/>
                              <a:gd name="T8" fmla="+- 0 8415 8415"/>
                              <a:gd name="T9" fmla="*/ T8 w 150"/>
                              <a:gd name="T10" fmla="+- 0 10336 10298"/>
                              <a:gd name="T11" fmla="*/ 10336 h 38"/>
                              <a:gd name="T12" fmla="+- 0 8528 8415"/>
                              <a:gd name="T13" fmla="*/ T12 w 150"/>
                              <a:gd name="T14" fmla="+- 0 10336 10298"/>
                              <a:gd name="T15" fmla="*/ 10336 h 38"/>
                              <a:gd name="T16" fmla="+- 0 8565 8415"/>
                              <a:gd name="T17" fmla="*/ T16 w 150"/>
                              <a:gd name="T18" fmla="+- 0 10298 10298"/>
                              <a:gd name="T19" fmla="*/ 10298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0" h="38">
                                <a:moveTo>
                                  <a:pt x="150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38"/>
                                </a:lnTo>
                                <a:lnTo>
                                  <a:pt x="113" y="38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docshape157"/>
                        <wps:cNvSpPr>
                          <a:spLocks/>
                        </wps:cNvSpPr>
                        <wps:spPr bwMode="auto">
                          <a:xfrm>
                            <a:off x="8527" y="10298"/>
                            <a:ext cx="38" cy="195"/>
                          </a:xfrm>
                          <a:custGeom>
                            <a:avLst/>
                            <a:gdLst>
                              <a:gd name="T0" fmla="+- 0 8565 8528"/>
                              <a:gd name="T1" fmla="*/ T0 w 38"/>
                              <a:gd name="T2" fmla="+- 0 10298 10298"/>
                              <a:gd name="T3" fmla="*/ 10298 h 195"/>
                              <a:gd name="T4" fmla="+- 0 8528 8528"/>
                              <a:gd name="T5" fmla="*/ T4 w 38"/>
                              <a:gd name="T6" fmla="+- 0 10336 10298"/>
                              <a:gd name="T7" fmla="*/ 10336 h 195"/>
                              <a:gd name="T8" fmla="+- 0 8528 8528"/>
                              <a:gd name="T9" fmla="*/ T8 w 38"/>
                              <a:gd name="T10" fmla="+- 0 10493 10298"/>
                              <a:gd name="T11" fmla="*/ 10493 h 195"/>
                              <a:gd name="T12" fmla="+- 0 8565 8528"/>
                              <a:gd name="T13" fmla="*/ T12 w 38"/>
                              <a:gd name="T14" fmla="+- 0 10456 10298"/>
                              <a:gd name="T15" fmla="*/ 10456 h 195"/>
                              <a:gd name="T16" fmla="+- 0 8565 8528"/>
                              <a:gd name="T17" fmla="*/ T16 w 38"/>
                              <a:gd name="T18" fmla="+- 0 10298 10298"/>
                              <a:gd name="T19" fmla="*/ 10298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8" h="195">
                                <a:moveTo>
                                  <a:pt x="37" y="0"/>
                                </a:moveTo>
                                <a:lnTo>
                                  <a:pt x="0" y="38"/>
                                </a:lnTo>
                                <a:lnTo>
                                  <a:pt x="0" y="195"/>
                                </a:lnTo>
                                <a:lnTo>
                                  <a:pt x="37" y="15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5" y="10538"/>
                            <a:ext cx="15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" name="docshape159"/>
                        <wps:cNvSpPr>
                          <a:spLocks noChangeArrowheads="1"/>
                        </wps:cNvSpPr>
                        <wps:spPr bwMode="auto">
                          <a:xfrm>
                            <a:off x="7990" y="8658"/>
                            <a:ext cx="425" cy="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B0C06" id="docshapegroup133" o:spid="_x0000_s1026" style="position:absolute;margin-left:315.4pt;margin-top:432.5pt;width:124.5pt;height:146.5pt;z-index:-17938432;mso-position-horizontal-relative:page;mso-position-vertical-relative:page" coordorigin="6308,8650" coordsize="2490,2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">
                <v:shape id="docshape134" o:spid="_x0000_s1027" style="position:absolute;left:6315;top:8888;width:2475;height:2010;visibility:visible;mso-wrap-style:square;v-text-anchor:top" coordsize="2475,2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" path="m1525,2010r950,l2475,840r-950,l1525,2010xm,675r765,l765,,,,,675xm,1695r765,l765,1020,,1020r,675xe" filled="f">
                  <v:path arrowok="t" o:connecttype="custom" o:connectlocs="1525,10898;2475,10898;2475,9728;1525,9728;1525,10898;0,9563;765,9563;765,8888;0,8888;0,9563;0,10583;765,10583;765,9908;0,9908;0,10583" o:connectangles="0,0,0,0,0,0,0,0,0,0,0,0,0,0,0"/>
                </v:shape>
                <v:shape id="docshape135" o:spid="_x0000_s1028" style="position:absolute;left:7080;top:9248;width:769;height:1128;visibility:visible;mso-wrap-style:square;v-text-anchor:top" coordsize="769,1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" path="m768,1059l78,92,101,76,119,63,,,21,133,62,103r689,967l120,1057r1,-50l,1065r119,62l120,1077r640,13l760,1070r-7,l768,1059xe" fillcolor="black" stroked="f">
                  <v:path arrowok="t" o:connecttype="custom" o:connectlocs="768,10307;78,9340;101,9324;119,9311;0,9248;21,9381;62,9351;751,10318;120,10305;120,10305;121,10255;0,10313;119,10375;120,10325;760,10338;760,10318;753,10318;768,10307" o:connectangles="0,0,0,0,0,0,0,0,0,0,0,0,0,0,0,0,0,0"/>
                </v:shape>
                <v:rect id="docshape136" o:spid="_x0000_s1029" style="position:absolute;left:6315;top:10898;width:76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" filled="f"/>
                <v:shape id="docshape137" o:spid="_x0000_s1030" style="position:absolute;left:7080;top:10321;width:768;height:907;visibility:visible;mso-wrap-style:square;v-text-anchor:top" coordsize="768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" path="m32,776l,906,123,853,103,836r-31,l57,823,70,808,32,776xm70,808l57,823r15,13l85,821,70,808xm85,821l72,836r31,l85,821xm752,l70,808r15,13l768,12,752,xe" fillcolor="black" stroked="f">
                  <v:path arrowok="t" o:connecttype="custom" o:connectlocs="32,11098;0,11228;123,11175;103,11158;72,11158;57,11145;70,11130;32,11098;70,11130;57,11145;72,11158;85,11143;70,11130;85,11143;72,11158;103,11158;85,11143;752,10322;70,11130;85,11143;768,10334;752,10322" o:connectangles="0,0,0,0,0,0,0,0,0,0,0,0,0,0,0,0,0,0,0,0,0,0"/>
                </v:shape>
                <v:shape id="docshape138" o:spid="_x0000_s1031" style="position:absolute;left:8025;top:10058;width:150;height:195;visibility:visible;mso-wrap-style:square;v-text-anchor:top" coordsize="15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" path="m150,l38,,,38,,195r113,l150,158,150,xe" fillcolor="#00afef" stroked="f">
                  <v:path arrowok="t" o:connecttype="custom" o:connectlocs="150,10058;38,10058;0,10096;0,10253;113,10253;150,10216;150,10058" o:connectangles="0,0,0,0,0,0,0"/>
                </v:shape>
                <v:shape id="docshape139" o:spid="_x0000_s1032" style="position:absolute;left:8025;top:10058;width:150;height:38;visibility:visible;mso-wrap-style:square;v-text-anchor:top" coordsize="1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" path="m150,l38,,,38r113,l150,xe" fillcolor="#31c0f3" stroked="f">
                  <v:path arrowok="t" o:connecttype="custom" o:connectlocs="150,10058;38,10058;0,10096;113,10096;150,10058" o:connectangles="0,0,0,0,0"/>
                </v:shape>
                <v:shape id="docshape140" o:spid="_x0000_s1033" style="position:absolute;left:8137;top:10058;width:38;height:195;visibility:visible;mso-wrap-style:square;v-text-anchor:top" coordsize="3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" path="m37,l,38,,195,37,158,37,xe" fillcolor="#008ec1" stroked="f">
                  <v:path arrowok="t" o:connecttype="custom" o:connectlocs="37,10058;0,10096;0,10253;37,10216;37,10058" o:connectangles="0,0,0,0,0"/>
                </v:shape>
                <v:shape id="docshape141" o:spid="_x0000_s1034" style="position:absolute;left:8175;top:9863;width:150;height:195;visibility:visible;mso-wrap-style:square;v-text-anchor:top" coordsize="15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" path="m150,l38,,,38,,195r113,l150,158,150,xe" fillcolor="#00afef" stroked="f">
                  <v:path arrowok="t" o:connecttype="custom" o:connectlocs="150,9863;38,9863;0,9901;0,10058;113,10058;150,10021;150,9863" o:connectangles="0,0,0,0,0,0,0"/>
                </v:shape>
                <v:shape id="docshape142" o:spid="_x0000_s1035" style="position:absolute;left:8175;top:9863;width:150;height:38;visibility:visible;mso-wrap-style:square;v-text-anchor:top" coordsize="1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" path="m150,l38,,,38r113,l150,xe" fillcolor="#31c0f3" stroked="f">
                  <v:path arrowok="t" o:connecttype="custom" o:connectlocs="150,9863;38,9863;0,9901;113,9901;150,9863" o:connectangles="0,0,0,0,0"/>
                </v:shape>
                <v:shape id="docshape143" o:spid="_x0000_s1036" style="position:absolute;left:8287;top:9863;width:38;height:195;visibility:visible;mso-wrap-style:square;v-text-anchor:top" coordsize="3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" path="m37,l,38,,195,37,158,37,xe" fillcolor="#008ec1" stroked="f">
                  <v:path arrowok="t" o:connecttype="custom" o:connectlocs="37,9863;0,9901;0,10058;37,10021;37,9863" o:connectangles="0,0,0,0,0"/>
                </v:shape>
                <v:shape id="docshape144" o:spid="_x0000_s1037" type="#_x0000_t75" style="position:absolute;left:8025;top:10298;width:15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">
                  <v:imagedata r:id="rId182" o:title=""/>
                </v:shape>
                <v:shape id="docshape145" o:spid="_x0000_s1038" style="position:absolute;left:8415;top:9863;width:150;height:195;visibility:visible;mso-wrap-style:square;v-text-anchor:top" coordsize="15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" path="m150,l38,,,38,,195r113,l150,158,150,xe" fillcolor="#00afef" stroked="f">
                  <v:path arrowok="t" o:connecttype="custom" o:connectlocs="150,9863;38,9863;0,9901;0,10058;113,10058;150,10021;150,9863" o:connectangles="0,0,0,0,0,0,0"/>
                </v:shape>
                <v:shape id="docshape146" o:spid="_x0000_s1039" style="position:absolute;left:8415;top:9863;width:150;height:38;visibility:visible;mso-wrap-style:square;v-text-anchor:top" coordsize="1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" path="m150,l38,,,38r113,l150,xe" fillcolor="#31c0f3" stroked="f">
                  <v:path arrowok="t" o:connecttype="custom" o:connectlocs="150,9863;38,9863;0,9901;113,9901;150,9863" o:connectangles="0,0,0,0,0"/>
                </v:shape>
                <v:shape id="docshape147" o:spid="_x0000_s1040" style="position:absolute;left:8527;top:9863;width:38;height:195;visibility:visible;mso-wrap-style:square;v-text-anchor:top" coordsize="3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" path="m37,l,38,,195,37,158,37,xe" fillcolor="#008ec1" stroked="f">
                  <v:path arrowok="t" o:connecttype="custom" o:connectlocs="37,9863;0,9901;0,10058;37,10021;37,9863" o:connectangles="0,0,0,0,0"/>
                </v:shape>
                <v:shape id="docshape148" o:spid="_x0000_s1041" style="position:absolute;left:8565;top:10058;width:150;height:195;visibility:visible;mso-wrap-style:square;v-text-anchor:top" coordsize="15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" path="m150,l38,,,38,,195r113,l150,158,150,xe" fillcolor="#00afef" stroked="f">
                  <v:path arrowok="t" o:connecttype="custom" o:connectlocs="150,10058;38,10058;0,10096;0,10253;113,10253;150,10216;150,10058" o:connectangles="0,0,0,0,0,0,0"/>
                </v:shape>
                <v:shape id="docshape149" o:spid="_x0000_s1042" style="position:absolute;left:8565;top:10058;width:150;height:38;visibility:visible;mso-wrap-style:square;v-text-anchor:top" coordsize="1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" path="m150,l38,,,38r113,l150,xe" fillcolor="#31c0f3" stroked="f">
                  <v:path arrowok="t" o:connecttype="custom" o:connectlocs="150,10058;38,10058;0,10096;113,10096;150,10058" o:connectangles="0,0,0,0,0"/>
                </v:shape>
                <v:shape id="docshape150" o:spid="_x0000_s1043" style="position:absolute;left:8677;top:10058;width:38;height:195;visibility:visible;mso-wrap-style:square;v-text-anchor:top" coordsize="3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" path="m37,l,38,,195,37,158,37,xe" fillcolor="#008ec1" stroked="f">
                  <v:path arrowok="t" o:connecttype="custom" o:connectlocs="37,10058;0,10096;0,10253;37,10216;37,10058" o:connectangles="0,0,0,0,0"/>
                </v:shape>
                <v:shape id="docshape151" o:spid="_x0000_s1044" style="position:absolute;left:8265;top:10103;width:150;height:195;visibility:visible;mso-wrap-style:square;v-text-anchor:top" coordsize="15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" path="m150,l38,,,38,,195r113,l150,158,150,xe" fillcolor="#00afef" stroked="f">
                  <v:path arrowok="t" o:connecttype="custom" o:connectlocs="150,10103;38,10103;0,10141;0,10298;113,10298;150,10261;150,10103" o:connectangles="0,0,0,0,0,0,0"/>
                </v:shape>
                <v:shape id="docshape152" o:spid="_x0000_s1045" style="position:absolute;left:8265;top:10103;width:150;height:38;visibility:visible;mso-wrap-style:square;v-text-anchor:top" coordsize="1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" path="m150,l38,,,38r113,l150,xe" fillcolor="#31c0f3" stroked="f">
                  <v:path arrowok="t" o:connecttype="custom" o:connectlocs="150,10103;38,10103;0,10141;113,10141;150,10103" o:connectangles="0,0,0,0,0"/>
                </v:shape>
                <v:shape id="docshape153" o:spid="_x0000_s1046" style="position:absolute;left:8377;top:10103;width:38;height:195;visibility:visible;mso-wrap-style:square;v-text-anchor:top" coordsize="3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" path="m37,l,38,,195,37,158,37,xe" fillcolor="#008ec1" stroked="f">
                  <v:path arrowok="t" o:connecttype="custom" o:connectlocs="37,10103;0,10141;0,10298;37,10261;37,10103" o:connectangles="0,0,0,0,0"/>
                </v:shape>
                <v:shape id="docshape154" o:spid="_x0000_s1047" type="#_x0000_t75" style="position:absolute;left:8265;top:10538;width:15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">
                  <v:imagedata r:id="rId182" o:title=""/>
                </v:shape>
                <v:shape id="docshape155" o:spid="_x0000_s1048" style="position:absolute;left:8415;top:10298;width:150;height:195;visibility:visible;mso-wrap-style:square;v-text-anchor:top" coordsize="15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" path="m150,l38,,,38,,195r113,l150,158,150,xe" fillcolor="#00afef" stroked="f">
                  <v:path arrowok="t" o:connecttype="custom" o:connectlocs="150,10298;38,10298;0,10336;0,10493;113,10493;150,10456;150,10298" o:connectangles="0,0,0,0,0,0,0"/>
                </v:shape>
                <v:shape id="docshape156" o:spid="_x0000_s1049" style="position:absolute;left:8415;top:10298;width:150;height:38;visibility:visible;mso-wrap-style:square;v-text-anchor:top" coordsize="15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" path="m150,l38,,,38r113,l150,xe" fillcolor="#31c0f3" stroked="f">
                  <v:path arrowok="t" o:connecttype="custom" o:connectlocs="150,10298;38,10298;0,10336;113,10336;150,10298" o:connectangles="0,0,0,0,0"/>
                </v:shape>
                <v:shape id="docshape157" o:spid="_x0000_s1050" style="position:absolute;left:8527;top:10298;width:38;height:195;visibility:visible;mso-wrap-style:square;v-text-anchor:top" coordsize="3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" path="m37,l,38,,195,37,158,37,xe" fillcolor="#008ec1" stroked="f">
                  <v:path arrowok="t" o:connecttype="custom" o:connectlocs="37,10298;0,10336;0,10493;37,10456;37,10298" o:connectangles="0,0,0,0,0"/>
                </v:shape>
                <v:shape id="docshape158" o:spid="_x0000_s1051" type="#_x0000_t75" style="position:absolute;left:8565;top:10538;width:15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">
                  <v:imagedata r:id="rId182" o:title=""/>
                </v:shape>
                <v:rect id="docshape159" o:spid="_x0000_s1052" style="position:absolute;left:7990;top:8658;width:42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" filled="f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5"/>
        <w:gridCol w:w="6442"/>
      </w:tblGrid>
      <w:tr w:rsidR="00FB7F72" w14:paraId="77B91056" w14:textId="77777777">
        <w:trPr>
          <w:trHeight w:val="261"/>
        </w:trPr>
        <w:tc>
          <w:tcPr>
            <w:tcW w:w="2805" w:type="dxa"/>
          </w:tcPr>
          <w:p w14:paraId="4D3B486F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442" w:type="dxa"/>
          </w:tcPr>
          <w:p w14:paraId="7656B70B" w14:textId="77777777" w:rsidR="00FB7F72" w:rsidRDefault="008C21D7">
            <w:pPr>
              <w:pStyle w:val="TableParagraph"/>
              <w:spacing w:before="3"/>
              <w:ind w:left="2507" w:right="25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22C3AE05" w14:textId="77777777">
        <w:trPr>
          <w:trHeight w:val="9912"/>
        </w:trPr>
        <w:tc>
          <w:tcPr>
            <w:tcW w:w="2805" w:type="dxa"/>
          </w:tcPr>
          <w:p w14:paraId="11B4B073" w14:textId="77777777" w:rsidR="00FB7F72" w:rsidRDefault="008C21D7">
            <w:pPr>
              <w:pStyle w:val="TableParagraph"/>
              <w:spacing w:before="3" w:line="276" w:lineRule="auto"/>
              <w:ind w:left="107" w:right="334"/>
              <w:rPr>
                <w:b/>
                <w:sz w:val="20"/>
              </w:rPr>
            </w:pPr>
            <w:r>
              <w:rPr>
                <w:b/>
                <w:sz w:val="20"/>
              </w:rPr>
              <w:t>Use of part-part-whole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model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represent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division equations and</w:t>
            </w:r>
            <w:r>
              <w:rPr>
                <w:b/>
                <w:spacing w:val="-49"/>
                <w:sz w:val="20"/>
              </w:rPr>
              <w:t xml:space="preserve"> </w:t>
            </w:r>
            <w:r>
              <w:rPr>
                <w:b/>
                <w:sz w:val="20"/>
              </w:rPr>
              <w:t>to emphasise the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relationship between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division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multiplication</w:t>
            </w:r>
          </w:p>
          <w:p w14:paraId="5BE1F355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0640EFA1" w14:textId="77777777" w:rsidR="00FB7F72" w:rsidRDefault="008C21D7">
            <w:pPr>
              <w:pStyle w:val="TableParagraph"/>
              <w:spacing w:line="276" w:lineRule="auto"/>
              <w:ind w:left="107" w:right="141"/>
              <w:rPr>
                <w:i/>
                <w:sz w:val="20"/>
              </w:rPr>
            </w:pPr>
            <w:r>
              <w:rPr>
                <w:i/>
                <w:sz w:val="20"/>
              </w:rPr>
              <w:t>Pupils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use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arrays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concrete manipulatives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images of familiar objects to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solve division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equations.</w:t>
            </w:r>
          </w:p>
          <w:p w14:paraId="0435AE9C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1A785637" w14:textId="77777777" w:rsidR="00FB7F72" w:rsidRDefault="008C21D7">
            <w:pPr>
              <w:pStyle w:val="TableParagraph"/>
              <w:spacing w:line="276" w:lineRule="auto"/>
              <w:ind w:left="107" w:right="122"/>
              <w:rPr>
                <w:i/>
                <w:sz w:val="20"/>
              </w:rPr>
            </w:pPr>
            <w:r>
              <w:rPr>
                <w:i/>
                <w:sz w:val="20"/>
              </w:rPr>
              <w:t>They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begin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use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dot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arrays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to develop a more abstract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concept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division.</w:t>
            </w:r>
          </w:p>
          <w:p w14:paraId="159030A8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57A76B1B" w14:textId="77777777" w:rsidR="00FB7F72" w:rsidRDefault="008C21D7">
            <w:pPr>
              <w:pStyle w:val="TableParagraph"/>
              <w:spacing w:line="276" w:lineRule="auto"/>
              <w:ind w:left="107" w:right="136"/>
              <w:rPr>
                <w:i/>
                <w:sz w:val="20"/>
              </w:rPr>
            </w:pPr>
            <w:r>
              <w:rPr>
                <w:i/>
                <w:sz w:val="20"/>
              </w:rPr>
              <w:t>It is important to highlight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that with multiplication and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division, the parts are 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equal value as this 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different to how this model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is used for addition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subtraction.</w:t>
            </w:r>
          </w:p>
        </w:tc>
        <w:tc>
          <w:tcPr>
            <w:tcW w:w="6442" w:type="dxa"/>
          </w:tcPr>
          <w:p w14:paraId="4CC4CEFD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35459421" w14:textId="77777777" w:rsidR="00FB7F72" w:rsidRDefault="00FB7F72">
            <w:pPr>
              <w:pStyle w:val="TableParagraph"/>
              <w:spacing w:before="5"/>
              <w:rPr>
                <w:b/>
              </w:rPr>
            </w:pPr>
          </w:p>
          <w:p w14:paraId="4950961F" w14:textId="77777777" w:rsidR="00FB7F72" w:rsidRDefault="008C21D7">
            <w:pPr>
              <w:pStyle w:val="TableParagraph"/>
              <w:ind w:left="15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440DEA" wp14:editId="13D6CA37">
                  <wp:extent cx="2184695" cy="1419796"/>
                  <wp:effectExtent l="0" t="0" r="0" b="0"/>
                  <wp:docPr id="253" name="image1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68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695" cy="1419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BFED3" w14:textId="77777777" w:rsidR="00FB7F72" w:rsidRDefault="00FB7F72">
            <w:pPr>
              <w:pStyle w:val="TableParagraph"/>
              <w:rPr>
                <w:b/>
                <w:sz w:val="28"/>
              </w:rPr>
            </w:pPr>
          </w:p>
          <w:p w14:paraId="028BBD26" w14:textId="77777777" w:rsidR="00FB7F72" w:rsidRDefault="008C21D7">
            <w:pPr>
              <w:pStyle w:val="TableParagraph"/>
              <w:ind w:left="89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184B5D" wp14:editId="69100F24">
                  <wp:extent cx="2910718" cy="687324"/>
                  <wp:effectExtent l="0" t="0" r="0" b="0"/>
                  <wp:docPr id="255" name="image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69.jpe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718" cy="68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E3FBC6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563EB1C6" w14:textId="77777777" w:rsidR="00FB7F72" w:rsidRDefault="00FB7F72">
            <w:pPr>
              <w:pStyle w:val="TableParagraph"/>
              <w:spacing w:before="9"/>
              <w:rPr>
                <w:b/>
                <w:sz w:val="11"/>
              </w:rPr>
            </w:pPr>
          </w:p>
          <w:p w14:paraId="3E36D76A" w14:textId="77777777" w:rsidR="00FB7F72" w:rsidRDefault="008C21D7">
            <w:pPr>
              <w:pStyle w:val="TableParagraph"/>
              <w:ind w:left="8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21C88C" wp14:editId="33176EFD">
                  <wp:extent cx="2809879" cy="904875"/>
                  <wp:effectExtent l="0" t="0" r="0" b="0"/>
                  <wp:docPr id="257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70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9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2D938" w14:textId="77777777" w:rsidR="00FB7F72" w:rsidRDefault="00FB7F72">
            <w:pPr>
              <w:pStyle w:val="TableParagraph"/>
              <w:spacing w:before="1"/>
              <w:rPr>
                <w:b/>
                <w:sz w:val="38"/>
              </w:rPr>
            </w:pPr>
          </w:p>
          <w:p w14:paraId="77841FC5" w14:textId="77777777" w:rsidR="00FB7F72" w:rsidRDefault="008C21D7">
            <w:pPr>
              <w:pStyle w:val="TableParagraph"/>
              <w:tabs>
                <w:tab w:val="left" w:pos="2983"/>
              </w:tabs>
              <w:spacing w:line="278" w:lineRule="auto"/>
              <w:ind w:left="103" w:right="334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</w:rPr>
              <w:t>The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whole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is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nine.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There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are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three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equal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parts.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What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is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the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value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of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each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part?</w:t>
            </w:r>
            <w:r>
              <w:rPr>
                <w:rFonts w:ascii="Calibri" w:hAnsi="Calibri"/>
              </w:rPr>
              <w:tab/>
            </w:r>
            <w:r>
              <w:rPr>
                <w:rFonts w:ascii="Calibri" w:hAnsi="Calibri"/>
                <w:b/>
                <w:sz w:val="28"/>
              </w:rPr>
              <w:t>9</w:t>
            </w:r>
            <w:r>
              <w:rPr>
                <w:rFonts w:ascii="Calibri" w:hAnsi="Calibri"/>
                <w:b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÷</w:t>
            </w:r>
            <w:r>
              <w:rPr>
                <w:rFonts w:ascii="Calibri" w:hAns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3</w:t>
            </w:r>
            <w:r>
              <w:rPr>
                <w:rFonts w:ascii="Calibri" w:hAnsi="Calibri"/>
                <w:b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=</w:t>
            </w:r>
          </w:p>
        </w:tc>
      </w:tr>
    </w:tbl>
    <w:p w14:paraId="47F7CD8F" w14:textId="77777777" w:rsidR="00FB7F72" w:rsidRDefault="00FB7F72">
      <w:pPr>
        <w:spacing w:line="278" w:lineRule="auto"/>
        <w:rPr>
          <w:rFonts w:ascii="Calibri" w:hAnsi="Calibri"/>
          <w:sz w:val="28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0895B554" w14:textId="77777777" w:rsidR="00FB7F72" w:rsidRDefault="00FB7F72">
      <w:pPr>
        <w:rPr>
          <w:b/>
          <w:sz w:val="20"/>
        </w:rPr>
      </w:pPr>
    </w:p>
    <w:p w14:paraId="725A0AD7" w14:textId="77777777" w:rsidR="00FB7F72" w:rsidRDefault="00FB7F72">
      <w:pPr>
        <w:rPr>
          <w:b/>
          <w:sz w:val="20"/>
        </w:rPr>
      </w:pPr>
    </w:p>
    <w:p w14:paraId="035EC435" w14:textId="77777777" w:rsidR="00FB7F72" w:rsidRDefault="00FB7F72">
      <w:pPr>
        <w:rPr>
          <w:b/>
          <w:sz w:val="20"/>
        </w:rPr>
      </w:pPr>
    </w:p>
    <w:p w14:paraId="6599E085" w14:textId="77777777" w:rsidR="00FB7F72" w:rsidRDefault="00FB7F72">
      <w:pPr>
        <w:rPr>
          <w:b/>
          <w:sz w:val="27"/>
        </w:rPr>
      </w:pPr>
    </w:p>
    <w:p w14:paraId="5B474227" w14:textId="77777777" w:rsidR="00FB7F72" w:rsidRDefault="008C21D7">
      <w:pPr>
        <w:pStyle w:val="Heading1"/>
        <w:spacing w:before="100" w:line="276" w:lineRule="auto"/>
      </w:pPr>
      <w:r>
        <w:t>Progression in calculations</w:t>
      </w:r>
      <w:r>
        <w:rPr>
          <w:spacing w:val="-171"/>
        </w:rPr>
        <w:t xml:space="preserve"> </w:t>
      </w:r>
      <w:r>
        <w:t>Year 3</w:t>
      </w:r>
    </w:p>
    <w:p w14:paraId="57C1CB53" w14:textId="77777777" w:rsidR="00FB7F72" w:rsidRDefault="008C21D7">
      <w:pPr>
        <w:spacing w:before="711"/>
        <w:ind w:left="218" w:right="623"/>
        <w:jc w:val="center"/>
        <w:rPr>
          <w:b/>
          <w:sz w:val="24"/>
        </w:rPr>
      </w:pPr>
      <w:r>
        <w:rPr>
          <w:b/>
          <w:sz w:val="24"/>
          <w:u w:val="single"/>
        </w:rPr>
        <w:t>National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Curriculum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objectives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linked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to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addition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subtraction</w:t>
      </w:r>
    </w:p>
    <w:p w14:paraId="40A22457" w14:textId="77777777" w:rsidR="00FB7F72" w:rsidRDefault="00FB7F72">
      <w:pPr>
        <w:rPr>
          <w:b/>
          <w:sz w:val="20"/>
        </w:rPr>
      </w:pPr>
    </w:p>
    <w:p w14:paraId="2758FABE" w14:textId="77777777" w:rsidR="00FB7F72" w:rsidRDefault="00FB7F72">
      <w:pPr>
        <w:rPr>
          <w:b/>
          <w:sz w:val="20"/>
        </w:rPr>
      </w:pPr>
    </w:p>
    <w:p w14:paraId="1B981C66" w14:textId="77777777" w:rsidR="00FB7F72" w:rsidRDefault="00FB7F72">
      <w:pPr>
        <w:spacing w:before="7"/>
        <w:rPr>
          <w:b/>
          <w:sz w:val="21"/>
        </w:rPr>
      </w:pPr>
    </w:p>
    <w:p w14:paraId="35863292" w14:textId="77777777" w:rsidR="00FB7F72" w:rsidRDefault="008C21D7">
      <w:pPr>
        <w:pStyle w:val="Heading2"/>
      </w:pPr>
      <w:r>
        <w:t>These</w:t>
      </w:r>
      <w:r>
        <w:rPr>
          <w:spacing w:val="-5"/>
        </w:rPr>
        <w:t xml:space="preserve"> </w:t>
      </w:r>
      <w:r>
        <w:t>objectives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explicitly</w:t>
      </w:r>
      <w:r>
        <w:rPr>
          <w:spacing w:val="-3"/>
        </w:rPr>
        <w:t xml:space="preserve"> </w:t>
      </w:r>
      <w:r>
        <w:t>covered</w:t>
      </w:r>
      <w:r>
        <w:rPr>
          <w:spacing w:val="-3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strategies</w:t>
      </w:r>
      <w:r>
        <w:rPr>
          <w:spacing w:val="-5"/>
        </w:rPr>
        <w:t xml:space="preserve"> </w:t>
      </w:r>
      <w:r>
        <w:t>outlined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document:</w:t>
      </w:r>
    </w:p>
    <w:p w14:paraId="784EE9BF" w14:textId="77777777" w:rsidR="00FB7F72" w:rsidRDefault="00FB7F72">
      <w:pPr>
        <w:spacing w:before="7"/>
        <w:rPr>
          <w:b/>
          <w:sz w:val="20"/>
        </w:rPr>
      </w:pPr>
    </w:p>
    <w:p w14:paraId="066A3502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before="1"/>
        <w:ind w:hanging="361"/>
        <w:rPr>
          <w:rFonts w:ascii="Symbol" w:hAnsi="Symbol"/>
          <w:sz w:val="20"/>
        </w:rPr>
      </w:pPr>
      <w:r>
        <w:rPr>
          <w:sz w:val="20"/>
        </w:rPr>
        <w:t>add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subtract</w:t>
      </w:r>
      <w:r>
        <w:rPr>
          <w:spacing w:val="-7"/>
          <w:sz w:val="20"/>
        </w:rPr>
        <w:t xml:space="preserve"> </w:t>
      </w:r>
      <w:r>
        <w:rPr>
          <w:sz w:val="20"/>
        </w:rPr>
        <w:t>numbers</w:t>
      </w:r>
      <w:r>
        <w:rPr>
          <w:spacing w:val="-4"/>
          <w:sz w:val="20"/>
        </w:rPr>
        <w:t xml:space="preserve"> </w:t>
      </w:r>
      <w:r>
        <w:rPr>
          <w:sz w:val="20"/>
        </w:rPr>
        <w:t>mentally,</w:t>
      </w:r>
      <w:r>
        <w:rPr>
          <w:spacing w:val="-4"/>
          <w:sz w:val="20"/>
        </w:rPr>
        <w:t xml:space="preserve"> </w:t>
      </w:r>
      <w:r>
        <w:rPr>
          <w:sz w:val="20"/>
        </w:rPr>
        <w:t>including:</w:t>
      </w:r>
    </w:p>
    <w:p w14:paraId="33804181" w14:textId="77777777" w:rsidR="00FB7F72" w:rsidRDefault="00FB7F72">
      <w:pPr>
        <w:spacing w:before="5"/>
        <w:rPr>
          <w:sz w:val="20"/>
        </w:rPr>
      </w:pPr>
    </w:p>
    <w:p w14:paraId="5A5DB90B" w14:textId="77777777" w:rsidR="00FB7F72" w:rsidRDefault="008C21D7">
      <w:pPr>
        <w:pStyle w:val="ListParagraph"/>
        <w:numPr>
          <w:ilvl w:val="1"/>
          <w:numId w:val="4"/>
        </w:numPr>
        <w:tabs>
          <w:tab w:val="left" w:pos="1661"/>
        </w:tabs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three-digit</w:t>
      </w:r>
      <w:r>
        <w:rPr>
          <w:spacing w:val="-7"/>
          <w:sz w:val="20"/>
        </w:rPr>
        <w:t xml:space="preserve"> </w:t>
      </w:r>
      <w:r>
        <w:rPr>
          <w:sz w:val="20"/>
        </w:rPr>
        <w:t>number and</w:t>
      </w:r>
      <w:r>
        <w:rPr>
          <w:spacing w:val="-1"/>
          <w:sz w:val="20"/>
        </w:rPr>
        <w:t xml:space="preserve"> </w:t>
      </w:r>
      <w:r>
        <w:rPr>
          <w:sz w:val="20"/>
        </w:rPr>
        <w:t>ones</w:t>
      </w:r>
    </w:p>
    <w:p w14:paraId="5890CA43" w14:textId="77777777" w:rsidR="00FB7F72" w:rsidRDefault="00FB7F72">
      <w:pPr>
        <w:spacing w:before="5"/>
        <w:rPr>
          <w:sz w:val="19"/>
        </w:rPr>
      </w:pPr>
    </w:p>
    <w:p w14:paraId="45AC626D" w14:textId="77777777" w:rsidR="00FB7F72" w:rsidRDefault="008C21D7">
      <w:pPr>
        <w:pStyle w:val="ListParagraph"/>
        <w:numPr>
          <w:ilvl w:val="1"/>
          <w:numId w:val="4"/>
        </w:numPr>
        <w:tabs>
          <w:tab w:val="left" w:pos="1661"/>
        </w:tabs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three-digit</w:t>
      </w:r>
      <w:r>
        <w:rPr>
          <w:spacing w:val="-7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tens</w:t>
      </w:r>
    </w:p>
    <w:p w14:paraId="0148D3A2" w14:textId="77777777" w:rsidR="00FB7F72" w:rsidRDefault="00FB7F72">
      <w:pPr>
        <w:spacing w:before="1"/>
        <w:rPr>
          <w:sz w:val="19"/>
        </w:rPr>
      </w:pPr>
    </w:p>
    <w:p w14:paraId="61EB8DC5" w14:textId="77777777" w:rsidR="00FB7F72" w:rsidRDefault="008C21D7">
      <w:pPr>
        <w:pStyle w:val="ListParagraph"/>
        <w:numPr>
          <w:ilvl w:val="1"/>
          <w:numId w:val="4"/>
        </w:numPr>
        <w:tabs>
          <w:tab w:val="left" w:pos="1661"/>
        </w:tabs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three-digit</w:t>
      </w:r>
      <w:r>
        <w:rPr>
          <w:spacing w:val="-7"/>
          <w:sz w:val="20"/>
        </w:rPr>
        <w:t xml:space="preserve"> </w:t>
      </w:r>
      <w:r>
        <w:rPr>
          <w:sz w:val="20"/>
        </w:rPr>
        <w:t>number and hundreds</w:t>
      </w:r>
    </w:p>
    <w:p w14:paraId="24AAA6F2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before="215" w:line="276" w:lineRule="auto"/>
        <w:ind w:right="863"/>
        <w:rPr>
          <w:rFonts w:ascii="Symbol" w:hAnsi="Symbol"/>
          <w:sz w:val="20"/>
        </w:rPr>
      </w:pPr>
      <w:r>
        <w:rPr>
          <w:sz w:val="20"/>
        </w:rPr>
        <w:t>add and subtract numbers with up to four digits, using formal written methods of columnar</w:t>
      </w:r>
      <w:r>
        <w:rPr>
          <w:spacing w:val="-46"/>
          <w:sz w:val="20"/>
        </w:rPr>
        <w:t xml:space="preserve"> </w:t>
      </w:r>
      <w:r>
        <w:rPr>
          <w:sz w:val="20"/>
        </w:rPr>
        <w:t>addition and subtraction</w:t>
      </w:r>
      <w:r>
        <w:rPr>
          <w:spacing w:val="-3"/>
          <w:sz w:val="20"/>
        </w:rPr>
        <w:t xml:space="preserve"> </w:t>
      </w:r>
      <w:r>
        <w:rPr>
          <w:sz w:val="20"/>
        </w:rPr>
        <w:t>(four digits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Year 4)</w:t>
      </w:r>
    </w:p>
    <w:p w14:paraId="41D351D4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before="197"/>
        <w:ind w:hanging="361"/>
        <w:rPr>
          <w:rFonts w:ascii="Symbol" w:hAnsi="Symbol"/>
          <w:sz w:val="20"/>
        </w:rPr>
      </w:pPr>
      <w:r>
        <w:rPr>
          <w:sz w:val="20"/>
        </w:rPr>
        <w:t>find</w:t>
      </w:r>
      <w:r>
        <w:rPr>
          <w:spacing w:val="-3"/>
          <w:sz w:val="20"/>
        </w:rPr>
        <w:t xml:space="preserve"> </w:t>
      </w:r>
      <w:r>
        <w:rPr>
          <w:sz w:val="20"/>
        </w:rPr>
        <w:t>10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z w:val="20"/>
        </w:rPr>
        <w:t>100</w:t>
      </w:r>
      <w:r>
        <w:rPr>
          <w:spacing w:val="-1"/>
          <w:sz w:val="20"/>
        </w:rPr>
        <w:t xml:space="preserve"> </w:t>
      </w:r>
      <w:r>
        <w:rPr>
          <w:sz w:val="20"/>
        </w:rPr>
        <w:t>more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less</w:t>
      </w:r>
      <w:r>
        <w:rPr>
          <w:spacing w:val="-1"/>
          <w:sz w:val="20"/>
        </w:rPr>
        <w:t xml:space="preserve"> </w:t>
      </w:r>
      <w:r>
        <w:rPr>
          <w:sz w:val="20"/>
        </w:rPr>
        <w:t>than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given</w:t>
      </w:r>
      <w:r>
        <w:rPr>
          <w:spacing w:val="-5"/>
          <w:sz w:val="20"/>
        </w:rPr>
        <w:t xml:space="preserve"> </w:t>
      </w:r>
      <w:r>
        <w:rPr>
          <w:sz w:val="20"/>
        </w:rPr>
        <w:t>number</w:t>
      </w:r>
    </w:p>
    <w:p w14:paraId="62F70988" w14:textId="77777777" w:rsidR="00FB7F72" w:rsidRDefault="00FB7F72">
      <w:pPr>
        <w:spacing w:before="7"/>
        <w:rPr>
          <w:sz w:val="20"/>
        </w:rPr>
      </w:pPr>
    </w:p>
    <w:p w14:paraId="3A35863D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ind w:hanging="361"/>
        <w:rPr>
          <w:rFonts w:ascii="Symbol" w:hAnsi="Symbol"/>
          <w:sz w:val="20"/>
        </w:rPr>
      </w:pPr>
      <w:r>
        <w:rPr>
          <w:sz w:val="20"/>
        </w:rPr>
        <w:t>find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000</w:t>
      </w:r>
      <w:r>
        <w:rPr>
          <w:spacing w:val="-1"/>
          <w:sz w:val="20"/>
        </w:rPr>
        <w:t xml:space="preserve"> </w:t>
      </w:r>
      <w:r>
        <w:rPr>
          <w:sz w:val="20"/>
        </w:rPr>
        <w:t>more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less</w:t>
      </w:r>
      <w:r>
        <w:rPr>
          <w:spacing w:val="-2"/>
          <w:sz w:val="20"/>
        </w:rPr>
        <w:t xml:space="preserve"> </w:t>
      </w:r>
      <w:r>
        <w:rPr>
          <w:sz w:val="20"/>
        </w:rPr>
        <w:t>than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given</w:t>
      </w:r>
      <w:r>
        <w:rPr>
          <w:spacing w:val="-1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(Year</w:t>
      </w:r>
      <w:r>
        <w:rPr>
          <w:spacing w:val="-1"/>
          <w:sz w:val="20"/>
        </w:rPr>
        <w:t xml:space="preserve"> </w:t>
      </w:r>
      <w:r>
        <w:rPr>
          <w:sz w:val="20"/>
        </w:rPr>
        <w:t>4)</w:t>
      </w:r>
    </w:p>
    <w:p w14:paraId="326BB837" w14:textId="77777777" w:rsidR="00FB7F72" w:rsidRDefault="00FB7F72">
      <w:pPr>
        <w:spacing w:before="8"/>
        <w:rPr>
          <w:sz w:val="20"/>
        </w:rPr>
      </w:pPr>
    </w:p>
    <w:p w14:paraId="6986D897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before="1"/>
        <w:ind w:hanging="361"/>
        <w:rPr>
          <w:rFonts w:ascii="Symbol" w:hAnsi="Symbol"/>
          <w:sz w:val="20"/>
        </w:rPr>
      </w:pPr>
      <w:r>
        <w:rPr>
          <w:sz w:val="20"/>
        </w:rPr>
        <w:t>estimate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answer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calculation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use</w:t>
      </w:r>
      <w:r>
        <w:rPr>
          <w:spacing w:val="-3"/>
          <w:sz w:val="20"/>
        </w:rPr>
        <w:t xml:space="preserve"> </w:t>
      </w:r>
      <w:r>
        <w:rPr>
          <w:sz w:val="20"/>
        </w:rPr>
        <w:t>inverse</w:t>
      </w:r>
      <w:r>
        <w:rPr>
          <w:spacing w:val="-3"/>
          <w:sz w:val="20"/>
        </w:rPr>
        <w:t xml:space="preserve"> </w:t>
      </w:r>
      <w:r>
        <w:rPr>
          <w:sz w:val="20"/>
        </w:rPr>
        <w:t>operations to</w:t>
      </w:r>
      <w:r>
        <w:rPr>
          <w:spacing w:val="-3"/>
          <w:sz w:val="20"/>
        </w:rPr>
        <w:t xml:space="preserve"> </w:t>
      </w:r>
      <w:r>
        <w:rPr>
          <w:sz w:val="20"/>
        </w:rPr>
        <w:t>check</w:t>
      </w:r>
      <w:r>
        <w:rPr>
          <w:spacing w:val="-2"/>
          <w:sz w:val="20"/>
        </w:rPr>
        <w:t xml:space="preserve"> </w:t>
      </w:r>
      <w:r>
        <w:rPr>
          <w:sz w:val="20"/>
        </w:rPr>
        <w:t>answers</w:t>
      </w:r>
    </w:p>
    <w:p w14:paraId="7530050D" w14:textId="77777777" w:rsidR="00FB7F72" w:rsidRDefault="00FB7F72">
      <w:pPr>
        <w:spacing w:before="9"/>
        <w:rPr>
          <w:sz w:val="20"/>
        </w:rPr>
      </w:pPr>
    </w:p>
    <w:p w14:paraId="4E3EA8A7" w14:textId="77777777" w:rsidR="00FB7F72" w:rsidRDefault="008C21D7">
      <w:pPr>
        <w:pStyle w:val="Heading2"/>
        <w:spacing w:line="273" w:lineRule="auto"/>
        <w:ind w:right="651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objectives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planned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lessons</w:t>
      </w:r>
      <w:r>
        <w:rPr>
          <w:spacing w:val="-1"/>
        </w:rPr>
        <w:t xml:space="preserve"> </w:t>
      </w:r>
      <w:r>
        <w:t>where</w:t>
      </w:r>
      <w:r>
        <w:rPr>
          <w:spacing w:val="-5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strategies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being</w:t>
      </w:r>
      <w:r>
        <w:rPr>
          <w:spacing w:val="-48"/>
        </w:rPr>
        <w:t xml:space="preserve"> </w:t>
      </w:r>
      <w:r>
        <w:t>introduced</w:t>
      </w:r>
      <w:r>
        <w:rPr>
          <w:spacing w:val="-1"/>
        </w:rPr>
        <w:t xml:space="preserve"> </w:t>
      </w:r>
      <w:r>
        <w:t>and developed:</w:t>
      </w:r>
    </w:p>
    <w:p w14:paraId="54D8DBEB" w14:textId="77777777" w:rsidR="00FB7F72" w:rsidRDefault="00FB7F72">
      <w:pPr>
        <w:spacing w:before="7"/>
        <w:rPr>
          <w:b/>
          <w:sz w:val="17"/>
        </w:rPr>
      </w:pPr>
    </w:p>
    <w:p w14:paraId="1E79AAA1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line="276" w:lineRule="auto"/>
        <w:ind w:right="993"/>
        <w:rPr>
          <w:rFonts w:ascii="Symbol" w:hAnsi="Symbol"/>
          <w:sz w:val="20"/>
        </w:rPr>
      </w:pPr>
      <w:r>
        <w:rPr>
          <w:sz w:val="20"/>
        </w:rPr>
        <w:t>solve problems, including missing number problems, using number facts, place value, and</w:t>
      </w:r>
      <w:r>
        <w:rPr>
          <w:spacing w:val="-46"/>
          <w:sz w:val="20"/>
        </w:rPr>
        <w:t xml:space="preserve"> </w:t>
      </w:r>
      <w:r>
        <w:rPr>
          <w:sz w:val="20"/>
        </w:rPr>
        <w:t>more</w:t>
      </w:r>
      <w:r>
        <w:rPr>
          <w:spacing w:val="-2"/>
          <w:sz w:val="20"/>
        </w:rPr>
        <w:t xml:space="preserve"> </w:t>
      </w:r>
      <w:r>
        <w:rPr>
          <w:sz w:val="20"/>
        </w:rPr>
        <w:t>complex</w:t>
      </w:r>
      <w:r>
        <w:rPr>
          <w:spacing w:val="-2"/>
          <w:sz w:val="20"/>
        </w:rPr>
        <w:t xml:space="preserve"> </w:t>
      </w:r>
      <w:r>
        <w:rPr>
          <w:sz w:val="20"/>
        </w:rPr>
        <w:t>addition</w:t>
      </w:r>
      <w:r>
        <w:rPr>
          <w:spacing w:val="1"/>
          <w:sz w:val="20"/>
        </w:rPr>
        <w:t xml:space="preserve"> </w:t>
      </w:r>
      <w:r>
        <w:rPr>
          <w:sz w:val="20"/>
        </w:rPr>
        <w:t>and subtraction</w:t>
      </w:r>
    </w:p>
    <w:p w14:paraId="3C939750" w14:textId="77777777" w:rsidR="00FB7F72" w:rsidRDefault="00FB7F72"/>
    <w:p w14:paraId="0520B414" w14:textId="77777777" w:rsidR="00FB7F72" w:rsidRDefault="00FB7F72"/>
    <w:p w14:paraId="52A918D7" w14:textId="77777777" w:rsidR="00FB7F72" w:rsidRDefault="008C21D7">
      <w:pPr>
        <w:spacing w:before="189" w:line="276" w:lineRule="auto"/>
        <w:ind w:left="220" w:right="610"/>
        <w:rPr>
          <w:b/>
        </w:rPr>
      </w:pPr>
      <w:r>
        <w:rPr>
          <w:b/>
        </w:rPr>
        <w:t xml:space="preserve">Teachers should refer to definitions and guidance on the </w:t>
      </w:r>
      <w:hyperlink w:anchor="_bookmark0" w:history="1">
        <w:r>
          <w:rPr>
            <w:b/>
            <w:color w:val="0000FF"/>
            <w:u w:val="single" w:color="0000FF"/>
          </w:rPr>
          <w:t>structures for</w:t>
        </w:r>
        <w:r>
          <w:rPr>
            <w:b/>
            <w:color w:val="0000FF"/>
            <w:u w:val="single" w:color="0000FF"/>
          </w:rPr>
          <w:t xml:space="preserve"> addition</w:t>
        </w:r>
      </w:hyperlink>
      <w:r>
        <w:rPr>
          <w:b/>
          <w:color w:val="0000FF"/>
          <w:spacing w:val="-53"/>
        </w:rPr>
        <w:t xml:space="preserve"> </w:t>
      </w:r>
      <w:hyperlink w:anchor="_bookmark0" w:history="1">
        <w:r>
          <w:rPr>
            <w:b/>
            <w:color w:val="0000FF"/>
            <w:u w:val="single" w:color="0000FF"/>
          </w:rPr>
          <w:t>and subtraction</w:t>
        </w:r>
        <w:r>
          <w:rPr>
            <w:b/>
            <w:color w:val="0000FF"/>
          </w:rPr>
          <w:t xml:space="preserve"> </w:t>
        </w:r>
      </w:hyperlink>
      <w:r>
        <w:rPr>
          <w:b/>
        </w:rPr>
        <w:t>to provide a range of appropriate real-life contexts for</w:t>
      </w:r>
      <w:r>
        <w:rPr>
          <w:b/>
          <w:spacing w:val="1"/>
        </w:rPr>
        <w:t xml:space="preserve"> </w:t>
      </w:r>
      <w:r>
        <w:rPr>
          <w:b/>
        </w:rPr>
        <w:t>calculations.</w:t>
      </w:r>
    </w:p>
    <w:p w14:paraId="3C2AC513" w14:textId="77777777" w:rsidR="00FB7F72" w:rsidRDefault="00FB7F72">
      <w:pPr>
        <w:spacing w:line="276" w:lineRule="auto"/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4FD742FE" w14:textId="77777777" w:rsidR="00FB7F72" w:rsidRDefault="008C21D7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378560" behindDoc="1" locked="0" layoutInCell="1" allowOverlap="1" wp14:anchorId="2509A85E" wp14:editId="7E8CEA6C">
            <wp:simplePos x="0" y="0"/>
            <wp:positionH relativeFrom="page">
              <wp:posOffset>4191000</wp:posOffset>
            </wp:positionH>
            <wp:positionV relativeFrom="page">
              <wp:posOffset>5539104</wp:posOffset>
            </wp:positionV>
            <wp:extent cx="1290105" cy="1027747"/>
            <wp:effectExtent l="0" t="0" r="0" b="0"/>
            <wp:wrapNone/>
            <wp:docPr id="259" name="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71.jpe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105" cy="102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31E2FE" w14:textId="77777777" w:rsidR="00FB7F72" w:rsidRDefault="00FB7F72">
      <w:pPr>
        <w:spacing w:before="5"/>
        <w:rPr>
          <w:b/>
          <w:sz w:val="26"/>
        </w:rPr>
      </w:pPr>
    </w:p>
    <w:p w14:paraId="64DDE025" w14:textId="77777777" w:rsidR="00FB7F72" w:rsidRDefault="008C21D7">
      <w:pPr>
        <w:spacing w:before="101"/>
        <w:ind w:left="220" w:right="611"/>
        <w:jc w:val="center"/>
        <w:rPr>
          <w:b/>
          <w:sz w:val="24"/>
        </w:rPr>
      </w:pPr>
      <w:r>
        <w:rPr>
          <w:b/>
          <w:sz w:val="24"/>
          <w:u w:val="single"/>
        </w:rPr>
        <w:t>Y3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Addition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&amp;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Subtraction</w:t>
      </w:r>
    </w:p>
    <w:p w14:paraId="2EECDC49" w14:textId="77777777" w:rsidR="00FB7F72" w:rsidRDefault="00FB7F72">
      <w:pPr>
        <w:spacing w:after="1"/>
        <w:rPr>
          <w:b/>
          <w:sz w:val="21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3"/>
        <w:gridCol w:w="4173"/>
      </w:tblGrid>
      <w:tr w:rsidR="00FB7F72" w14:paraId="29C98442" w14:textId="77777777">
        <w:trPr>
          <w:trHeight w:val="262"/>
        </w:trPr>
        <w:tc>
          <w:tcPr>
            <w:tcW w:w="5073" w:type="dxa"/>
          </w:tcPr>
          <w:p w14:paraId="4FCBA520" w14:textId="77777777" w:rsidR="00FB7F72" w:rsidRDefault="008C21D7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4173" w:type="dxa"/>
          </w:tcPr>
          <w:p w14:paraId="528A96D6" w14:textId="77777777" w:rsidR="00FB7F72" w:rsidRDefault="008C21D7">
            <w:pPr>
              <w:pStyle w:val="TableParagraph"/>
              <w:spacing w:line="227" w:lineRule="exact"/>
              <w:ind w:left="1848" w:right="18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7A157CB5" w14:textId="77777777">
        <w:trPr>
          <w:trHeight w:val="10824"/>
        </w:trPr>
        <w:tc>
          <w:tcPr>
            <w:tcW w:w="5073" w:type="dxa"/>
          </w:tcPr>
          <w:p w14:paraId="32E39CC3" w14:textId="77777777" w:rsidR="00FB7F72" w:rsidRDefault="008C21D7">
            <w:pPr>
              <w:pStyle w:val="TableParagraph"/>
              <w:spacing w:line="278" w:lineRule="auto"/>
              <w:ind w:left="107" w:right="1192"/>
              <w:rPr>
                <w:b/>
                <w:sz w:val="20"/>
              </w:rPr>
            </w:pPr>
            <w:r>
              <w:rPr>
                <w:b/>
                <w:sz w:val="20"/>
              </w:rPr>
              <w:t>Add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subtract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numbers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mentally,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including:</w:t>
            </w:r>
          </w:p>
          <w:p w14:paraId="6101B4F0" w14:textId="77777777" w:rsidR="00FB7F72" w:rsidRDefault="008C21D7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  <w:tab w:val="left" w:pos="827"/>
              </w:tabs>
              <w:spacing w:before="195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three-digit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ones;</w:t>
            </w:r>
          </w:p>
          <w:p w14:paraId="19873BB3" w14:textId="77777777" w:rsidR="00FB7F72" w:rsidRDefault="00FB7F72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7409F3B4" w14:textId="77777777" w:rsidR="00FB7F72" w:rsidRDefault="008C21D7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  <w:tab w:val="left" w:pos="827"/>
              </w:tabs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three-digit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tens;</w:t>
            </w:r>
          </w:p>
          <w:p w14:paraId="3CD72AA4" w14:textId="77777777" w:rsidR="00FB7F72" w:rsidRDefault="00FB7F72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258B9EEF" w14:textId="77777777" w:rsidR="00FB7F72" w:rsidRDefault="008C21D7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  <w:tab w:val="left" w:pos="827"/>
              </w:tabs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three-digit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hundreds</w:t>
            </w:r>
          </w:p>
          <w:p w14:paraId="785D09FE" w14:textId="77777777" w:rsidR="00FB7F72" w:rsidRDefault="00FB7F72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245546F1" w14:textId="77777777" w:rsidR="00FB7F72" w:rsidRDefault="008C21D7">
            <w:pPr>
              <w:pStyle w:val="TableParagraph"/>
              <w:spacing w:line="276" w:lineRule="auto"/>
              <w:ind w:left="107" w:right="113"/>
              <w:rPr>
                <w:i/>
                <w:sz w:val="20"/>
              </w:rPr>
            </w:pPr>
            <w:r>
              <w:rPr>
                <w:i/>
                <w:sz w:val="20"/>
              </w:rPr>
              <w:t>Pupils learn that this is an appropriate strategy when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they are able to use known and derived number facts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or other mental strategies to complete mental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calculations with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accuracy.</w:t>
            </w:r>
          </w:p>
          <w:p w14:paraId="768F5427" w14:textId="77777777" w:rsidR="00FB7F72" w:rsidRDefault="00FB7F72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39C5CBE" w14:textId="77777777" w:rsidR="00FB7F72" w:rsidRDefault="008C21D7">
            <w:pPr>
              <w:pStyle w:val="TableParagraph"/>
              <w:spacing w:line="276" w:lineRule="auto"/>
              <w:ind w:left="107" w:right="140"/>
              <w:rPr>
                <w:i/>
                <w:sz w:val="20"/>
              </w:rPr>
            </w:pPr>
            <w:r>
              <w:rPr>
                <w:i/>
                <w:sz w:val="20"/>
              </w:rPr>
              <w:t>To begin with, some pupils will prefer to use this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strategy only when there is no need to regroup, using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number facts within 10 and derivations.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More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confident pupils might choose f</w:t>
            </w:r>
            <w:r>
              <w:rPr>
                <w:i/>
                <w:sz w:val="20"/>
              </w:rPr>
              <w:t>rom a range of mental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strategies that avoid written algorithms, including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(but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not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exhaustively):</w:t>
            </w:r>
          </w:p>
          <w:p w14:paraId="509ED989" w14:textId="77777777" w:rsidR="00FB7F72" w:rsidRDefault="00FB7F7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90C47FD" w14:textId="77777777" w:rsidR="00FB7F72" w:rsidRDefault="008C21D7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  <w:tab w:val="left" w:pos="827"/>
              </w:tabs>
              <w:rPr>
                <w:i/>
                <w:sz w:val="20"/>
              </w:rPr>
            </w:pPr>
            <w:r>
              <w:rPr>
                <w:i/>
                <w:sz w:val="20"/>
              </w:rPr>
              <w:t>known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number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facts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within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20,</w:t>
            </w:r>
          </w:p>
          <w:p w14:paraId="6732B257" w14:textId="77777777" w:rsidR="00FB7F72" w:rsidRDefault="00FB7F72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1EF09025" w14:textId="77777777" w:rsidR="00FB7F72" w:rsidRDefault="008C21D7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  <w:tab w:val="left" w:pos="827"/>
              </w:tabs>
              <w:rPr>
                <w:i/>
                <w:sz w:val="20"/>
              </w:rPr>
            </w:pPr>
            <w:r>
              <w:rPr>
                <w:i/>
                <w:sz w:val="20"/>
              </w:rPr>
              <w:t>derived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number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facts,</w:t>
            </w:r>
          </w:p>
          <w:p w14:paraId="0DD69B6F" w14:textId="77777777" w:rsidR="00FB7F72" w:rsidRDefault="00FB7F72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7D15A971" w14:textId="77777777" w:rsidR="00FB7F72" w:rsidRDefault="008C21D7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  <w:tab w:val="left" w:pos="827"/>
              </w:tabs>
              <w:rPr>
                <w:i/>
                <w:sz w:val="20"/>
              </w:rPr>
            </w:pPr>
            <w:r>
              <w:rPr>
                <w:i/>
                <w:sz w:val="20"/>
              </w:rPr>
              <w:t>‘Make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ten’,</w:t>
            </w:r>
          </w:p>
          <w:p w14:paraId="43125620" w14:textId="77777777" w:rsidR="00FB7F72" w:rsidRDefault="00FB7F72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317EF00E" w14:textId="77777777" w:rsidR="00FB7F72" w:rsidRDefault="008C21D7">
            <w:pPr>
              <w:pStyle w:val="TableParagraph"/>
              <w:numPr>
                <w:ilvl w:val="0"/>
                <w:numId w:val="2"/>
              </w:numPr>
              <w:tabs>
                <w:tab w:val="left" w:pos="826"/>
                <w:tab w:val="left" w:pos="827"/>
              </w:tabs>
              <w:spacing w:before="1"/>
              <w:rPr>
                <w:i/>
                <w:sz w:val="20"/>
              </w:rPr>
            </w:pPr>
            <w:r>
              <w:rPr>
                <w:i/>
                <w:sz w:val="20"/>
              </w:rPr>
              <w:t>round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adjust</w:t>
            </w:r>
          </w:p>
          <w:p w14:paraId="6DCC082C" w14:textId="77777777" w:rsidR="00FB7F72" w:rsidRDefault="00FB7F72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47627DF0" w14:textId="77777777" w:rsidR="00FB7F72" w:rsidRDefault="008C21D7">
            <w:pPr>
              <w:pStyle w:val="TableParagraph"/>
              <w:spacing w:line="276" w:lineRule="auto"/>
              <w:ind w:left="107" w:right="161"/>
              <w:rPr>
                <w:i/>
                <w:sz w:val="20"/>
              </w:rPr>
            </w:pPr>
            <w:r>
              <w:rPr>
                <w:i/>
                <w:sz w:val="20"/>
              </w:rPr>
              <w:t>See Year 2 guidance for exemplification of these – the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use of concrete manipulatives other than Dienes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blocks is important in reinforcing the use of these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strategies.</w:t>
            </w:r>
          </w:p>
          <w:p w14:paraId="28864711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426119B6" w14:textId="77777777" w:rsidR="00FB7F72" w:rsidRDefault="008C21D7">
            <w:pPr>
              <w:pStyle w:val="TableParagraph"/>
              <w:spacing w:line="276" w:lineRule="auto"/>
              <w:ind w:left="107" w:right="113"/>
              <w:rPr>
                <w:i/>
                <w:sz w:val="20"/>
              </w:rPr>
            </w:pPr>
            <w:r>
              <w:rPr>
                <w:i/>
                <w:sz w:val="20"/>
              </w:rPr>
              <w:t>It is important that pupils are given plenty 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(scaffolded)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practice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at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choosing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their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own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strategies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complete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calculations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efficiently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accurately.</w:t>
            </w:r>
          </w:p>
          <w:p w14:paraId="22244059" w14:textId="77777777" w:rsidR="00FB7F72" w:rsidRDefault="008C21D7">
            <w:pPr>
              <w:pStyle w:val="TableParagraph"/>
              <w:spacing w:line="276" w:lineRule="auto"/>
              <w:ind w:left="107" w:right="113"/>
              <w:rPr>
                <w:i/>
                <w:sz w:val="20"/>
              </w:rPr>
            </w:pPr>
            <w:r>
              <w:rPr>
                <w:i/>
                <w:sz w:val="20"/>
              </w:rPr>
              <w:t>Explicit links need to be made between familiar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number facts and the calculations that they can be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useful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pupils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need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encouraged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aim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efficiency.</w:t>
            </w:r>
          </w:p>
        </w:tc>
        <w:tc>
          <w:tcPr>
            <w:tcW w:w="4173" w:type="dxa"/>
          </w:tcPr>
          <w:p w14:paraId="63C55904" w14:textId="77777777" w:rsidR="00FB7F72" w:rsidRDefault="008C21D7">
            <w:pPr>
              <w:pStyle w:val="TableParagraph"/>
              <w:spacing w:line="276" w:lineRule="auto"/>
              <w:ind w:left="107" w:right="105"/>
              <w:rPr>
                <w:rFonts w:ascii="Calibri"/>
              </w:rPr>
            </w:pPr>
            <w:r>
              <w:rPr>
                <w:rFonts w:ascii="Calibri"/>
              </w:rPr>
              <w:t>It is i</w:t>
            </w:r>
            <w:r>
              <w:rPr>
                <w:rFonts w:ascii="Calibri"/>
              </w:rPr>
              <w:t>mportant to model the mental strategy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using concrete manipulatives in the first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instance and pupils should be able 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exemplify their own strategies using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manipulatives if required, with numbers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appropriate to the unit they are working on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(3-digit numbers in Units 1 &amp; 4; 4-digit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numbers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Unit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13).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However,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</w:rPr>
              <w:t>pupils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should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be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encouraged to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use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known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facts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derive answers, rather than relying on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counting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manipulatives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images.</w:t>
            </w:r>
          </w:p>
          <w:p w14:paraId="24F4E19F" w14:textId="77777777" w:rsidR="00FB7F72" w:rsidRDefault="00FB7F7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61804B34" w14:textId="77777777" w:rsidR="00FB7F72" w:rsidRDefault="008C21D7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  <w:u w:val="single"/>
              </w:rPr>
              <w:t>No</w:t>
            </w:r>
            <w:r>
              <w:rPr>
                <w:rFonts w:ascii="Calibri"/>
                <w:spacing w:val="-4"/>
                <w:u w:val="single"/>
              </w:rPr>
              <w:t xml:space="preserve"> </w:t>
            </w:r>
            <w:r>
              <w:rPr>
                <w:rFonts w:ascii="Calibri"/>
                <w:u w:val="single"/>
              </w:rPr>
              <w:t>regrouping</w:t>
            </w:r>
          </w:p>
          <w:p w14:paraId="11D1FDCF" w14:textId="77777777" w:rsidR="00FB7F72" w:rsidRDefault="00FB7F72">
            <w:pPr>
              <w:pStyle w:val="TableParagraph"/>
              <w:rPr>
                <w:b/>
                <w:sz w:val="21"/>
              </w:rPr>
            </w:pPr>
          </w:p>
          <w:p w14:paraId="4002A19A" w14:textId="77777777" w:rsidR="00FB7F72" w:rsidRDefault="008C21D7">
            <w:pPr>
              <w:pStyle w:val="TableParagraph"/>
              <w:tabs>
                <w:tab w:val="left" w:pos="1916"/>
              </w:tabs>
              <w:ind w:left="107"/>
              <w:rPr>
                <w:rFonts w:ascii="Calibri"/>
              </w:rPr>
            </w:pPr>
            <w:r>
              <w:rPr>
                <w:rFonts w:ascii="Calibri"/>
                <w:color w:val="FF0000"/>
              </w:rPr>
              <w:t>345</w:t>
            </w:r>
            <w:r>
              <w:rPr>
                <w:rFonts w:ascii="Calibri"/>
                <w:color w:val="FF0000"/>
                <w:spacing w:val="-2"/>
              </w:rPr>
              <w:t xml:space="preserve"> </w:t>
            </w:r>
            <w:r>
              <w:rPr>
                <w:rFonts w:ascii="Calibri"/>
                <w:color w:val="FF0000"/>
              </w:rPr>
              <w:t>+</w:t>
            </w:r>
            <w:r>
              <w:rPr>
                <w:rFonts w:ascii="Calibri"/>
                <w:color w:val="FF0000"/>
                <w:spacing w:val="-4"/>
              </w:rPr>
              <w:t xml:space="preserve"> </w:t>
            </w:r>
            <w:r>
              <w:rPr>
                <w:rFonts w:ascii="Calibri"/>
                <w:color w:val="FF0000"/>
              </w:rPr>
              <w:t>30</w:t>
            </w:r>
            <w:r>
              <w:rPr>
                <w:rFonts w:ascii="Calibri"/>
                <w:color w:val="FF0000"/>
              </w:rPr>
              <w:tab/>
            </w:r>
            <w:r>
              <w:rPr>
                <w:rFonts w:ascii="Calibri"/>
              </w:rPr>
              <w:t>274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50</w:t>
            </w:r>
          </w:p>
          <w:p w14:paraId="3FFE5BA6" w14:textId="77777777" w:rsidR="00FB7F72" w:rsidRDefault="00FB7F72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1C0ECCD1" w14:textId="77777777" w:rsidR="00FB7F72" w:rsidRDefault="008C21D7">
            <w:pPr>
              <w:pStyle w:val="TableParagraph"/>
              <w:tabs>
                <w:tab w:val="left" w:pos="1936"/>
              </w:tabs>
              <w:ind w:left="107"/>
              <w:rPr>
                <w:rFonts w:ascii="Calibri"/>
              </w:rPr>
            </w:pPr>
            <w:r>
              <w:rPr>
                <w:rFonts w:ascii="Calibri"/>
              </w:rPr>
              <w:t>1128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300</w:t>
            </w:r>
            <w:r>
              <w:rPr>
                <w:rFonts w:ascii="Calibri"/>
              </w:rPr>
              <w:tab/>
              <w:t>1312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300</w:t>
            </w:r>
          </w:p>
          <w:p w14:paraId="7ED43BC6" w14:textId="77777777" w:rsidR="00FB7F72" w:rsidRDefault="00FB7F72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2F061092" w14:textId="77777777" w:rsidR="00FB7F72" w:rsidRDefault="008C21D7">
            <w:pPr>
              <w:pStyle w:val="TableParagraph"/>
              <w:tabs>
                <w:tab w:val="left" w:pos="1971"/>
              </w:tabs>
              <w:ind w:left="107"/>
              <w:rPr>
                <w:rFonts w:ascii="Calibri"/>
              </w:rPr>
            </w:pPr>
            <w:r>
              <w:rPr>
                <w:rFonts w:ascii="Calibri"/>
              </w:rPr>
              <w:t>326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342</w:t>
            </w:r>
            <w:r>
              <w:rPr>
                <w:rFonts w:ascii="Calibri"/>
              </w:rPr>
              <w:tab/>
              <w:t>856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724</w:t>
            </w:r>
          </w:p>
          <w:p w14:paraId="16B66B69" w14:textId="77777777" w:rsidR="00FB7F72" w:rsidRDefault="00FB7F72">
            <w:pPr>
              <w:pStyle w:val="TableParagraph"/>
              <w:rPr>
                <w:b/>
                <w:sz w:val="21"/>
              </w:rPr>
            </w:pPr>
          </w:p>
          <w:p w14:paraId="6F4361B9" w14:textId="77777777" w:rsidR="00FB7F72" w:rsidRDefault="008C21D7">
            <w:pPr>
              <w:pStyle w:val="TableParagraph"/>
              <w:spacing w:before="1"/>
              <w:ind w:left="2460"/>
              <w:rPr>
                <w:rFonts w:ascii="Calibri"/>
              </w:rPr>
            </w:pPr>
            <w:r>
              <w:rPr>
                <w:rFonts w:ascii="Calibri"/>
                <w:color w:val="FF0000"/>
              </w:rPr>
              <w:t>I</w:t>
            </w:r>
            <w:r>
              <w:rPr>
                <w:rFonts w:ascii="Calibri"/>
                <w:color w:val="FF0000"/>
                <w:spacing w:val="-2"/>
              </w:rPr>
              <w:t xml:space="preserve"> </w:t>
            </w:r>
            <w:r>
              <w:rPr>
                <w:rFonts w:ascii="Calibri"/>
                <w:color w:val="FF0000"/>
              </w:rPr>
              <w:t>know</w:t>
            </w:r>
            <w:r>
              <w:rPr>
                <w:rFonts w:ascii="Calibri"/>
                <w:color w:val="FF0000"/>
                <w:spacing w:val="-3"/>
              </w:rPr>
              <w:t xml:space="preserve"> </w:t>
            </w:r>
            <w:r>
              <w:rPr>
                <w:rFonts w:ascii="Calibri"/>
                <w:color w:val="FF0000"/>
              </w:rPr>
              <w:t>4</w:t>
            </w:r>
            <w:r>
              <w:rPr>
                <w:rFonts w:ascii="Calibri"/>
                <w:color w:val="FF0000"/>
                <w:spacing w:val="2"/>
              </w:rPr>
              <w:t xml:space="preserve"> </w:t>
            </w:r>
            <w:r>
              <w:rPr>
                <w:rFonts w:ascii="Calibri"/>
                <w:color w:val="FF0000"/>
              </w:rPr>
              <w:t>+</w:t>
            </w:r>
            <w:r>
              <w:rPr>
                <w:rFonts w:ascii="Calibri"/>
                <w:color w:val="FF0000"/>
                <w:spacing w:val="-4"/>
              </w:rPr>
              <w:t xml:space="preserve"> </w:t>
            </w:r>
            <w:r>
              <w:rPr>
                <w:rFonts w:ascii="Calibri"/>
                <w:color w:val="FF0000"/>
              </w:rPr>
              <w:t>3</w:t>
            </w:r>
            <w:r>
              <w:rPr>
                <w:rFonts w:ascii="Calibri"/>
                <w:color w:val="FF0000"/>
                <w:spacing w:val="2"/>
              </w:rPr>
              <w:t xml:space="preserve"> </w:t>
            </w:r>
            <w:r>
              <w:rPr>
                <w:rFonts w:ascii="Calibri"/>
                <w:color w:val="FF0000"/>
              </w:rPr>
              <w:t>=</w:t>
            </w:r>
            <w:r>
              <w:rPr>
                <w:rFonts w:ascii="Calibri"/>
                <w:color w:val="FF0000"/>
                <w:spacing w:val="-4"/>
              </w:rPr>
              <w:t xml:space="preserve"> </w:t>
            </w:r>
            <w:r>
              <w:rPr>
                <w:rFonts w:ascii="Calibri"/>
                <w:color w:val="FF0000"/>
              </w:rPr>
              <w:t>7,</w:t>
            </w:r>
          </w:p>
          <w:p w14:paraId="0708FA76" w14:textId="77777777" w:rsidR="00FB7F72" w:rsidRDefault="008C21D7">
            <w:pPr>
              <w:pStyle w:val="TableParagraph"/>
              <w:spacing w:before="43" w:line="276" w:lineRule="auto"/>
              <w:ind w:left="2460" w:right="177"/>
              <w:rPr>
                <w:rFonts w:ascii="Calibri"/>
              </w:rPr>
            </w:pPr>
            <w:r>
              <w:rPr>
                <w:rFonts w:ascii="Calibri"/>
                <w:color w:val="FF0000"/>
              </w:rPr>
              <w:t>so 4 tens plus 3</w:t>
            </w:r>
            <w:r>
              <w:rPr>
                <w:rFonts w:ascii="Calibri"/>
                <w:color w:val="FF0000"/>
                <w:spacing w:val="1"/>
              </w:rPr>
              <w:t xml:space="preserve"> </w:t>
            </w:r>
            <w:r>
              <w:rPr>
                <w:rFonts w:ascii="Calibri"/>
                <w:color w:val="FF0000"/>
              </w:rPr>
              <w:t>tens</w:t>
            </w:r>
            <w:r>
              <w:rPr>
                <w:rFonts w:ascii="Calibri"/>
                <w:color w:val="FF0000"/>
                <w:spacing w:val="-3"/>
              </w:rPr>
              <w:t xml:space="preserve"> </w:t>
            </w:r>
            <w:r>
              <w:rPr>
                <w:rFonts w:ascii="Calibri"/>
                <w:color w:val="FF0000"/>
              </w:rPr>
              <w:t>is</w:t>
            </w:r>
            <w:r>
              <w:rPr>
                <w:rFonts w:ascii="Calibri"/>
                <w:color w:val="FF0000"/>
                <w:spacing w:val="-4"/>
              </w:rPr>
              <w:t xml:space="preserve"> </w:t>
            </w:r>
            <w:r>
              <w:rPr>
                <w:rFonts w:ascii="Calibri"/>
                <w:color w:val="FF0000"/>
              </w:rPr>
              <w:t>equal</w:t>
            </w:r>
            <w:r>
              <w:rPr>
                <w:rFonts w:ascii="Calibri"/>
                <w:color w:val="FF0000"/>
                <w:spacing w:val="-3"/>
              </w:rPr>
              <w:t xml:space="preserve"> </w:t>
            </w:r>
            <w:r>
              <w:rPr>
                <w:rFonts w:ascii="Calibri"/>
                <w:color w:val="FF0000"/>
              </w:rPr>
              <w:t>to</w:t>
            </w:r>
            <w:r>
              <w:rPr>
                <w:rFonts w:ascii="Calibri"/>
                <w:color w:val="FF0000"/>
                <w:spacing w:val="-2"/>
              </w:rPr>
              <w:t xml:space="preserve"> </w:t>
            </w:r>
            <w:r>
              <w:rPr>
                <w:rFonts w:ascii="Calibri"/>
                <w:color w:val="FF0000"/>
              </w:rPr>
              <w:t>7</w:t>
            </w:r>
            <w:r>
              <w:rPr>
                <w:rFonts w:ascii="Calibri"/>
                <w:color w:val="FF0000"/>
                <w:spacing w:val="-47"/>
              </w:rPr>
              <w:t xml:space="preserve"> </w:t>
            </w:r>
            <w:r>
              <w:rPr>
                <w:rFonts w:ascii="Calibri"/>
                <w:color w:val="FF0000"/>
              </w:rPr>
              <w:t>tens.</w:t>
            </w:r>
          </w:p>
          <w:p w14:paraId="7E7D24E7" w14:textId="77777777" w:rsidR="00FB7F72" w:rsidRDefault="008C21D7">
            <w:pPr>
              <w:pStyle w:val="TableParagraph"/>
              <w:spacing w:line="267" w:lineRule="exact"/>
              <w:ind w:left="2460"/>
              <w:rPr>
                <w:rFonts w:ascii="Calibri"/>
              </w:rPr>
            </w:pPr>
            <w:r>
              <w:rPr>
                <w:rFonts w:ascii="Calibri"/>
                <w:color w:val="FF0000"/>
              </w:rPr>
              <w:t>345</w:t>
            </w:r>
            <w:r>
              <w:rPr>
                <w:rFonts w:ascii="Calibri"/>
                <w:color w:val="FF0000"/>
                <w:spacing w:val="-2"/>
              </w:rPr>
              <w:t xml:space="preserve"> </w:t>
            </w:r>
            <w:r>
              <w:rPr>
                <w:rFonts w:ascii="Calibri"/>
                <w:color w:val="FF0000"/>
              </w:rPr>
              <w:t>+</w:t>
            </w:r>
            <w:r>
              <w:rPr>
                <w:rFonts w:ascii="Calibri"/>
                <w:color w:val="FF0000"/>
                <w:spacing w:val="-4"/>
              </w:rPr>
              <w:t xml:space="preserve"> </w:t>
            </w:r>
            <w:r>
              <w:rPr>
                <w:rFonts w:ascii="Calibri"/>
                <w:color w:val="FF0000"/>
              </w:rPr>
              <w:t>30</w:t>
            </w:r>
            <w:r>
              <w:rPr>
                <w:rFonts w:ascii="Calibri"/>
                <w:color w:val="FF0000"/>
                <w:spacing w:val="-2"/>
              </w:rPr>
              <w:t xml:space="preserve"> </w:t>
            </w:r>
            <w:r>
              <w:rPr>
                <w:rFonts w:ascii="Calibri"/>
                <w:color w:val="FF0000"/>
              </w:rPr>
              <w:t>= 375.</w:t>
            </w:r>
          </w:p>
          <w:p w14:paraId="21FDC049" w14:textId="77777777" w:rsidR="00FB7F72" w:rsidRDefault="00FB7F72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1EC6687E" w14:textId="77777777" w:rsidR="00FB7F72" w:rsidRDefault="008C21D7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  <w:u w:val="single"/>
              </w:rPr>
              <w:t>With</w:t>
            </w:r>
            <w:r>
              <w:rPr>
                <w:rFonts w:ascii="Calibri"/>
                <w:spacing w:val="-4"/>
                <w:u w:val="single"/>
              </w:rPr>
              <w:t xml:space="preserve"> </w:t>
            </w:r>
            <w:r>
              <w:rPr>
                <w:rFonts w:ascii="Calibri"/>
                <w:u w:val="single"/>
              </w:rPr>
              <w:t>some</w:t>
            </w:r>
            <w:r>
              <w:rPr>
                <w:rFonts w:ascii="Calibri"/>
                <w:spacing w:val="-6"/>
                <w:u w:val="single"/>
              </w:rPr>
              <w:t xml:space="preserve"> </w:t>
            </w:r>
            <w:r>
              <w:rPr>
                <w:rFonts w:ascii="Calibri"/>
                <w:u w:val="single"/>
              </w:rPr>
              <w:t>regrouping</w:t>
            </w:r>
          </w:p>
          <w:p w14:paraId="3CA3778D" w14:textId="77777777" w:rsidR="00FB7F72" w:rsidRDefault="00FB7F72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662E2487" w14:textId="77777777" w:rsidR="00FB7F72" w:rsidRDefault="008C21D7">
            <w:pPr>
              <w:pStyle w:val="TableParagraph"/>
              <w:tabs>
                <w:tab w:val="left" w:pos="1959"/>
              </w:tabs>
              <w:spacing w:before="1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416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25</w:t>
            </w:r>
            <w:r>
              <w:rPr>
                <w:rFonts w:ascii="Calibri"/>
              </w:rPr>
              <w:tab/>
              <w:t>232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5</w:t>
            </w:r>
          </w:p>
          <w:p w14:paraId="133C33C0" w14:textId="77777777" w:rsidR="00FB7F72" w:rsidRDefault="00FB7F72">
            <w:pPr>
              <w:pStyle w:val="TableParagraph"/>
              <w:rPr>
                <w:b/>
                <w:sz w:val="21"/>
              </w:rPr>
            </w:pPr>
          </w:p>
          <w:p w14:paraId="079A0506" w14:textId="77777777" w:rsidR="00FB7F72" w:rsidRDefault="008C21D7">
            <w:pPr>
              <w:pStyle w:val="TableParagraph"/>
              <w:tabs>
                <w:tab w:val="left" w:pos="1971"/>
              </w:tabs>
              <w:spacing w:before="1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383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130</w:t>
            </w:r>
            <w:r>
              <w:rPr>
                <w:rFonts w:ascii="Calibri"/>
              </w:rPr>
              <w:tab/>
              <w:t>455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216</w:t>
            </w:r>
          </w:p>
          <w:p w14:paraId="3ABF7A77" w14:textId="77777777" w:rsidR="00FB7F72" w:rsidRDefault="00FB7F72">
            <w:pPr>
              <w:pStyle w:val="TableParagraph"/>
              <w:rPr>
                <w:b/>
                <w:sz w:val="21"/>
              </w:rPr>
            </w:pPr>
          </w:p>
          <w:p w14:paraId="5ECA056A" w14:textId="77777777" w:rsidR="00FB7F72" w:rsidRDefault="008C21D7">
            <w:pPr>
              <w:pStyle w:val="TableParagraph"/>
              <w:tabs>
                <w:tab w:val="left" w:pos="1924"/>
              </w:tabs>
              <w:ind w:left="107"/>
              <w:rPr>
                <w:rFonts w:ascii="Calibri"/>
              </w:rPr>
            </w:pPr>
            <w:r>
              <w:rPr>
                <w:rFonts w:ascii="Calibri"/>
              </w:rPr>
              <w:t>611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194</w:t>
            </w:r>
            <w:r>
              <w:rPr>
                <w:rFonts w:ascii="Calibri"/>
              </w:rPr>
              <w:tab/>
              <w:t>130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40</w:t>
            </w:r>
          </w:p>
          <w:p w14:paraId="073E99B7" w14:textId="77777777" w:rsidR="00FB7F72" w:rsidRDefault="00FB7F72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079BABAB" w14:textId="77777777" w:rsidR="00FB7F72" w:rsidRDefault="008C21D7">
            <w:pPr>
              <w:pStyle w:val="TableParagraph"/>
              <w:tabs>
                <w:tab w:val="left" w:pos="1936"/>
              </w:tabs>
              <w:spacing w:before="1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1482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900</w:t>
            </w:r>
            <w:r>
              <w:rPr>
                <w:rFonts w:ascii="Calibri"/>
              </w:rPr>
              <w:tab/>
              <w:t>2382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500</w:t>
            </w:r>
          </w:p>
        </w:tc>
      </w:tr>
    </w:tbl>
    <w:p w14:paraId="255E37CC" w14:textId="77777777" w:rsidR="00FB7F72" w:rsidRDefault="00FB7F72">
      <w:pPr>
        <w:rPr>
          <w:rFonts w:ascii="Calibri"/>
        </w:rPr>
        <w:sectPr w:rsidR="00FB7F72">
          <w:pgSz w:w="11910" w:h="16840"/>
          <w:pgMar w:top="1580" w:right="820" w:bottom="1400" w:left="1220" w:header="708" w:footer="1133" w:gutter="0"/>
          <w:cols w:space="720"/>
        </w:sectPr>
      </w:pPr>
    </w:p>
    <w:p w14:paraId="2A8F5352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3"/>
        <w:gridCol w:w="4173"/>
      </w:tblGrid>
      <w:tr w:rsidR="00FB7F72" w14:paraId="11970139" w14:textId="77777777">
        <w:trPr>
          <w:trHeight w:val="261"/>
        </w:trPr>
        <w:tc>
          <w:tcPr>
            <w:tcW w:w="5073" w:type="dxa"/>
          </w:tcPr>
          <w:p w14:paraId="577C2BD5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4173" w:type="dxa"/>
          </w:tcPr>
          <w:p w14:paraId="51AA6950" w14:textId="77777777" w:rsidR="00FB7F72" w:rsidRDefault="008C21D7">
            <w:pPr>
              <w:pStyle w:val="TableParagraph"/>
              <w:spacing w:before="3"/>
              <w:ind w:left="1848" w:right="18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665748F0" w14:textId="77777777">
        <w:trPr>
          <w:trHeight w:val="10916"/>
        </w:trPr>
        <w:tc>
          <w:tcPr>
            <w:tcW w:w="5073" w:type="dxa"/>
          </w:tcPr>
          <w:p w14:paraId="6916B568" w14:textId="77777777" w:rsidR="00FB7F72" w:rsidRDefault="008C21D7">
            <w:pPr>
              <w:pStyle w:val="TableParagraph"/>
              <w:spacing w:before="3" w:line="273" w:lineRule="auto"/>
              <w:ind w:left="107" w:right="333"/>
              <w:rPr>
                <w:b/>
                <w:sz w:val="20"/>
              </w:rPr>
            </w:pPr>
            <w:r>
              <w:rPr>
                <w:b/>
                <w:sz w:val="20"/>
              </w:rPr>
              <w:t>Written column method for calculations that</w:t>
            </w:r>
            <w:r>
              <w:rPr>
                <w:b/>
                <w:spacing w:val="-49"/>
                <w:sz w:val="20"/>
              </w:rPr>
              <w:t xml:space="preserve"> </w:t>
            </w:r>
            <w:r>
              <w:rPr>
                <w:b/>
                <w:sz w:val="20"/>
              </w:rPr>
              <w:t>require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regrouping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with up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4-digits</w:t>
            </w:r>
          </w:p>
          <w:p w14:paraId="273A3E7C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07BDD83" w14:textId="77777777" w:rsidR="00FB7F72" w:rsidRDefault="008C21D7">
            <w:pPr>
              <w:pStyle w:val="TableParagraph"/>
              <w:spacing w:line="276" w:lineRule="auto"/>
              <w:ind w:left="107" w:right="113"/>
              <w:rPr>
                <w:i/>
                <w:sz w:val="20"/>
              </w:rPr>
            </w:pPr>
            <w:r>
              <w:rPr>
                <w:i/>
                <w:sz w:val="20"/>
              </w:rPr>
              <w:t>Dienes blocks should be used alongside the pictorial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representations during direct teaching and can be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used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by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pupils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both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support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challenge.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Place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value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counters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can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also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introduced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at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this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stage.</w:t>
            </w:r>
          </w:p>
          <w:p w14:paraId="2AEDA27D" w14:textId="77777777" w:rsidR="00FB7F72" w:rsidRDefault="00FB7F72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797F5C37" w14:textId="77777777" w:rsidR="00FB7F72" w:rsidRDefault="008C21D7">
            <w:pPr>
              <w:pStyle w:val="TableParagraph"/>
              <w:spacing w:line="273" w:lineRule="auto"/>
              <w:ind w:left="107" w:right="206"/>
              <w:rPr>
                <w:i/>
                <w:sz w:val="20"/>
              </w:rPr>
            </w:pPr>
            <w:r>
              <w:rPr>
                <w:i/>
                <w:sz w:val="20"/>
              </w:rPr>
              <w:t>This work revises and reinforces ideas from Key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Stage 1, including the focus on place value – see Year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2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exemplification.</w:t>
            </w:r>
          </w:p>
          <w:p w14:paraId="2601A846" w14:textId="77777777" w:rsidR="00FB7F72" w:rsidRDefault="00FB7F72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28A15215" w14:textId="77777777" w:rsidR="00FB7F72" w:rsidRDefault="008C21D7">
            <w:pPr>
              <w:pStyle w:val="TableParagraph"/>
              <w:spacing w:line="276" w:lineRule="auto"/>
              <w:ind w:left="107" w:right="197"/>
              <w:rPr>
                <w:i/>
                <w:sz w:val="20"/>
              </w:rPr>
            </w:pPr>
            <w:r>
              <w:rPr>
                <w:i/>
                <w:sz w:val="20"/>
              </w:rPr>
              <w:t>Direct teaching of the columnar method should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require at least one element of regroup</w:t>
            </w:r>
            <w:r>
              <w:rPr>
                <w:i/>
                <w:sz w:val="20"/>
              </w:rPr>
              <w:t>ing, so that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pupils are clear about when it is most useful to use it.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Asking them ‘Can you think of a more efficient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method?’ will challenge them to apply their number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sense / number facts to use efficient mental methods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where possible.</w:t>
            </w:r>
          </w:p>
          <w:p w14:paraId="4FD6C280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7CF07E4A" w14:textId="77777777" w:rsidR="00FB7F72" w:rsidRDefault="008C21D7">
            <w:pPr>
              <w:pStyle w:val="TableParagraph"/>
              <w:spacing w:line="276" w:lineRule="auto"/>
              <w:ind w:left="107" w:right="113"/>
              <w:rPr>
                <w:i/>
                <w:sz w:val="20"/>
              </w:rPr>
            </w:pPr>
            <w:r>
              <w:rPr>
                <w:i/>
                <w:sz w:val="20"/>
              </w:rPr>
              <w:t>As in Year 2, pupi</w:t>
            </w:r>
            <w:r>
              <w:rPr>
                <w:i/>
                <w:sz w:val="20"/>
              </w:rPr>
              <w:t>ls should be given plenty of practice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with calculations that require multiple separate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instances of regrouping. In Year 3 they become more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familiar with calculations that require ‘regrouping to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regroup’.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Understanding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must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secured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through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considered use of manipulatives and images,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combined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careful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use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language.</w:t>
            </w:r>
          </w:p>
          <w:p w14:paraId="3129DC43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2DF3C817" w14:textId="77777777" w:rsidR="00FB7F72" w:rsidRDefault="008C21D7">
            <w:pPr>
              <w:pStyle w:val="TableParagraph"/>
              <w:spacing w:line="276" w:lineRule="auto"/>
              <w:ind w:left="107" w:right="272"/>
              <w:rPr>
                <w:i/>
                <w:sz w:val="20"/>
              </w:rPr>
            </w:pPr>
            <w:r>
              <w:rPr>
                <w:i/>
                <w:sz w:val="20"/>
              </w:rPr>
              <w:t>Pupils should be challenged as to whether this is the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most efficient method, considering whether mental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methods (such as counting on, using known number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facts, round and adjust etc.) may be likelier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produce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an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accurate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solution.</w:t>
            </w:r>
          </w:p>
          <w:p w14:paraId="7C4FD459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1D924ACD" w14:textId="77777777" w:rsidR="00FB7F72" w:rsidRDefault="008C21D7">
            <w:pPr>
              <w:pStyle w:val="TableParagraph"/>
              <w:spacing w:line="276" w:lineRule="auto"/>
              <w:ind w:left="107" w:right="113"/>
              <w:rPr>
                <w:i/>
                <w:sz w:val="20"/>
              </w:rPr>
            </w:pPr>
            <w:r>
              <w:rPr>
                <w:i/>
                <w:sz w:val="20"/>
              </w:rPr>
              <w:t>Pupils requiring support might develop their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confidence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written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method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using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numbers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require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no regrouping.</w:t>
            </w:r>
          </w:p>
          <w:p w14:paraId="104C66AE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5E0BCA45" w14:textId="77777777" w:rsidR="00FB7F72" w:rsidRDefault="008C21D7">
            <w:pPr>
              <w:pStyle w:val="TableParagraph"/>
              <w:spacing w:before="1" w:line="276" w:lineRule="auto"/>
              <w:ind w:left="107" w:right="924"/>
              <w:rPr>
                <w:i/>
                <w:sz w:val="20"/>
              </w:rPr>
            </w:pPr>
            <w:r>
              <w:rPr>
                <w:i/>
                <w:sz w:val="20"/>
              </w:rPr>
              <w:t>See Un</w:t>
            </w:r>
            <w:r>
              <w:rPr>
                <w:i/>
                <w:sz w:val="20"/>
              </w:rPr>
              <w:t>it materials for extra guidance on this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strategy.</w:t>
            </w:r>
          </w:p>
        </w:tc>
        <w:tc>
          <w:tcPr>
            <w:tcW w:w="4173" w:type="dxa"/>
          </w:tcPr>
          <w:p w14:paraId="055BA797" w14:textId="77777777" w:rsidR="00FB7F72" w:rsidRDefault="008C21D7">
            <w:pPr>
              <w:pStyle w:val="TableParagraph"/>
              <w:spacing w:before="1" w:line="276" w:lineRule="auto"/>
              <w:ind w:left="107" w:right="272"/>
              <w:rPr>
                <w:rFonts w:ascii="Calibri"/>
              </w:rPr>
            </w:pPr>
            <w:r>
              <w:rPr>
                <w:rFonts w:ascii="Calibri"/>
              </w:rPr>
              <w:t>As for the mental strategies, pupils should</w:t>
            </w:r>
            <w:r>
              <w:rPr>
                <w:rFonts w:ascii="Calibri"/>
                <w:spacing w:val="-48"/>
              </w:rPr>
              <w:t xml:space="preserve"> </w:t>
            </w:r>
            <w:r>
              <w:rPr>
                <w:rFonts w:ascii="Calibri"/>
              </w:rPr>
              <w:t>be exposed to concrete manipulatives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modelling the written calculations and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should be able to represent their written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work pictorially or with concrete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manipulatives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when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required.</w:t>
            </w:r>
          </w:p>
          <w:p w14:paraId="2838FC43" w14:textId="77777777" w:rsidR="00FB7F72" w:rsidRDefault="008C21D7">
            <w:pPr>
              <w:pStyle w:val="TableParagraph"/>
              <w:spacing w:line="276" w:lineRule="auto"/>
              <w:ind w:left="107" w:right="105"/>
              <w:rPr>
                <w:rFonts w:ascii="Calibri"/>
              </w:rPr>
            </w:pPr>
            <w:r>
              <w:rPr>
                <w:rFonts w:ascii="Calibri"/>
              </w:rPr>
              <w:t>Again, they should be encouraged 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calculate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with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known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derived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facts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should not rely on counting images or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manipulatives.</w:t>
            </w:r>
          </w:p>
          <w:p w14:paraId="2D3256DB" w14:textId="77777777" w:rsidR="00FB7F72" w:rsidRDefault="00FB7F72">
            <w:pPr>
              <w:pStyle w:val="TableParagraph"/>
              <w:spacing w:before="7" w:after="1"/>
              <w:rPr>
                <w:b/>
                <w:sz w:val="17"/>
              </w:rPr>
            </w:pPr>
          </w:p>
          <w:p w14:paraId="7F3AD217" w14:textId="77777777" w:rsidR="00FB7F72" w:rsidRDefault="008C21D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0A2DFD" wp14:editId="44932D62">
                  <wp:extent cx="2166385" cy="1480089"/>
                  <wp:effectExtent l="0" t="0" r="0" b="0"/>
                  <wp:docPr id="261" name="image1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72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385" cy="1480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AC7F3" w14:textId="77777777" w:rsidR="00FB7F72" w:rsidRDefault="00FB7F72">
            <w:pPr>
              <w:pStyle w:val="TableParagraph"/>
              <w:spacing w:before="8"/>
              <w:rPr>
                <w:b/>
                <w:sz w:val="30"/>
              </w:rPr>
            </w:pPr>
          </w:p>
          <w:p w14:paraId="62F57809" w14:textId="77777777" w:rsidR="00FB7F72" w:rsidRDefault="008C21D7">
            <w:pPr>
              <w:pStyle w:val="TableParagraph"/>
              <w:spacing w:line="276" w:lineRule="auto"/>
              <w:ind w:left="107" w:right="563"/>
              <w:rPr>
                <w:rFonts w:ascii="Calibri"/>
              </w:rPr>
            </w:pPr>
            <w:r>
              <w:rPr>
                <w:rFonts w:ascii="Calibri"/>
                <w:color w:val="FF0000"/>
              </w:rPr>
              <w:t>5</w:t>
            </w:r>
            <w:r>
              <w:rPr>
                <w:rFonts w:ascii="Calibri"/>
                <w:color w:val="FF0000"/>
                <w:spacing w:val="-3"/>
              </w:rPr>
              <w:t xml:space="preserve"> </w:t>
            </w:r>
            <w:r>
              <w:rPr>
                <w:rFonts w:ascii="Calibri"/>
                <w:color w:val="FF0000"/>
              </w:rPr>
              <w:t>+</w:t>
            </w:r>
            <w:r>
              <w:rPr>
                <w:rFonts w:ascii="Calibri"/>
                <w:color w:val="FF0000"/>
                <w:spacing w:val="-4"/>
              </w:rPr>
              <w:t xml:space="preserve"> </w:t>
            </w:r>
            <w:r>
              <w:rPr>
                <w:rFonts w:ascii="Calibri"/>
                <w:color w:val="FF0000"/>
              </w:rPr>
              <w:t>6</w:t>
            </w:r>
            <w:r>
              <w:rPr>
                <w:rFonts w:ascii="Calibri"/>
                <w:color w:val="FF0000"/>
                <w:spacing w:val="2"/>
              </w:rPr>
              <w:t xml:space="preserve"> </w:t>
            </w:r>
            <w:r>
              <w:rPr>
                <w:rFonts w:ascii="Calibri"/>
                <w:color w:val="FF0000"/>
              </w:rPr>
              <w:t>=</w:t>
            </w:r>
            <w:r>
              <w:rPr>
                <w:rFonts w:ascii="Calibri"/>
                <w:color w:val="FF0000"/>
                <w:spacing w:val="-5"/>
              </w:rPr>
              <w:t xml:space="preserve"> </w:t>
            </w:r>
            <w:r>
              <w:rPr>
                <w:rFonts w:ascii="Calibri"/>
                <w:color w:val="FF0000"/>
              </w:rPr>
              <w:t>11</w:t>
            </w:r>
            <w:r>
              <w:rPr>
                <w:rFonts w:ascii="Calibri"/>
                <w:color w:val="FF0000"/>
                <w:spacing w:val="-2"/>
              </w:rPr>
              <w:t xml:space="preserve"> </w:t>
            </w:r>
            <w:r>
              <w:rPr>
                <w:rFonts w:ascii="Calibri"/>
                <w:color w:val="FF0000"/>
              </w:rPr>
              <w:t>so</w:t>
            </w:r>
            <w:r>
              <w:rPr>
                <w:rFonts w:ascii="Calibri"/>
                <w:color w:val="FF0000"/>
                <w:spacing w:val="-2"/>
              </w:rPr>
              <w:t xml:space="preserve"> </w:t>
            </w:r>
            <w:r>
              <w:rPr>
                <w:rFonts w:ascii="Calibri"/>
                <w:color w:val="FF0000"/>
              </w:rPr>
              <w:t>I</w:t>
            </w:r>
            <w:r>
              <w:rPr>
                <w:rFonts w:ascii="Calibri"/>
                <w:color w:val="FF0000"/>
                <w:spacing w:val="1"/>
              </w:rPr>
              <w:t xml:space="preserve"> </w:t>
            </w:r>
            <w:r>
              <w:rPr>
                <w:rFonts w:ascii="Calibri"/>
                <w:color w:val="FF0000"/>
              </w:rPr>
              <w:t>will</w:t>
            </w:r>
            <w:r>
              <w:rPr>
                <w:rFonts w:ascii="Calibri"/>
                <w:color w:val="FF0000"/>
                <w:spacing w:val="-1"/>
              </w:rPr>
              <w:t xml:space="preserve"> </w:t>
            </w:r>
            <w:r>
              <w:rPr>
                <w:rFonts w:ascii="Calibri"/>
                <w:color w:val="FF0000"/>
              </w:rPr>
              <w:t>have</w:t>
            </w:r>
            <w:r>
              <w:rPr>
                <w:rFonts w:ascii="Calibri"/>
                <w:color w:val="FF0000"/>
                <w:spacing w:val="-3"/>
              </w:rPr>
              <w:t xml:space="preserve"> </w:t>
            </w:r>
            <w:r>
              <w:rPr>
                <w:rFonts w:ascii="Calibri"/>
                <w:color w:val="FF0000"/>
              </w:rPr>
              <w:t>11</w:t>
            </w:r>
            <w:r>
              <w:rPr>
                <w:rFonts w:ascii="Calibri"/>
                <w:color w:val="FF0000"/>
                <w:spacing w:val="-3"/>
              </w:rPr>
              <w:t xml:space="preserve"> </w:t>
            </w:r>
            <w:r>
              <w:rPr>
                <w:rFonts w:ascii="Calibri"/>
                <w:color w:val="FF0000"/>
              </w:rPr>
              <w:t>ones</w:t>
            </w:r>
            <w:r>
              <w:rPr>
                <w:rFonts w:ascii="Calibri"/>
                <w:color w:val="FF0000"/>
                <w:spacing w:val="-1"/>
              </w:rPr>
              <w:t xml:space="preserve"> </w:t>
            </w:r>
            <w:r>
              <w:rPr>
                <w:rFonts w:ascii="Calibri"/>
                <w:color w:val="FF0000"/>
              </w:rPr>
              <w:t>which</w:t>
            </w:r>
            <w:r>
              <w:rPr>
                <w:rFonts w:ascii="Calibri"/>
                <w:color w:val="FF0000"/>
                <w:spacing w:val="-2"/>
              </w:rPr>
              <w:t xml:space="preserve"> </w:t>
            </w:r>
            <w:r>
              <w:rPr>
                <w:rFonts w:ascii="Calibri"/>
                <w:color w:val="FF0000"/>
              </w:rPr>
              <w:t>I</w:t>
            </w:r>
            <w:r>
              <w:rPr>
                <w:rFonts w:ascii="Calibri"/>
                <w:color w:val="FF0000"/>
                <w:spacing w:val="-47"/>
              </w:rPr>
              <w:t xml:space="preserve"> </w:t>
            </w:r>
            <w:r>
              <w:rPr>
                <w:rFonts w:ascii="Calibri"/>
                <w:color w:val="FF0000"/>
              </w:rPr>
              <w:t>regroup</w:t>
            </w:r>
            <w:r>
              <w:rPr>
                <w:rFonts w:ascii="Calibri"/>
                <w:color w:val="FF0000"/>
                <w:spacing w:val="-3"/>
              </w:rPr>
              <w:t xml:space="preserve"> </w:t>
            </w:r>
            <w:r>
              <w:rPr>
                <w:rFonts w:ascii="Calibri"/>
                <w:color w:val="FF0000"/>
              </w:rPr>
              <w:t>for</w:t>
            </w:r>
            <w:r>
              <w:rPr>
                <w:rFonts w:ascii="Calibri"/>
                <w:color w:val="FF0000"/>
                <w:spacing w:val="-4"/>
              </w:rPr>
              <w:t xml:space="preserve"> </w:t>
            </w:r>
            <w:r>
              <w:rPr>
                <w:rFonts w:ascii="Calibri"/>
                <w:color w:val="FF0000"/>
              </w:rPr>
              <w:t>1</w:t>
            </w:r>
            <w:r>
              <w:rPr>
                <w:rFonts w:ascii="Calibri"/>
                <w:color w:val="FF0000"/>
                <w:spacing w:val="2"/>
              </w:rPr>
              <w:t xml:space="preserve"> </w:t>
            </w:r>
            <w:r>
              <w:rPr>
                <w:rFonts w:ascii="Calibri"/>
                <w:color w:val="FF0000"/>
              </w:rPr>
              <w:t>ten</w:t>
            </w:r>
            <w:r>
              <w:rPr>
                <w:rFonts w:ascii="Calibri"/>
                <w:color w:val="FF0000"/>
                <w:spacing w:val="1"/>
              </w:rPr>
              <w:t xml:space="preserve"> </w:t>
            </w:r>
            <w:r>
              <w:rPr>
                <w:rFonts w:ascii="Calibri"/>
                <w:color w:val="FF0000"/>
              </w:rPr>
              <w:t>and</w:t>
            </w:r>
            <w:r>
              <w:rPr>
                <w:rFonts w:ascii="Calibri"/>
                <w:color w:val="FF0000"/>
                <w:spacing w:val="-1"/>
              </w:rPr>
              <w:t xml:space="preserve"> </w:t>
            </w:r>
            <w:r>
              <w:rPr>
                <w:rFonts w:ascii="Calibri"/>
                <w:color w:val="FF0000"/>
              </w:rPr>
              <w:t>1</w:t>
            </w:r>
            <w:r>
              <w:rPr>
                <w:rFonts w:ascii="Calibri"/>
                <w:color w:val="FF0000"/>
                <w:spacing w:val="1"/>
              </w:rPr>
              <w:t xml:space="preserve"> </w:t>
            </w:r>
            <w:r>
              <w:rPr>
                <w:rFonts w:ascii="Calibri"/>
                <w:color w:val="FF0000"/>
              </w:rPr>
              <w:t>one.</w:t>
            </w:r>
          </w:p>
          <w:p w14:paraId="7E0AEB66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3F5AB1C" w14:textId="77777777" w:rsidR="00FB7F72" w:rsidRDefault="008C21D7">
            <w:pPr>
              <w:pStyle w:val="TableParagraph"/>
              <w:spacing w:before="1" w:line="276" w:lineRule="auto"/>
              <w:ind w:left="107" w:right="482"/>
              <w:rPr>
                <w:rFonts w:ascii="Calibri"/>
              </w:rPr>
            </w:pPr>
            <w:r>
              <w:rPr>
                <w:rFonts w:ascii="Calibri"/>
                <w:u w:val="single"/>
              </w:rPr>
              <w:t>Regrouping</w:t>
            </w:r>
            <w:r>
              <w:rPr>
                <w:rFonts w:ascii="Calibri"/>
                <w:spacing w:val="-7"/>
                <w:u w:val="single"/>
              </w:rPr>
              <w:t xml:space="preserve"> </w:t>
            </w:r>
            <w:r>
              <w:rPr>
                <w:rFonts w:ascii="Calibri"/>
                <w:u w:val="single"/>
              </w:rPr>
              <w:t>(including</w:t>
            </w:r>
            <w:r>
              <w:rPr>
                <w:rFonts w:ascii="Calibri"/>
                <w:spacing w:val="-6"/>
                <w:u w:val="single"/>
              </w:rPr>
              <w:t xml:space="preserve"> </w:t>
            </w:r>
            <w:r>
              <w:rPr>
                <w:rFonts w:ascii="Calibri"/>
                <w:u w:val="single"/>
              </w:rPr>
              <w:t>multiple</w:t>
            </w:r>
            <w:r>
              <w:rPr>
                <w:rFonts w:ascii="Calibri"/>
                <w:spacing w:val="-9"/>
                <w:u w:val="single"/>
              </w:rPr>
              <w:t xml:space="preserve"> </w:t>
            </w:r>
            <w:r>
              <w:rPr>
                <w:rFonts w:ascii="Calibri"/>
                <w:u w:val="single"/>
              </w:rPr>
              <w:t>separate</w:t>
            </w:r>
            <w:r>
              <w:rPr>
                <w:rFonts w:ascii="Calibri"/>
                <w:spacing w:val="-46"/>
              </w:rPr>
              <w:t xml:space="preserve"> </w:t>
            </w:r>
            <w:r>
              <w:rPr>
                <w:rFonts w:ascii="Calibri"/>
                <w:u w:val="single"/>
              </w:rPr>
              <w:t>instances)</w:t>
            </w:r>
          </w:p>
          <w:p w14:paraId="02B1F8D0" w14:textId="77777777" w:rsidR="00FB7F72" w:rsidRDefault="00FB7F72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00A2FA6A" w14:textId="77777777" w:rsidR="00FB7F72" w:rsidRDefault="008C21D7">
            <w:pPr>
              <w:pStyle w:val="TableParagraph"/>
              <w:tabs>
                <w:tab w:val="left" w:pos="2123"/>
              </w:tabs>
              <w:spacing w:before="1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672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136</w:t>
            </w:r>
            <w:r>
              <w:rPr>
                <w:rFonts w:ascii="Calibri" w:hAnsi="Calibri"/>
              </w:rPr>
              <w:tab/>
              <w:t>734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82</w:t>
            </w:r>
          </w:p>
          <w:p w14:paraId="076D667E" w14:textId="77777777" w:rsidR="00FB7F72" w:rsidRDefault="00FB7F72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0B0199CE" w14:textId="77777777" w:rsidR="00FB7F72" w:rsidRDefault="008C21D7">
            <w:pPr>
              <w:pStyle w:val="TableParagraph"/>
              <w:tabs>
                <w:tab w:val="left" w:pos="2158"/>
              </w:tabs>
              <w:ind w:left="107"/>
              <w:rPr>
                <w:rFonts w:ascii="Calibri"/>
              </w:rPr>
            </w:pPr>
            <w:r>
              <w:rPr>
                <w:rFonts w:ascii="Calibri"/>
              </w:rPr>
              <w:t>468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67</w:t>
            </w:r>
            <w:r>
              <w:rPr>
                <w:rFonts w:ascii="Calibri"/>
              </w:rPr>
              <w:tab/>
              <w:t>831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76</w:t>
            </w:r>
          </w:p>
          <w:p w14:paraId="577636BA" w14:textId="77777777" w:rsidR="00FB7F72" w:rsidRDefault="00FB7F72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6D1E6720" w14:textId="77777777" w:rsidR="00FB7F72" w:rsidRDefault="008C21D7">
            <w:pPr>
              <w:pStyle w:val="TableParagraph"/>
              <w:tabs>
                <w:tab w:val="left" w:pos="2127"/>
              </w:tabs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color w:val="FF0000"/>
              </w:rPr>
              <w:t>275</w:t>
            </w:r>
            <w:r>
              <w:rPr>
                <w:rFonts w:ascii="Calibri" w:hAnsi="Calibri"/>
                <w:color w:val="FF0000"/>
                <w:spacing w:val="-2"/>
              </w:rPr>
              <w:t xml:space="preserve"> </w:t>
            </w:r>
            <w:r>
              <w:rPr>
                <w:rFonts w:ascii="Calibri" w:hAnsi="Calibri"/>
                <w:color w:val="FF0000"/>
              </w:rPr>
              <w:t>+</w:t>
            </w:r>
            <w:r>
              <w:rPr>
                <w:rFonts w:ascii="Calibri" w:hAnsi="Calibri"/>
                <w:color w:val="FF0000"/>
                <w:spacing w:val="-4"/>
              </w:rPr>
              <w:t xml:space="preserve"> </w:t>
            </w:r>
            <w:r>
              <w:rPr>
                <w:rFonts w:ascii="Calibri" w:hAnsi="Calibri"/>
                <w:color w:val="FF0000"/>
              </w:rPr>
              <w:t>386</w:t>
            </w:r>
            <w:r>
              <w:rPr>
                <w:rFonts w:ascii="Calibri" w:hAnsi="Calibri"/>
                <w:color w:val="FF0000"/>
              </w:rPr>
              <w:tab/>
            </w:r>
            <w:r>
              <w:rPr>
                <w:rFonts w:ascii="Calibri" w:hAnsi="Calibri"/>
              </w:rPr>
              <w:t>435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188</w:t>
            </w:r>
          </w:p>
          <w:p w14:paraId="426715B6" w14:textId="77777777" w:rsidR="00FB7F72" w:rsidRDefault="00FB7F72">
            <w:pPr>
              <w:pStyle w:val="TableParagraph"/>
              <w:rPr>
                <w:b/>
              </w:rPr>
            </w:pPr>
          </w:p>
          <w:p w14:paraId="07B8ADEE" w14:textId="77777777" w:rsidR="00FB7F72" w:rsidRDefault="00FB7F72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52F52986" w14:textId="77777777" w:rsidR="00FB7F72" w:rsidRDefault="008C21D7">
            <w:pPr>
              <w:pStyle w:val="TableParagraph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  <w:u w:val="single"/>
              </w:rPr>
              <w:t>‘Regrouping</w:t>
            </w:r>
            <w:r>
              <w:rPr>
                <w:rFonts w:ascii="Calibri" w:hAnsi="Calibri"/>
                <w:spacing w:val="-4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>to</w:t>
            </w:r>
            <w:r>
              <w:rPr>
                <w:rFonts w:ascii="Calibri" w:hAnsi="Calibri"/>
                <w:spacing w:val="-4"/>
                <w:u w:val="single"/>
              </w:rPr>
              <w:t xml:space="preserve"> </w:t>
            </w:r>
            <w:r>
              <w:rPr>
                <w:rFonts w:ascii="Calibri" w:hAnsi="Calibri"/>
                <w:u w:val="single"/>
              </w:rPr>
              <w:t>regroup’</w:t>
            </w:r>
          </w:p>
          <w:p w14:paraId="2246DE03" w14:textId="77777777" w:rsidR="00FB7F72" w:rsidRDefault="00FB7F72">
            <w:pPr>
              <w:pStyle w:val="TableParagraph"/>
              <w:rPr>
                <w:b/>
                <w:sz w:val="21"/>
              </w:rPr>
            </w:pPr>
          </w:p>
          <w:p w14:paraId="13BFD4E3" w14:textId="77777777" w:rsidR="00FB7F72" w:rsidRDefault="008C21D7">
            <w:pPr>
              <w:pStyle w:val="TableParagraph"/>
              <w:spacing w:before="1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204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137</w:t>
            </w:r>
          </w:p>
          <w:p w14:paraId="4156B9FE" w14:textId="77777777" w:rsidR="00FB7F72" w:rsidRDefault="00FB7F72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372A2196" w14:textId="77777777" w:rsidR="00FB7F72" w:rsidRDefault="008C21D7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1035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851</w:t>
            </w:r>
          </w:p>
        </w:tc>
      </w:tr>
    </w:tbl>
    <w:p w14:paraId="3D960A09" w14:textId="77777777" w:rsidR="00FB7F72" w:rsidRDefault="00FB7F72">
      <w:pPr>
        <w:rPr>
          <w:rFonts w:ascii="Calibri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400BD5DC" w14:textId="09F090F8" w:rsidR="00FB7F72" w:rsidRDefault="008C21D7">
      <w:pPr>
        <w:spacing w:before="5" w:after="1"/>
        <w:rPr>
          <w:b/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379072" behindDoc="1" locked="0" layoutInCell="1" allowOverlap="1" wp14:anchorId="5D40E6C9" wp14:editId="09512B23">
                <wp:simplePos x="0" y="0"/>
                <wp:positionH relativeFrom="page">
                  <wp:posOffset>4135120</wp:posOffset>
                </wp:positionH>
                <wp:positionV relativeFrom="page">
                  <wp:posOffset>1866265</wp:posOffset>
                </wp:positionV>
                <wp:extent cx="2373630" cy="736600"/>
                <wp:effectExtent l="0" t="0" r="0" b="0"/>
                <wp:wrapNone/>
                <wp:docPr id="210" name="docshapegroup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3630" cy="736600"/>
                          <a:chOff x="6512" y="2939"/>
                          <a:chExt cx="3738" cy="1160"/>
                        </a:xfrm>
                      </wpg:grpSpPr>
                      <pic:pic xmlns:pic="http://schemas.openxmlformats.org/drawingml/2006/picture">
                        <pic:nvPicPr>
                          <pic:cNvPr id="212" name="docshape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9" y="2938"/>
                            <a:ext cx="3481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docshape162"/>
                        <wps:cNvSpPr>
                          <a:spLocks noChangeArrowheads="1"/>
                        </wps:cNvSpPr>
                        <wps:spPr bwMode="auto">
                          <a:xfrm>
                            <a:off x="6690" y="3075"/>
                            <a:ext cx="1095" cy="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2" y="3318"/>
                            <a:ext cx="135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5183BC" id="docshapegroup160" o:spid="_x0000_s1026" style="position:absolute;margin-left:325.6pt;margin-top:146.95pt;width:186.9pt;height:58pt;z-index:-17937408;mso-position-horizontal-relative:page;mso-position-vertical-relative:page" coordorigin="6512,2939" coordsize="3738,1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">
                <v:shape id="docshape161" o:spid="_x0000_s1027" type="#_x0000_t75" style="position:absolute;left:6769;top:2938;width:3481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">
                  <v:imagedata r:id="rId195" o:title=""/>
                </v:shape>
                <v:rect id="docshape162" o:spid="_x0000_s1028" style="position:absolute;left:6690;top:3075;width:1095;height: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1GS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hYAx/Z+IRkPMXAAAA//8DAFBLAQItABQABgAIAAAAIQDb4fbL7gAAAIUBAAATAAAAAAAAAAAA&#10;AAAAAAAAAABbQ29udGVudF9UeXBlc10ueG1sUEsBAi0AFAAGAAgAAAAhAFr0LFu/AAAAFQEAAAsA&#10;AAAAAAAAAAAAAAAAHwEAAF9yZWxzLy5yZWxzUEsBAi0AFAAGAAgAAAAhAFLPUZLEAAAA3AAAAA8A&#10;AAAAAAAAAAAAAAAABwIAAGRycy9kb3ducmV2LnhtbFBLBQYAAAAAAwADALcAAAD4AgAAAAA=&#10;" stroked="f"/>
                <v:shape id="docshape163" o:spid="_x0000_s1029" type="#_x0000_t75" style="position:absolute;left:6512;top:3318;width:1350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">
                  <v:imagedata r:id="rId19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379584" behindDoc="1" locked="0" layoutInCell="1" allowOverlap="1" wp14:anchorId="1DE29339" wp14:editId="2885AE4F">
                <wp:simplePos x="0" y="0"/>
                <wp:positionH relativeFrom="page">
                  <wp:posOffset>4086225</wp:posOffset>
                </wp:positionH>
                <wp:positionV relativeFrom="page">
                  <wp:posOffset>3030220</wp:posOffset>
                </wp:positionV>
                <wp:extent cx="2140585" cy="1219200"/>
                <wp:effectExtent l="0" t="0" r="0" b="0"/>
                <wp:wrapNone/>
                <wp:docPr id="202" name="docshapegroup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0585" cy="1219200"/>
                          <a:chOff x="6435" y="4772"/>
                          <a:chExt cx="3371" cy="1920"/>
                        </a:xfrm>
                      </wpg:grpSpPr>
                      <pic:pic xmlns:pic="http://schemas.openxmlformats.org/drawingml/2006/picture">
                        <pic:nvPicPr>
                          <pic:cNvPr id="204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2" y="4818"/>
                            <a:ext cx="2893" cy="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docshape166"/>
                        <wps:cNvSpPr>
                          <a:spLocks noChangeArrowheads="1"/>
                        </wps:cNvSpPr>
                        <wps:spPr bwMode="auto">
                          <a:xfrm>
                            <a:off x="6782" y="4772"/>
                            <a:ext cx="1080" cy="1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5" y="5149"/>
                            <a:ext cx="1350" cy="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9CCCA" id="docshapegroup164" o:spid="_x0000_s1026" style="position:absolute;margin-left:321.75pt;margin-top:238.6pt;width:168.55pt;height:96pt;z-index:-17936896;mso-position-horizontal-relative:page;mso-position-vertical-relative:page" coordorigin="6435,4772" coordsize="3371,19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">
                <v:shape id="docshape165" o:spid="_x0000_s1027" type="#_x0000_t75" style="position:absolute;left:6912;top:4818;width:2893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">
                  <v:imagedata r:id="rId199" o:title=""/>
                </v:shape>
                <v:rect id="docshape166" o:spid="_x0000_s1028" style="position:absolute;left:6782;top:4772;width:1080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yjxQAAANw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" stroked="f"/>
                <v:shape id="docshape167" o:spid="_x0000_s1029" type="#_x0000_t75" style="position:absolute;left:6435;top:5149;width:1350;height: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">
                  <v:imagedata r:id="rId200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3"/>
        <w:gridCol w:w="4173"/>
      </w:tblGrid>
      <w:tr w:rsidR="00FB7F72" w14:paraId="6BF5672C" w14:textId="77777777">
        <w:trPr>
          <w:trHeight w:val="261"/>
        </w:trPr>
        <w:tc>
          <w:tcPr>
            <w:tcW w:w="5073" w:type="dxa"/>
          </w:tcPr>
          <w:p w14:paraId="2118238D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4173" w:type="dxa"/>
          </w:tcPr>
          <w:p w14:paraId="3618AEC4" w14:textId="77777777" w:rsidR="00FB7F72" w:rsidRDefault="008C21D7">
            <w:pPr>
              <w:pStyle w:val="TableParagraph"/>
              <w:spacing w:before="3"/>
              <w:ind w:left="1848" w:right="18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39CF044A" w14:textId="77777777">
        <w:trPr>
          <w:trHeight w:val="6243"/>
        </w:trPr>
        <w:tc>
          <w:tcPr>
            <w:tcW w:w="5073" w:type="dxa"/>
          </w:tcPr>
          <w:p w14:paraId="4083F83F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Find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10,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more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or less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than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 given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</w:p>
          <w:p w14:paraId="21D76D11" w14:textId="77777777" w:rsidR="00FB7F72" w:rsidRDefault="00FB7F72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607FF965" w14:textId="77777777" w:rsidR="00FB7F72" w:rsidRDefault="008C21D7">
            <w:pPr>
              <w:pStyle w:val="TableParagraph"/>
              <w:spacing w:before="1" w:line="276" w:lineRule="auto"/>
              <w:ind w:left="107" w:right="140"/>
              <w:rPr>
                <w:i/>
                <w:sz w:val="20"/>
              </w:rPr>
            </w:pPr>
            <w:r>
              <w:rPr>
                <w:i/>
                <w:sz w:val="20"/>
              </w:rPr>
              <w:t>As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pupils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become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familiar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numbers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up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1000,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place value should be emphasised and comparisons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drawn between adding tens, hundreds (and, in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last unit of the Summer term, thousands), including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use of concrete manipulatives and appropriate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images.</w:t>
            </w:r>
          </w:p>
          <w:p w14:paraId="288F77D3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22F4B538" w14:textId="77777777" w:rsidR="00FB7F72" w:rsidRDefault="008C21D7">
            <w:pPr>
              <w:pStyle w:val="TableParagraph"/>
              <w:spacing w:line="273" w:lineRule="auto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After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initial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teaching,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this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should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incorporated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into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transition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activities and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practised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regularly.</w:t>
            </w:r>
          </w:p>
        </w:tc>
        <w:tc>
          <w:tcPr>
            <w:tcW w:w="4173" w:type="dxa"/>
          </w:tcPr>
          <w:p w14:paraId="20D8D779" w14:textId="77777777" w:rsidR="00FB7F72" w:rsidRDefault="008C21D7">
            <w:pPr>
              <w:pStyle w:val="TableParagraph"/>
              <w:spacing w:before="1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142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 242</w:t>
            </w:r>
          </w:p>
        </w:tc>
      </w:tr>
    </w:tbl>
    <w:p w14:paraId="55E461B9" w14:textId="77777777" w:rsidR="00FB7F72" w:rsidRDefault="00FB7F72">
      <w:pPr>
        <w:rPr>
          <w:rFonts w:ascii="Calibri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3585E40E" w14:textId="77777777" w:rsidR="00FB7F72" w:rsidRDefault="00FB7F72">
      <w:pPr>
        <w:rPr>
          <w:b/>
          <w:sz w:val="20"/>
        </w:rPr>
      </w:pPr>
    </w:p>
    <w:p w14:paraId="6C8AAB80" w14:textId="77777777" w:rsidR="00FB7F72" w:rsidRDefault="00FB7F72">
      <w:pPr>
        <w:spacing w:before="5"/>
        <w:rPr>
          <w:b/>
          <w:sz w:val="26"/>
        </w:rPr>
      </w:pPr>
    </w:p>
    <w:p w14:paraId="1EE2331B" w14:textId="77777777" w:rsidR="00FB7F72" w:rsidRDefault="008C21D7">
      <w:pPr>
        <w:spacing w:before="101"/>
        <w:ind w:left="520"/>
        <w:rPr>
          <w:b/>
          <w:sz w:val="24"/>
        </w:rPr>
      </w:pPr>
      <w:r>
        <w:rPr>
          <w:b/>
          <w:sz w:val="24"/>
          <w:u w:val="single"/>
        </w:rPr>
        <w:t>National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Curriculum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objectives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linked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to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multiplication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division</w:t>
      </w:r>
    </w:p>
    <w:p w14:paraId="66CF51F9" w14:textId="77777777" w:rsidR="00FB7F72" w:rsidRDefault="00FB7F72">
      <w:pPr>
        <w:rPr>
          <w:b/>
          <w:sz w:val="20"/>
        </w:rPr>
      </w:pPr>
    </w:p>
    <w:p w14:paraId="3A889C04" w14:textId="77777777" w:rsidR="00FB7F72" w:rsidRDefault="00FB7F72">
      <w:pPr>
        <w:rPr>
          <w:b/>
          <w:sz w:val="20"/>
        </w:rPr>
      </w:pPr>
    </w:p>
    <w:p w14:paraId="25D62823" w14:textId="77777777" w:rsidR="00FB7F72" w:rsidRDefault="00FB7F72">
      <w:pPr>
        <w:spacing w:before="7"/>
        <w:rPr>
          <w:b/>
          <w:sz w:val="21"/>
        </w:rPr>
      </w:pPr>
    </w:p>
    <w:p w14:paraId="23CE82A9" w14:textId="77777777" w:rsidR="00FB7F72" w:rsidRDefault="008C21D7">
      <w:pPr>
        <w:pStyle w:val="Heading2"/>
      </w:pPr>
      <w:r>
        <w:t>These</w:t>
      </w:r>
      <w:r>
        <w:rPr>
          <w:spacing w:val="-6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explicitly</w:t>
      </w:r>
      <w:r>
        <w:rPr>
          <w:spacing w:val="-4"/>
        </w:rPr>
        <w:t xml:space="preserve"> </w:t>
      </w:r>
      <w:r>
        <w:t>covered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strategies</w:t>
      </w:r>
      <w:r>
        <w:rPr>
          <w:spacing w:val="-5"/>
        </w:rPr>
        <w:t xml:space="preserve"> </w:t>
      </w:r>
      <w:r>
        <w:t>outlined</w:t>
      </w:r>
      <w:r>
        <w:rPr>
          <w:spacing w:val="-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document:</w:t>
      </w:r>
    </w:p>
    <w:p w14:paraId="44774CDC" w14:textId="77777777" w:rsidR="00FB7F72" w:rsidRDefault="00FB7F72">
      <w:pPr>
        <w:spacing w:before="7"/>
        <w:rPr>
          <w:b/>
          <w:sz w:val="20"/>
        </w:rPr>
      </w:pPr>
    </w:p>
    <w:p w14:paraId="2FCC67FE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before="1"/>
        <w:ind w:hanging="361"/>
        <w:rPr>
          <w:rFonts w:ascii="Symbol" w:hAnsi="Symbol"/>
          <w:sz w:val="20"/>
        </w:rPr>
      </w:pPr>
      <w:r>
        <w:rPr>
          <w:sz w:val="20"/>
        </w:rPr>
        <w:t>count</w:t>
      </w:r>
      <w:r>
        <w:rPr>
          <w:spacing w:val="-4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0</w:t>
      </w:r>
      <w:r>
        <w:rPr>
          <w:spacing w:val="-5"/>
          <w:sz w:val="20"/>
        </w:rPr>
        <w:t xml:space="preserve"> </w:t>
      </w:r>
      <w:r>
        <w:rPr>
          <w:sz w:val="20"/>
        </w:rPr>
        <w:t>in multiples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4, 8,</w:t>
      </w:r>
      <w:r>
        <w:rPr>
          <w:spacing w:val="-1"/>
          <w:sz w:val="20"/>
        </w:rPr>
        <w:t xml:space="preserve"> </w:t>
      </w:r>
      <w:r>
        <w:rPr>
          <w:sz w:val="20"/>
        </w:rPr>
        <w:t>50 and</w:t>
      </w:r>
      <w:r>
        <w:rPr>
          <w:spacing w:val="-5"/>
          <w:sz w:val="20"/>
        </w:rPr>
        <w:t xml:space="preserve"> </w:t>
      </w:r>
      <w:r>
        <w:rPr>
          <w:sz w:val="20"/>
        </w:rPr>
        <w:t>100</w:t>
      </w:r>
    </w:p>
    <w:p w14:paraId="4FBE4D78" w14:textId="77777777" w:rsidR="00FB7F72" w:rsidRDefault="00FB7F72">
      <w:pPr>
        <w:spacing w:before="11"/>
        <w:rPr>
          <w:sz w:val="19"/>
        </w:rPr>
      </w:pPr>
    </w:p>
    <w:p w14:paraId="52AED866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ind w:hanging="361"/>
        <w:rPr>
          <w:rFonts w:ascii="Symbol" w:hAnsi="Symbol"/>
          <w:sz w:val="20"/>
        </w:rPr>
      </w:pPr>
      <w:r>
        <w:rPr>
          <w:sz w:val="20"/>
        </w:rPr>
        <w:t>recall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use</w:t>
      </w:r>
      <w:r>
        <w:rPr>
          <w:spacing w:val="-4"/>
          <w:sz w:val="20"/>
        </w:rPr>
        <w:t xml:space="preserve"> </w:t>
      </w:r>
      <w:r>
        <w:rPr>
          <w:sz w:val="20"/>
        </w:rPr>
        <w:t>multiplication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division</w:t>
      </w:r>
      <w:r>
        <w:rPr>
          <w:spacing w:val="-2"/>
          <w:sz w:val="20"/>
        </w:rPr>
        <w:t xml:space="preserve"> </w:t>
      </w:r>
      <w:r>
        <w:rPr>
          <w:sz w:val="20"/>
        </w:rPr>
        <w:t>facts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3,</w:t>
      </w:r>
      <w:r>
        <w:rPr>
          <w:spacing w:val="-2"/>
          <w:sz w:val="20"/>
        </w:rPr>
        <w:t xml:space="preserve"> </w:t>
      </w:r>
      <w:r>
        <w:rPr>
          <w:sz w:val="20"/>
        </w:rPr>
        <w:t>4,</w:t>
      </w:r>
      <w:r>
        <w:rPr>
          <w:spacing w:val="-2"/>
          <w:sz w:val="20"/>
        </w:rPr>
        <w:t xml:space="preserve"> </w:t>
      </w:r>
      <w:r>
        <w:rPr>
          <w:sz w:val="20"/>
        </w:rPr>
        <w:t>6,</w:t>
      </w:r>
      <w:r>
        <w:rPr>
          <w:spacing w:val="6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8</w:t>
      </w:r>
      <w:r>
        <w:rPr>
          <w:spacing w:val="-3"/>
          <w:sz w:val="20"/>
        </w:rPr>
        <w:t xml:space="preserve"> </w:t>
      </w:r>
      <w:r>
        <w:rPr>
          <w:sz w:val="20"/>
        </w:rPr>
        <w:t>multiplication</w:t>
      </w:r>
      <w:r>
        <w:rPr>
          <w:spacing w:val="-2"/>
          <w:sz w:val="20"/>
        </w:rPr>
        <w:t xml:space="preserve"> </w:t>
      </w:r>
      <w:r>
        <w:rPr>
          <w:sz w:val="20"/>
        </w:rPr>
        <w:t>tables</w:t>
      </w:r>
    </w:p>
    <w:p w14:paraId="18B098CC" w14:textId="77777777" w:rsidR="00FB7F72" w:rsidRDefault="00FB7F72">
      <w:pPr>
        <w:spacing w:before="11"/>
        <w:rPr>
          <w:sz w:val="19"/>
        </w:rPr>
      </w:pPr>
    </w:p>
    <w:p w14:paraId="49E2987C" w14:textId="77777777" w:rsidR="00FB7F72" w:rsidRDefault="008C21D7">
      <w:pPr>
        <w:pStyle w:val="ListParagraph"/>
        <w:numPr>
          <w:ilvl w:val="0"/>
          <w:numId w:val="4"/>
        </w:numPr>
        <w:tabs>
          <w:tab w:val="left" w:pos="933"/>
        </w:tabs>
        <w:ind w:left="932" w:right="1403" w:hanging="356"/>
        <w:jc w:val="both"/>
        <w:rPr>
          <w:rFonts w:ascii="Symbol" w:hAnsi="Symbol"/>
          <w:sz w:val="20"/>
        </w:rPr>
      </w:pPr>
      <w:r>
        <w:rPr>
          <w:sz w:val="20"/>
        </w:rPr>
        <w:t>write and calculate mathematical statements for multiplication and division using the</w:t>
      </w:r>
      <w:r>
        <w:rPr>
          <w:spacing w:val="-47"/>
          <w:sz w:val="20"/>
        </w:rPr>
        <w:t xml:space="preserve"> </w:t>
      </w:r>
      <w:r>
        <w:rPr>
          <w:sz w:val="20"/>
        </w:rPr>
        <w:t>multiplication tables that they know, including for two-digit numbers times one-digit</w:t>
      </w:r>
      <w:r>
        <w:rPr>
          <w:spacing w:val="-46"/>
          <w:sz w:val="20"/>
        </w:rPr>
        <w:t xml:space="preserve"> </w:t>
      </w:r>
      <w:r>
        <w:rPr>
          <w:sz w:val="20"/>
        </w:rPr>
        <w:t>numbers, using</w:t>
      </w:r>
      <w:r>
        <w:rPr>
          <w:spacing w:val="1"/>
          <w:sz w:val="20"/>
        </w:rPr>
        <w:t xml:space="preserve"> </w:t>
      </w:r>
      <w:r>
        <w:rPr>
          <w:sz w:val="20"/>
        </w:rPr>
        <w:t>mental</w:t>
      </w:r>
      <w:r>
        <w:rPr>
          <w:spacing w:val="-2"/>
          <w:sz w:val="20"/>
        </w:rPr>
        <w:t xml:space="preserve"> </w:t>
      </w:r>
      <w:r>
        <w:rPr>
          <w:sz w:val="20"/>
        </w:rPr>
        <w:t>m</w:t>
      </w:r>
      <w:r>
        <w:rPr>
          <w:sz w:val="20"/>
        </w:rPr>
        <w:t>ethods</w:t>
      </w:r>
    </w:p>
    <w:p w14:paraId="1500A6BD" w14:textId="77777777" w:rsidR="00FB7F72" w:rsidRDefault="00FB7F72">
      <w:pPr>
        <w:spacing w:before="7"/>
        <w:rPr>
          <w:sz w:val="17"/>
        </w:rPr>
      </w:pPr>
    </w:p>
    <w:p w14:paraId="55096465" w14:textId="77777777" w:rsidR="00FB7F72" w:rsidRDefault="008C21D7">
      <w:pPr>
        <w:pStyle w:val="ListParagraph"/>
        <w:numPr>
          <w:ilvl w:val="0"/>
          <w:numId w:val="4"/>
        </w:numPr>
        <w:tabs>
          <w:tab w:val="left" w:pos="932"/>
          <w:tab w:val="left" w:pos="933"/>
        </w:tabs>
        <w:spacing w:before="1"/>
        <w:ind w:left="932" w:right="792" w:hanging="356"/>
        <w:rPr>
          <w:rFonts w:ascii="Symbol" w:hAnsi="Symbol"/>
          <w:sz w:val="20"/>
        </w:rPr>
      </w:pPr>
      <w:r>
        <w:rPr>
          <w:sz w:val="20"/>
        </w:rPr>
        <w:t>solve problems, including missing number problems, involving multiplication and division,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including positive integer scaling problems and correspondence problems in which </w:t>
      </w:r>
      <w:r>
        <w:rPr>
          <w:i/>
          <w:sz w:val="20"/>
        </w:rPr>
        <w:t xml:space="preserve">n </w:t>
      </w:r>
      <w:r>
        <w:rPr>
          <w:sz w:val="20"/>
        </w:rPr>
        <w:t>objects</w:t>
      </w:r>
      <w:r>
        <w:rPr>
          <w:spacing w:val="-46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connected to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m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objects</w:t>
      </w:r>
    </w:p>
    <w:p w14:paraId="645D5852" w14:textId="77777777" w:rsidR="00FB7F72" w:rsidRDefault="00FB7F72"/>
    <w:p w14:paraId="6C1235A0" w14:textId="77777777" w:rsidR="00FB7F72" w:rsidRDefault="00FB7F72"/>
    <w:p w14:paraId="11A0344A" w14:textId="77777777" w:rsidR="00FB7F72" w:rsidRDefault="008C21D7">
      <w:pPr>
        <w:spacing w:before="162" w:line="276" w:lineRule="auto"/>
        <w:ind w:left="220" w:right="831"/>
        <w:rPr>
          <w:b/>
          <w:sz w:val="20"/>
        </w:rPr>
      </w:pPr>
      <w:r>
        <w:rPr>
          <w:b/>
          <w:sz w:val="20"/>
        </w:rPr>
        <w:t xml:space="preserve">Teachers should refer to definitions and guidance on the </w:t>
      </w:r>
      <w:hyperlink w:anchor="_bookmark1" w:history="1">
        <w:r>
          <w:rPr>
            <w:b/>
            <w:color w:val="0000FF"/>
            <w:sz w:val="20"/>
            <w:u w:val="single" w:color="0000FF"/>
          </w:rPr>
          <w:t>structures for multiplication</w:t>
        </w:r>
      </w:hyperlink>
      <w:r>
        <w:rPr>
          <w:b/>
          <w:color w:val="0000FF"/>
          <w:spacing w:val="-48"/>
          <w:sz w:val="20"/>
        </w:rPr>
        <w:t xml:space="preserve"> </w:t>
      </w:r>
      <w:hyperlink w:anchor="_bookmark1" w:history="1">
        <w:r>
          <w:rPr>
            <w:b/>
            <w:color w:val="0000FF"/>
            <w:sz w:val="20"/>
            <w:u w:val="single" w:color="0000FF"/>
          </w:rPr>
          <w:t>and</w:t>
        </w:r>
        <w:r>
          <w:rPr>
            <w:b/>
            <w:color w:val="0000FF"/>
            <w:spacing w:val="-2"/>
            <w:sz w:val="20"/>
            <w:u w:val="single" w:color="0000FF"/>
          </w:rPr>
          <w:t xml:space="preserve"> </w:t>
        </w:r>
        <w:r>
          <w:rPr>
            <w:b/>
            <w:color w:val="0000FF"/>
            <w:sz w:val="20"/>
            <w:u w:val="single" w:color="0000FF"/>
          </w:rPr>
          <w:t>division</w:t>
        </w:r>
        <w:r>
          <w:rPr>
            <w:b/>
            <w:color w:val="0000FF"/>
            <w:sz w:val="20"/>
          </w:rPr>
          <w:t xml:space="preserve"> </w:t>
        </w:r>
      </w:hyperlink>
      <w:r>
        <w:rPr>
          <w:b/>
          <w:sz w:val="20"/>
        </w:rPr>
        <w:t>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provide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range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 appropriate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real-life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contexts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calculations.</w:t>
      </w:r>
    </w:p>
    <w:p w14:paraId="4A02A36B" w14:textId="77777777" w:rsidR="00FB7F72" w:rsidRDefault="00FB7F72">
      <w:pPr>
        <w:rPr>
          <w:b/>
          <w:sz w:val="20"/>
        </w:rPr>
      </w:pPr>
    </w:p>
    <w:p w14:paraId="624423F9" w14:textId="77777777" w:rsidR="00FB7F72" w:rsidRDefault="00FB7F72">
      <w:pPr>
        <w:spacing w:before="4"/>
        <w:rPr>
          <w:b/>
          <w:sz w:val="29"/>
        </w:rPr>
      </w:pPr>
    </w:p>
    <w:p w14:paraId="6B24FB12" w14:textId="77777777" w:rsidR="00FB7F72" w:rsidRDefault="008C21D7">
      <w:pPr>
        <w:spacing w:before="100"/>
        <w:ind w:left="515" w:right="914"/>
        <w:jc w:val="center"/>
        <w:rPr>
          <w:b/>
          <w:sz w:val="24"/>
        </w:rPr>
      </w:pPr>
      <w:r>
        <w:rPr>
          <w:b/>
          <w:sz w:val="24"/>
          <w:u w:val="single"/>
        </w:rPr>
        <w:t>Y3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Multiplication</w:t>
      </w:r>
    </w:p>
    <w:p w14:paraId="04C0C5CC" w14:textId="77777777" w:rsidR="00FB7F72" w:rsidRDefault="00FB7F72">
      <w:pPr>
        <w:spacing w:before="1"/>
        <w:rPr>
          <w:b/>
          <w:sz w:val="21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1"/>
        <w:gridCol w:w="6727"/>
      </w:tblGrid>
      <w:tr w:rsidR="00FB7F72" w14:paraId="24440C9D" w14:textId="77777777">
        <w:trPr>
          <w:trHeight w:val="262"/>
        </w:trPr>
        <w:tc>
          <w:tcPr>
            <w:tcW w:w="2521" w:type="dxa"/>
          </w:tcPr>
          <w:p w14:paraId="7270D815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727" w:type="dxa"/>
          </w:tcPr>
          <w:p w14:paraId="6E1E8793" w14:textId="77777777" w:rsidR="00FB7F72" w:rsidRDefault="008C21D7">
            <w:pPr>
              <w:pStyle w:val="TableParagraph"/>
              <w:spacing w:befor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14117012" w14:textId="77777777">
        <w:trPr>
          <w:trHeight w:val="4946"/>
        </w:trPr>
        <w:tc>
          <w:tcPr>
            <w:tcW w:w="2521" w:type="dxa"/>
          </w:tcPr>
          <w:p w14:paraId="61A4A066" w14:textId="77777777" w:rsidR="00FB7F72" w:rsidRDefault="008C21D7">
            <w:pPr>
              <w:pStyle w:val="TableParagraph"/>
              <w:spacing w:line="276" w:lineRule="auto"/>
              <w:ind w:left="107" w:right="459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Doubling to derive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new multiplication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facts</w:t>
            </w:r>
          </w:p>
          <w:p w14:paraId="03AA6032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3A390A4C" w14:textId="77777777" w:rsidR="00FB7F72" w:rsidRDefault="008C21D7">
            <w:pPr>
              <w:pStyle w:val="TableParagraph"/>
              <w:spacing w:line="276" w:lineRule="auto"/>
              <w:ind w:left="107" w:right="221"/>
              <w:rPr>
                <w:i/>
                <w:sz w:val="20"/>
              </w:rPr>
            </w:pPr>
            <w:r>
              <w:rPr>
                <w:i/>
                <w:sz w:val="20"/>
              </w:rPr>
              <w:t>Pupils continue to make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use of the idea that facts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from easier times tables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can be used to derive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facts from related times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tables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using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doubling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a strategy.</w:t>
            </w:r>
          </w:p>
          <w:p w14:paraId="394CDEED" w14:textId="77777777" w:rsidR="00FB7F72" w:rsidRDefault="00FB7F72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510F15A" w14:textId="77777777" w:rsidR="00FB7F72" w:rsidRDefault="008C21D7">
            <w:pPr>
              <w:pStyle w:val="TableParagraph"/>
              <w:spacing w:line="276" w:lineRule="auto"/>
              <w:ind w:left="107" w:right="296"/>
              <w:rPr>
                <w:i/>
                <w:sz w:val="20"/>
              </w:rPr>
            </w:pPr>
            <w:r>
              <w:rPr>
                <w:i/>
                <w:sz w:val="20"/>
              </w:rPr>
              <w:t>This builds on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doubling strategy from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Year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2.</w:t>
            </w:r>
          </w:p>
        </w:tc>
        <w:tc>
          <w:tcPr>
            <w:tcW w:w="6727" w:type="dxa"/>
          </w:tcPr>
          <w:p w14:paraId="0607FFF0" w14:textId="77777777" w:rsidR="00FB7F72" w:rsidRDefault="008C21D7">
            <w:pPr>
              <w:pStyle w:val="TableParagraph"/>
              <w:tabs>
                <w:tab w:val="left" w:pos="2760"/>
              </w:tabs>
              <w:ind w:left="68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9</w:t>
            </w:r>
            <w:r>
              <w:rPr>
                <w:rFonts w:ascii="Calibri"/>
                <w:sz w:val="20"/>
              </w:rPr>
              <w:tab/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x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6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double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9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=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18</w:t>
            </w:r>
          </w:p>
          <w:p w14:paraId="7BF23F6C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17781D01" w14:textId="77777777" w:rsidR="00FB7F72" w:rsidRDefault="00FB7F72">
            <w:pPr>
              <w:pStyle w:val="TableParagraph"/>
              <w:spacing w:before="6"/>
              <w:rPr>
                <w:b/>
                <w:sz w:val="12"/>
              </w:rPr>
            </w:pPr>
          </w:p>
          <w:p w14:paraId="75FD721F" w14:textId="77777777" w:rsidR="00FB7F72" w:rsidRDefault="008C21D7">
            <w:pPr>
              <w:pStyle w:val="TableParagraph"/>
              <w:tabs>
                <w:tab w:val="left" w:pos="2324"/>
              </w:tabs>
              <w:ind w:left="25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inline distT="0" distB="0" distL="0" distR="0" wp14:anchorId="1836C242" wp14:editId="07C71B92">
                  <wp:extent cx="909058" cy="987551"/>
                  <wp:effectExtent l="0" t="0" r="0" b="0"/>
                  <wp:docPr id="263" name="image1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77.jpe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058" cy="9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7C796F5A" wp14:editId="59B1BC31">
                  <wp:extent cx="1460176" cy="987551"/>
                  <wp:effectExtent l="0" t="0" r="0" b="0"/>
                  <wp:docPr id="265" name="image1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78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176" cy="9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100966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5D454487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4562CAE8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7A0EF447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2ABE4B5E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615E2D7D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7503F42A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33BAF4B5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264A8A90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14B282BE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1F4E70FE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1F517C12" w14:textId="77777777" w:rsidR="00FB7F72" w:rsidRDefault="00FB7F72">
            <w:pPr>
              <w:pStyle w:val="TableParagraph"/>
              <w:rPr>
                <w:b/>
                <w:sz w:val="21"/>
              </w:rPr>
            </w:pPr>
          </w:p>
        </w:tc>
      </w:tr>
    </w:tbl>
    <w:p w14:paraId="7C05187C" w14:textId="77777777" w:rsidR="00FB7F72" w:rsidRDefault="00FB7F72">
      <w:pPr>
        <w:rPr>
          <w:sz w:val="21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6A8944DB" w14:textId="0F4AE1D5" w:rsidR="00FB7F72" w:rsidRDefault="008C21D7">
      <w:pPr>
        <w:spacing w:before="5" w:after="1"/>
        <w:rPr>
          <w:b/>
          <w:sz w:val="14"/>
        </w:rPr>
      </w:pPr>
      <w:r>
        <w:rPr>
          <w:noProof/>
        </w:rPr>
        <w:lastRenderedPageBreak/>
        <w:drawing>
          <wp:anchor distT="0" distB="0" distL="0" distR="0" simplePos="0" relativeHeight="485380096" behindDoc="1" locked="0" layoutInCell="1" allowOverlap="1" wp14:anchorId="128D7E3E" wp14:editId="5930CD37">
            <wp:simplePos x="0" y="0"/>
            <wp:positionH relativeFrom="page">
              <wp:posOffset>2637127</wp:posOffset>
            </wp:positionH>
            <wp:positionV relativeFrom="page">
              <wp:posOffset>4720589</wp:posOffset>
            </wp:positionV>
            <wp:extent cx="2514031" cy="1304925"/>
            <wp:effectExtent l="0" t="0" r="0" b="0"/>
            <wp:wrapNone/>
            <wp:docPr id="267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7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031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380608" behindDoc="1" locked="0" layoutInCell="1" allowOverlap="1" wp14:anchorId="403D95C4" wp14:editId="15A7516E">
            <wp:simplePos x="0" y="0"/>
            <wp:positionH relativeFrom="page">
              <wp:posOffset>2559667</wp:posOffset>
            </wp:positionH>
            <wp:positionV relativeFrom="page">
              <wp:posOffset>3343275</wp:posOffset>
            </wp:positionV>
            <wp:extent cx="1637703" cy="685800"/>
            <wp:effectExtent l="0" t="0" r="0" b="0"/>
            <wp:wrapNone/>
            <wp:docPr id="269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80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703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381120" behindDoc="1" locked="0" layoutInCell="1" allowOverlap="1" wp14:anchorId="4EEB988A" wp14:editId="1BE08494">
                <wp:simplePos x="0" y="0"/>
                <wp:positionH relativeFrom="page">
                  <wp:posOffset>5214620</wp:posOffset>
                </wp:positionH>
                <wp:positionV relativeFrom="page">
                  <wp:posOffset>3224530</wp:posOffset>
                </wp:positionV>
                <wp:extent cx="1400175" cy="2876550"/>
                <wp:effectExtent l="0" t="0" r="0" b="0"/>
                <wp:wrapNone/>
                <wp:docPr id="62" name="docshapegroup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175" cy="2876550"/>
                          <a:chOff x="8213" y="5078"/>
                          <a:chExt cx="2205" cy="4530"/>
                        </a:xfrm>
                      </wpg:grpSpPr>
                      <wps:wsp>
                        <wps:cNvPr id="64" name="docshape169"/>
                        <wps:cNvSpPr>
                          <a:spLocks/>
                        </wps:cNvSpPr>
                        <wps:spPr bwMode="auto">
                          <a:xfrm>
                            <a:off x="8220" y="5086"/>
                            <a:ext cx="1673" cy="1631"/>
                          </a:xfrm>
                          <a:custGeom>
                            <a:avLst/>
                            <a:gdLst>
                              <a:gd name="T0" fmla="+- 0 9251 8220"/>
                              <a:gd name="T1" fmla="*/ T0 w 1673"/>
                              <a:gd name="T2" fmla="+- 0 6717 5086"/>
                              <a:gd name="T3" fmla="*/ 6717 h 1631"/>
                              <a:gd name="T4" fmla="+- 0 9893 8220"/>
                              <a:gd name="T5" fmla="*/ T4 w 1673"/>
                              <a:gd name="T6" fmla="+- 0 6717 5086"/>
                              <a:gd name="T7" fmla="*/ 6717 h 1631"/>
                              <a:gd name="T8" fmla="+- 0 9893 8220"/>
                              <a:gd name="T9" fmla="*/ T8 w 1673"/>
                              <a:gd name="T10" fmla="+- 0 5926 5086"/>
                              <a:gd name="T11" fmla="*/ 5926 h 1631"/>
                              <a:gd name="T12" fmla="+- 0 9251 8220"/>
                              <a:gd name="T13" fmla="*/ T12 w 1673"/>
                              <a:gd name="T14" fmla="+- 0 5926 5086"/>
                              <a:gd name="T15" fmla="*/ 5926 h 1631"/>
                              <a:gd name="T16" fmla="+- 0 9251 8220"/>
                              <a:gd name="T17" fmla="*/ T16 w 1673"/>
                              <a:gd name="T18" fmla="+- 0 6717 5086"/>
                              <a:gd name="T19" fmla="*/ 6717 h 1631"/>
                              <a:gd name="T20" fmla="+- 0 8220 8220"/>
                              <a:gd name="T21" fmla="*/ T20 w 1673"/>
                              <a:gd name="T22" fmla="+- 0 5542 5086"/>
                              <a:gd name="T23" fmla="*/ 5542 h 1631"/>
                              <a:gd name="T24" fmla="+- 0 8737 8220"/>
                              <a:gd name="T25" fmla="*/ T24 w 1673"/>
                              <a:gd name="T26" fmla="+- 0 5542 5086"/>
                              <a:gd name="T27" fmla="*/ 5542 h 1631"/>
                              <a:gd name="T28" fmla="+- 0 8737 8220"/>
                              <a:gd name="T29" fmla="*/ T28 w 1673"/>
                              <a:gd name="T30" fmla="+- 0 5086 5086"/>
                              <a:gd name="T31" fmla="*/ 5086 h 1631"/>
                              <a:gd name="T32" fmla="+- 0 8220 8220"/>
                              <a:gd name="T33" fmla="*/ T32 w 1673"/>
                              <a:gd name="T34" fmla="+- 0 5086 5086"/>
                              <a:gd name="T35" fmla="*/ 5086 h 1631"/>
                              <a:gd name="T36" fmla="+- 0 8220 8220"/>
                              <a:gd name="T37" fmla="*/ T36 w 1673"/>
                              <a:gd name="T38" fmla="+- 0 5542 5086"/>
                              <a:gd name="T39" fmla="*/ 5542 h 16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73" h="1631">
                                <a:moveTo>
                                  <a:pt x="1031" y="1631"/>
                                </a:moveTo>
                                <a:lnTo>
                                  <a:pt x="1673" y="1631"/>
                                </a:lnTo>
                                <a:lnTo>
                                  <a:pt x="1673" y="840"/>
                                </a:lnTo>
                                <a:lnTo>
                                  <a:pt x="1031" y="840"/>
                                </a:lnTo>
                                <a:lnTo>
                                  <a:pt x="1031" y="1631"/>
                                </a:lnTo>
                                <a:close/>
                                <a:moveTo>
                                  <a:pt x="0" y="456"/>
                                </a:moveTo>
                                <a:lnTo>
                                  <a:pt x="517" y="456"/>
                                </a:lnTo>
                                <a:lnTo>
                                  <a:pt x="5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170"/>
                        <wps:cNvSpPr>
                          <a:spLocks/>
                        </wps:cNvSpPr>
                        <wps:spPr bwMode="auto">
                          <a:xfrm>
                            <a:off x="8737" y="5206"/>
                            <a:ext cx="523" cy="726"/>
                          </a:xfrm>
                          <a:custGeom>
                            <a:avLst/>
                            <a:gdLst>
                              <a:gd name="T0" fmla="+- 0 8815 8737"/>
                              <a:gd name="T1" fmla="*/ T0 w 523"/>
                              <a:gd name="T2" fmla="+- 0 5298 5206"/>
                              <a:gd name="T3" fmla="*/ 5298 h 726"/>
                              <a:gd name="T4" fmla="+- 0 8799 8737"/>
                              <a:gd name="T5" fmla="*/ T4 w 523"/>
                              <a:gd name="T6" fmla="+- 0 5309 5206"/>
                              <a:gd name="T7" fmla="*/ 5309 h 726"/>
                              <a:gd name="T8" fmla="+- 0 9243 8737"/>
                              <a:gd name="T9" fmla="*/ T8 w 523"/>
                              <a:gd name="T10" fmla="+- 0 5932 5206"/>
                              <a:gd name="T11" fmla="*/ 5932 h 726"/>
                              <a:gd name="T12" fmla="+- 0 9259 8737"/>
                              <a:gd name="T13" fmla="*/ T12 w 523"/>
                              <a:gd name="T14" fmla="+- 0 5920 5206"/>
                              <a:gd name="T15" fmla="*/ 5920 h 726"/>
                              <a:gd name="T16" fmla="+- 0 8815 8737"/>
                              <a:gd name="T17" fmla="*/ T16 w 523"/>
                              <a:gd name="T18" fmla="+- 0 5298 5206"/>
                              <a:gd name="T19" fmla="*/ 5298 h 726"/>
                              <a:gd name="T20" fmla="+- 0 8737 8737"/>
                              <a:gd name="T21" fmla="*/ T20 w 523"/>
                              <a:gd name="T22" fmla="+- 0 5206 5206"/>
                              <a:gd name="T23" fmla="*/ 5206 h 726"/>
                              <a:gd name="T24" fmla="+- 0 8758 8737"/>
                              <a:gd name="T25" fmla="*/ T24 w 523"/>
                              <a:gd name="T26" fmla="+- 0 5339 5206"/>
                              <a:gd name="T27" fmla="*/ 5339 h 726"/>
                              <a:gd name="T28" fmla="+- 0 8799 8737"/>
                              <a:gd name="T29" fmla="*/ T28 w 523"/>
                              <a:gd name="T30" fmla="+- 0 5309 5206"/>
                              <a:gd name="T31" fmla="*/ 5309 h 726"/>
                              <a:gd name="T32" fmla="+- 0 8787 8737"/>
                              <a:gd name="T33" fmla="*/ T32 w 523"/>
                              <a:gd name="T34" fmla="+- 0 5293 5206"/>
                              <a:gd name="T35" fmla="*/ 5293 h 726"/>
                              <a:gd name="T36" fmla="+- 0 8803 8737"/>
                              <a:gd name="T37" fmla="*/ T36 w 523"/>
                              <a:gd name="T38" fmla="+- 0 5282 5206"/>
                              <a:gd name="T39" fmla="*/ 5282 h 726"/>
                              <a:gd name="T40" fmla="+- 0 8838 8737"/>
                              <a:gd name="T41" fmla="*/ T40 w 523"/>
                              <a:gd name="T42" fmla="+- 0 5282 5206"/>
                              <a:gd name="T43" fmla="*/ 5282 h 726"/>
                              <a:gd name="T44" fmla="+- 0 8856 8737"/>
                              <a:gd name="T45" fmla="*/ T44 w 523"/>
                              <a:gd name="T46" fmla="+- 0 5269 5206"/>
                              <a:gd name="T47" fmla="*/ 5269 h 726"/>
                              <a:gd name="T48" fmla="+- 0 8737 8737"/>
                              <a:gd name="T49" fmla="*/ T48 w 523"/>
                              <a:gd name="T50" fmla="+- 0 5206 5206"/>
                              <a:gd name="T51" fmla="*/ 5206 h 726"/>
                              <a:gd name="T52" fmla="+- 0 8803 8737"/>
                              <a:gd name="T53" fmla="*/ T52 w 523"/>
                              <a:gd name="T54" fmla="+- 0 5282 5206"/>
                              <a:gd name="T55" fmla="*/ 5282 h 726"/>
                              <a:gd name="T56" fmla="+- 0 8787 8737"/>
                              <a:gd name="T57" fmla="*/ T56 w 523"/>
                              <a:gd name="T58" fmla="+- 0 5293 5206"/>
                              <a:gd name="T59" fmla="*/ 5293 h 726"/>
                              <a:gd name="T60" fmla="+- 0 8799 8737"/>
                              <a:gd name="T61" fmla="*/ T60 w 523"/>
                              <a:gd name="T62" fmla="+- 0 5309 5206"/>
                              <a:gd name="T63" fmla="*/ 5309 h 726"/>
                              <a:gd name="T64" fmla="+- 0 8815 8737"/>
                              <a:gd name="T65" fmla="*/ T64 w 523"/>
                              <a:gd name="T66" fmla="+- 0 5298 5206"/>
                              <a:gd name="T67" fmla="*/ 5298 h 726"/>
                              <a:gd name="T68" fmla="+- 0 8803 8737"/>
                              <a:gd name="T69" fmla="*/ T68 w 523"/>
                              <a:gd name="T70" fmla="+- 0 5282 5206"/>
                              <a:gd name="T71" fmla="*/ 5282 h 726"/>
                              <a:gd name="T72" fmla="+- 0 8838 8737"/>
                              <a:gd name="T73" fmla="*/ T72 w 523"/>
                              <a:gd name="T74" fmla="+- 0 5282 5206"/>
                              <a:gd name="T75" fmla="*/ 5282 h 726"/>
                              <a:gd name="T76" fmla="+- 0 8803 8737"/>
                              <a:gd name="T77" fmla="*/ T76 w 523"/>
                              <a:gd name="T78" fmla="+- 0 5282 5206"/>
                              <a:gd name="T79" fmla="*/ 5282 h 726"/>
                              <a:gd name="T80" fmla="+- 0 8815 8737"/>
                              <a:gd name="T81" fmla="*/ T80 w 523"/>
                              <a:gd name="T82" fmla="+- 0 5298 5206"/>
                              <a:gd name="T83" fmla="*/ 5298 h 726"/>
                              <a:gd name="T84" fmla="+- 0 8838 8737"/>
                              <a:gd name="T85" fmla="*/ T84 w 523"/>
                              <a:gd name="T86" fmla="+- 0 5282 5206"/>
                              <a:gd name="T87" fmla="*/ 5282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23" h="726">
                                <a:moveTo>
                                  <a:pt x="78" y="92"/>
                                </a:moveTo>
                                <a:lnTo>
                                  <a:pt x="62" y="103"/>
                                </a:lnTo>
                                <a:lnTo>
                                  <a:pt x="506" y="726"/>
                                </a:lnTo>
                                <a:lnTo>
                                  <a:pt x="522" y="714"/>
                                </a:lnTo>
                                <a:lnTo>
                                  <a:pt x="78" y="9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1" y="133"/>
                                </a:lnTo>
                                <a:lnTo>
                                  <a:pt x="62" y="103"/>
                                </a:lnTo>
                                <a:lnTo>
                                  <a:pt x="50" y="87"/>
                                </a:lnTo>
                                <a:lnTo>
                                  <a:pt x="66" y="76"/>
                                </a:lnTo>
                                <a:lnTo>
                                  <a:pt x="101" y="76"/>
                                </a:lnTo>
                                <a:lnTo>
                                  <a:pt x="119" y="6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6" y="76"/>
                                </a:moveTo>
                                <a:lnTo>
                                  <a:pt x="50" y="87"/>
                                </a:lnTo>
                                <a:lnTo>
                                  <a:pt x="62" y="103"/>
                                </a:lnTo>
                                <a:lnTo>
                                  <a:pt x="78" y="92"/>
                                </a:lnTo>
                                <a:lnTo>
                                  <a:pt x="66" y="76"/>
                                </a:lnTo>
                                <a:close/>
                                <a:moveTo>
                                  <a:pt x="101" y="76"/>
                                </a:moveTo>
                                <a:lnTo>
                                  <a:pt x="66" y="76"/>
                                </a:lnTo>
                                <a:lnTo>
                                  <a:pt x="78" y="92"/>
                                </a:lnTo>
                                <a:lnTo>
                                  <a:pt x="101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71"/>
                        <wps:cNvSpPr>
                          <a:spLocks noChangeArrowheads="1"/>
                        </wps:cNvSpPr>
                        <wps:spPr bwMode="auto">
                          <a:xfrm>
                            <a:off x="8220" y="6106"/>
                            <a:ext cx="517" cy="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172"/>
                        <wps:cNvSpPr>
                          <a:spLocks/>
                        </wps:cNvSpPr>
                        <wps:spPr bwMode="auto">
                          <a:xfrm>
                            <a:off x="8699" y="6241"/>
                            <a:ext cx="552" cy="120"/>
                          </a:xfrm>
                          <a:custGeom>
                            <a:avLst/>
                            <a:gdLst>
                              <a:gd name="T0" fmla="+- 0 8819 8699"/>
                              <a:gd name="T1" fmla="*/ T0 w 552"/>
                              <a:gd name="T2" fmla="+- 0 6242 6242"/>
                              <a:gd name="T3" fmla="*/ 6242 h 120"/>
                              <a:gd name="T4" fmla="+- 0 8699 8699"/>
                              <a:gd name="T5" fmla="*/ T4 w 552"/>
                              <a:gd name="T6" fmla="+- 0 6302 6242"/>
                              <a:gd name="T7" fmla="*/ 6302 h 120"/>
                              <a:gd name="T8" fmla="+- 0 8819 8699"/>
                              <a:gd name="T9" fmla="*/ T8 w 552"/>
                              <a:gd name="T10" fmla="+- 0 6362 6242"/>
                              <a:gd name="T11" fmla="*/ 6362 h 120"/>
                              <a:gd name="T12" fmla="+- 0 8819 8699"/>
                              <a:gd name="T13" fmla="*/ T12 w 552"/>
                              <a:gd name="T14" fmla="+- 0 6312 6242"/>
                              <a:gd name="T15" fmla="*/ 6312 h 120"/>
                              <a:gd name="T16" fmla="+- 0 8799 8699"/>
                              <a:gd name="T17" fmla="*/ T16 w 552"/>
                              <a:gd name="T18" fmla="+- 0 6312 6242"/>
                              <a:gd name="T19" fmla="*/ 6312 h 120"/>
                              <a:gd name="T20" fmla="+- 0 8799 8699"/>
                              <a:gd name="T21" fmla="*/ T20 w 552"/>
                              <a:gd name="T22" fmla="+- 0 6292 6242"/>
                              <a:gd name="T23" fmla="*/ 6292 h 120"/>
                              <a:gd name="T24" fmla="+- 0 8819 8699"/>
                              <a:gd name="T25" fmla="*/ T24 w 552"/>
                              <a:gd name="T26" fmla="+- 0 6292 6242"/>
                              <a:gd name="T27" fmla="*/ 6292 h 120"/>
                              <a:gd name="T28" fmla="+- 0 8819 8699"/>
                              <a:gd name="T29" fmla="*/ T28 w 552"/>
                              <a:gd name="T30" fmla="+- 0 6242 6242"/>
                              <a:gd name="T31" fmla="*/ 6242 h 120"/>
                              <a:gd name="T32" fmla="+- 0 8819 8699"/>
                              <a:gd name="T33" fmla="*/ T32 w 552"/>
                              <a:gd name="T34" fmla="+- 0 6292 6242"/>
                              <a:gd name="T35" fmla="*/ 6292 h 120"/>
                              <a:gd name="T36" fmla="+- 0 8799 8699"/>
                              <a:gd name="T37" fmla="*/ T36 w 552"/>
                              <a:gd name="T38" fmla="+- 0 6292 6242"/>
                              <a:gd name="T39" fmla="*/ 6292 h 120"/>
                              <a:gd name="T40" fmla="+- 0 8799 8699"/>
                              <a:gd name="T41" fmla="*/ T40 w 552"/>
                              <a:gd name="T42" fmla="+- 0 6312 6242"/>
                              <a:gd name="T43" fmla="*/ 6312 h 120"/>
                              <a:gd name="T44" fmla="+- 0 8819 8699"/>
                              <a:gd name="T45" fmla="*/ T44 w 552"/>
                              <a:gd name="T46" fmla="+- 0 6312 6242"/>
                              <a:gd name="T47" fmla="*/ 6312 h 120"/>
                              <a:gd name="T48" fmla="+- 0 8819 8699"/>
                              <a:gd name="T49" fmla="*/ T48 w 552"/>
                              <a:gd name="T50" fmla="+- 0 6292 6242"/>
                              <a:gd name="T51" fmla="*/ 6292 h 120"/>
                              <a:gd name="T52" fmla="+- 0 8819 8699"/>
                              <a:gd name="T53" fmla="*/ T52 w 552"/>
                              <a:gd name="T54" fmla="+- 0 6312 6242"/>
                              <a:gd name="T55" fmla="*/ 6312 h 120"/>
                              <a:gd name="T56" fmla="+- 0 8799 8699"/>
                              <a:gd name="T57" fmla="*/ T56 w 552"/>
                              <a:gd name="T58" fmla="+- 0 6312 6242"/>
                              <a:gd name="T59" fmla="*/ 6312 h 120"/>
                              <a:gd name="T60" fmla="+- 0 8819 8699"/>
                              <a:gd name="T61" fmla="*/ T60 w 552"/>
                              <a:gd name="T62" fmla="+- 0 6312 6242"/>
                              <a:gd name="T63" fmla="*/ 6312 h 120"/>
                              <a:gd name="T64" fmla="+- 0 8819 8699"/>
                              <a:gd name="T65" fmla="*/ T64 w 552"/>
                              <a:gd name="T66" fmla="+- 0 6312 6242"/>
                              <a:gd name="T67" fmla="*/ 6312 h 120"/>
                              <a:gd name="T68" fmla="+- 0 9251 8699"/>
                              <a:gd name="T69" fmla="*/ T68 w 552"/>
                              <a:gd name="T70" fmla="+- 0 6291 6242"/>
                              <a:gd name="T71" fmla="*/ 6291 h 120"/>
                              <a:gd name="T72" fmla="+- 0 8819 8699"/>
                              <a:gd name="T73" fmla="*/ T72 w 552"/>
                              <a:gd name="T74" fmla="+- 0 6292 6242"/>
                              <a:gd name="T75" fmla="*/ 6292 h 120"/>
                              <a:gd name="T76" fmla="+- 0 8819 8699"/>
                              <a:gd name="T77" fmla="*/ T76 w 552"/>
                              <a:gd name="T78" fmla="+- 0 6312 6242"/>
                              <a:gd name="T79" fmla="*/ 6312 h 120"/>
                              <a:gd name="T80" fmla="+- 0 9251 8699"/>
                              <a:gd name="T81" fmla="*/ T80 w 552"/>
                              <a:gd name="T82" fmla="+- 0 6311 6242"/>
                              <a:gd name="T83" fmla="*/ 6311 h 120"/>
                              <a:gd name="T84" fmla="+- 0 9251 8699"/>
                              <a:gd name="T85" fmla="*/ T84 w 552"/>
                              <a:gd name="T86" fmla="+- 0 6291 6242"/>
                              <a:gd name="T87" fmla="*/ 629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2" h="120">
                                <a:moveTo>
                                  <a:pt x="120" y="0"/>
                                </a:moveTo>
                                <a:lnTo>
                                  <a:pt x="0" y="6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70"/>
                                </a:lnTo>
                                <a:lnTo>
                                  <a:pt x="100" y="70"/>
                                </a:lnTo>
                                <a:lnTo>
                                  <a:pt x="100" y="50"/>
                                </a:lnTo>
                                <a:lnTo>
                                  <a:pt x="120" y="50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120" y="50"/>
                                </a:moveTo>
                                <a:lnTo>
                                  <a:pt x="100" y="50"/>
                                </a:ln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lnTo>
                                  <a:pt x="120" y="50"/>
                                </a:lnTo>
                                <a:close/>
                                <a:moveTo>
                                  <a:pt x="120" y="70"/>
                                </a:moveTo>
                                <a:lnTo>
                                  <a:pt x="100" y="70"/>
                                </a:lnTo>
                                <a:lnTo>
                                  <a:pt x="120" y="70"/>
                                </a:lnTo>
                                <a:close/>
                                <a:moveTo>
                                  <a:pt x="552" y="49"/>
                                </a:moveTo>
                                <a:lnTo>
                                  <a:pt x="120" y="50"/>
                                </a:lnTo>
                                <a:lnTo>
                                  <a:pt x="120" y="70"/>
                                </a:lnTo>
                                <a:lnTo>
                                  <a:pt x="552" y="69"/>
                                </a:lnTo>
                                <a:lnTo>
                                  <a:pt x="55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173"/>
                        <wps:cNvSpPr>
                          <a:spLocks noChangeArrowheads="1"/>
                        </wps:cNvSpPr>
                        <wps:spPr bwMode="auto">
                          <a:xfrm>
                            <a:off x="8220" y="7096"/>
                            <a:ext cx="517" cy="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174"/>
                        <wps:cNvSpPr>
                          <a:spLocks/>
                        </wps:cNvSpPr>
                        <wps:spPr bwMode="auto">
                          <a:xfrm>
                            <a:off x="8737" y="6622"/>
                            <a:ext cx="522" cy="615"/>
                          </a:xfrm>
                          <a:custGeom>
                            <a:avLst/>
                            <a:gdLst>
                              <a:gd name="T0" fmla="+- 0 8769 8737"/>
                              <a:gd name="T1" fmla="*/ T0 w 522"/>
                              <a:gd name="T2" fmla="+- 0 7107 6623"/>
                              <a:gd name="T3" fmla="*/ 7107 h 615"/>
                              <a:gd name="T4" fmla="+- 0 8737 8737"/>
                              <a:gd name="T5" fmla="*/ T4 w 522"/>
                              <a:gd name="T6" fmla="+- 0 7237 6623"/>
                              <a:gd name="T7" fmla="*/ 7237 h 615"/>
                              <a:gd name="T8" fmla="+- 0 8860 8737"/>
                              <a:gd name="T9" fmla="*/ T8 w 522"/>
                              <a:gd name="T10" fmla="+- 0 7184 6623"/>
                              <a:gd name="T11" fmla="*/ 7184 h 615"/>
                              <a:gd name="T12" fmla="+- 0 8840 8737"/>
                              <a:gd name="T13" fmla="*/ T12 w 522"/>
                              <a:gd name="T14" fmla="+- 0 7167 6623"/>
                              <a:gd name="T15" fmla="*/ 7167 h 615"/>
                              <a:gd name="T16" fmla="+- 0 8809 8737"/>
                              <a:gd name="T17" fmla="*/ T16 w 522"/>
                              <a:gd name="T18" fmla="+- 0 7167 6623"/>
                              <a:gd name="T19" fmla="*/ 7167 h 615"/>
                              <a:gd name="T20" fmla="+- 0 8794 8737"/>
                              <a:gd name="T21" fmla="*/ T20 w 522"/>
                              <a:gd name="T22" fmla="+- 0 7154 6623"/>
                              <a:gd name="T23" fmla="*/ 7154 h 615"/>
                              <a:gd name="T24" fmla="+- 0 8807 8737"/>
                              <a:gd name="T25" fmla="*/ T24 w 522"/>
                              <a:gd name="T26" fmla="+- 0 7139 6623"/>
                              <a:gd name="T27" fmla="*/ 7139 h 615"/>
                              <a:gd name="T28" fmla="+- 0 8769 8737"/>
                              <a:gd name="T29" fmla="*/ T28 w 522"/>
                              <a:gd name="T30" fmla="+- 0 7107 6623"/>
                              <a:gd name="T31" fmla="*/ 7107 h 615"/>
                              <a:gd name="T32" fmla="+- 0 8807 8737"/>
                              <a:gd name="T33" fmla="*/ T32 w 522"/>
                              <a:gd name="T34" fmla="+- 0 7139 6623"/>
                              <a:gd name="T35" fmla="*/ 7139 h 615"/>
                              <a:gd name="T36" fmla="+- 0 8794 8737"/>
                              <a:gd name="T37" fmla="*/ T36 w 522"/>
                              <a:gd name="T38" fmla="+- 0 7154 6623"/>
                              <a:gd name="T39" fmla="*/ 7154 h 615"/>
                              <a:gd name="T40" fmla="+- 0 8809 8737"/>
                              <a:gd name="T41" fmla="*/ T40 w 522"/>
                              <a:gd name="T42" fmla="+- 0 7167 6623"/>
                              <a:gd name="T43" fmla="*/ 7167 h 615"/>
                              <a:gd name="T44" fmla="+- 0 8822 8737"/>
                              <a:gd name="T45" fmla="*/ T44 w 522"/>
                              <a:gd name="T46" fmla="+- 0 7152 6623"/>
                              <a:gd name="T47" fmla="*/ 7152 h 615"/>
                              <a:gd name="T48" fmla="+- 0 8807 8737"/>
                              <a:gd name="T49" fmla="*/ T48 w 522"/>
                              <a:gd name="T50" fmla="+- 0 7139 6623"/>
                              <a:gd name="T51" fmla="*/ 7139 h 615"/>
                              <a:gd name="T52" fmla="+- 0 8822 8737"/>
                              <a:gd name="T53" fmla="*/ T52 w 522"/>
                              <a:gd name="T54" fmla="+- 0 7152 6623"/>
                              <a:gd name="T55" fmla="*/ 7152 h 615"/>
                              <a:gd name="T56" fmla="+- 0 8809 8737"/>
                              <a:gd name="T57" fmla="*/ T56 w 522"/>
                              <a:gd name="T58" fmla="+- 0 7167 6623"/>
                              <a:gd name="T59" fmla="*/ 7167 h 615"/>
                              <a:gd name="T60" fmla="+- 0 8840 8737"/>
                              <a:gd name="T61" fmla="*/ T60 w 522"/>
                              <a:gd name="T62" fmla="+- 0 7167 6623"/>
                              <a:gd name="T63" fmla="*/ 7167 h 615"/>
                              <a:gd name="T64" fmla="+- 0 8822 8737"/>
                              <a:gd name="T65" fmla="*/ T64 w 522"/>
                              <a:gd name="T66" fmla="+- 0 7152 6623"/>
                              <a:gd name="T67" fmla="*/ 7152 h 615"/>
                              <a:gd name="T68" fmla="+- 0 9243 8737"/>
                              <a:gd name="T69" fmla="*/ T68 w 522"/>
                              <a:gd name="T70" fmla="+- 0 6623 6623"/>
                              <a:gd name="T71" fmla="*/ 6623 h 615"/>
                              <a:gd name="T72" fmla="+- 0 8807 8737"/>
                              <a:gd name="T73" fmla="*/ T72 w 522"/>
                              <a:gd name="T74" fmla="+- 0 7139 6623"/>
                              <a:gd name="T75" fmla="*/ 7139 h 615"/>
                              <a:gd name="T76" fmla="+- 0 8822 8737"/>
                              <a:gd name="T77" fmla="*/ T76 w 522"/>
                              <a:gd name="T78" fmla="+- 0 7152 6623"/>
                              <a:gd name="T79" fmla="*/ 7152 h 615"/>
                              <a:gd name="T80" fmla="+- 0 9259 8737"/>
                              <a:gd name="T81" fmla="*/ T80 w 522"/>
                              <a:gd name="T82" fmla="+- 0 6635 6623"/>
                              <a:gd name="T83" fmla="*/ 6635 h 615"/>
                              <a:gd name="T84" fmla="+- 0 9243 8737"/>
                              <a:gd name="T85" fmla="*/ T84 w 522"/>
                              <a:gd name="T86" fmla="+- 0 6623 6623"/>
                              <a:gd name="T87" fmla="*/ 6623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22" h="615">
                                <a:moveTo>
                                  <a:pt x="32" y="484"/>
                                </a:moveTo>
                                <a:lnTo>
                                  <a:pt x="0" y="614"/>
                                </a:lnTo>
                                <a:lnTo>
                                  <a:pt x="123" y="561"/>
                                </a:lnTo>
                                <a:lnTo>
                                  <a:pt x="103" y="544"/>
                                </a:lnTo>
                                <a:lnTo>
                                  <a:pt x="72" y="544"/>
                                </a:lnTo>
                                <a:lnTo>
                                  <a:pt x="57" y="531"/>
                                </a:lnTo>
                                <a:lnTo>
                                  <a:pt x="70" y="516"/>
                                </a:lnTo>
                                <a:lnTo>
                                  <a:pt x="32" y="484"/>
                                </a:lnTo>
                                <a:close/>
                                <a:moveTo>
                                  <a:pt x="70" y="516"/>
                                </a:moveTo>
                                <a:lnTo>
                                  <a:pt x="57" y="531"/>
                                </a:lnTo>
                                <a:lnTo>
                                  <a:pt x="72" y="544"/>
                                </a:lnTo>
                                <a:lnTo>
                                  <a:pt x="85" y="529"/>
                                </a:lnTo>
                                <a:lnTo>
                                  <a:pt x="70" y="516"/>
                                </a:lnTo>
                                <a:close/>
                                <a:moveTo>
                                  <a:pt x="85" y="529"/>
                                </a:moveTo>
                                <a:lnTo>
                                  <a:pt x="72" y="544"/>
                                </a:lnTo>
                                <a:lnTo>
                                  <a:pt x="103" y="544"/>
                                </a:lnTo>
                                <a:lnTo>
                                  <a:pt x="85" y="529"/>
                                </a:lnTo>
                                <a:close/>
                                <a:moveTo>
                                  <a:pt x="506" y="0"/>
                                </a:moveTo>
                                <a:lnTo>
                                  <a:pt x="70" y="516"/>
                                </a:lnTo>
                                <a:lnTo>
                                  <a:pt x="85" y="529"/>
                                </a:lnTo>
                                <a:lnTo>
                                  <a:pt x="522" y="12"/>
                                </a:lnTo>
                                <a:lnTo>
                                  <a:pt x="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docshap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9" y="5926"/>
                            <a:ext cx="10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docshape176"/>
                        <wps:cNvSpPr>
                          <a:spLocks/>
                        </wps:cNvSpPr>
                        <wps:spPr bwMode="auto">
                          <a:xfrm>
                            <a:off x="9449" y="6123"/>
                            <a:ext cx="102" cy="133"/>
                          </a:xfrm>
                          <a:custGeom>
                            <a:avLst/>
                            <a:gdLst>
                              <a:gd name="T0" fmla="+- 0 9551 9449"/>
                              <a:gd name="T1" fmla="*/ T0 w 102"/>
                              <a:gd name="T2" fmla="+- 0 6123 6123"/>
                              <a:gd name="T3" fmla="*/ 6123 h 133"/>
                              <a:gd name="T4" fmla="+- 0 9475 9449"/>
                              <a:gd name="T5" fmla="*/ T4 w 102"/>
                              <a:gd name="T6" fmla="+- 0 6123 6123"/>
                              <a:gd name="T7" fmla="*/ 6123 h 133"/>
                              <a:gd name="T8" fmla="+- 0 9449 9449"/>
                              <a:gd name="T9" fmla="*/ T8 w 102"/>
                              <a:gd name="T10" fmla="+- 0 6148 6123"/>
                              <a:gd name="T11" fmla="*/ 6148 h 133"/>
                              <a:gd name="T12" fmla="+- 0 9449 9449"/>
                              <a:gd name="T13" fmla="*/ T12 w 102"/>
                              <a:gd name="T14" fmla="+- 0 6256 6123"/>
                              <a:gd name="T15" fmla="*/ 6256 h 133"/>
                              <a:gd name="T16" fmla="+- 0 9525 9449"/>
                              <a:gd name="T17" fmla="*/ T16 w 102"/>
                              <a:gd name="T18" fmla="+- 0 6256 6123"/>
                              <a:gd name="T19" fmla="*/ 6256 h 133"/>
                              <a:gd name="T20" fmla="+- 0 9551 9449"/>
                              <a:gd name="T21" fmla="*/ T20 w 102"/>
                              <a:gd name="T22" fmla="+- 0 6231 6123"/>
                              <a:gd name="T23" fmla="*/ 6231 h 133"/>
                              <a:gd name="T24" fmla="+- 0 9551 9449"/>
                              <a:gd name="T25" fmla="*/ T24 w 102"/>
                              <a:gd name="T26" fmla="+- 0 6123 6123"/>
                              <a:gd name="T27" fmla="*/ 6123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" h="133">
                                <a:moveTo>
                                  <a:pt x="102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133"/>
                                </a:lnTo>
                                <a:lnTo>
                                  <a:pt x="76" y="133"/>
                                </a:lnTo>
                                <a:lnTo>
                                  <a:pt x="102" y="108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docshape177"/>
                        <wps:cNvSpPr>
                          <a:spLocks/>
                        </wps:cNvSpPr>
                        <wps:spPr bwMode="auto">
                          <a:xfrm>
                            <a:off x="9449" y="6123"/>
                            <a:ext cx="102" cy="26"/>
                          </a:xfrm>
                          <a:custGeom>
                            <a:avLst/>
                            <a:gdLst>
                              <a:gd name="T0" fmla="+- 0 9551 9449"/>
                              <a:gd name="T1" fmla="*/ T0 w 102"/>
                              <a:gd name="T2" fmla="+- 0 6123 6123"/>
                              <a:gd name="T3" fmla="*/ 6123 h 26"/>
                              <a:gd name="T4" fmla="+- 0 9475 9449"/>
                              <a:gd name="T5" fmla="*/ T4 w 102"/>
                              <a:gd name="T6" fmla="+- 0 6123 6123"/>
                              <a:gd name="T7" fmla="*/ 6123 h 26"/>
                              <a:gd name="T8" fmla="+- 0 9449 9449"/>
                              <a:gd name="T9" fmla="*/ T8 w 102"/>
                              <a:gd name="T10" fmla="+- 0 6148 6123"/>
                              <a:gd name="T11" fmla="*/ 6148 h 26"/>
                              <a:gd name="T12" fmla="+- 0 9525 9449"/>
                              <a:gd name="T13" fmla="*/ T12 w 102"/>
                              <a:gd name="T14" fmla="+- 0 6148 6123"/>
                              <a:gd name="T15" fmla="*/ 6148 h 26"/>
                              <a:gd name="T16" fmla="+- 0 9551 9449"/>
                              <a:gd name="T17" fmla="*/ T16 w 102"/>
                              <a:gd name="T18" fmla="+- 0 6123 6123"/>
                              <a:gd name="T19" fmla="*/ 612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26">
                                <a:moveTo>
                                  <a:pt x="102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25"/>
                                </a:lnTo>
                                <a:lnTo>
                                  <a:pt x="76" y="25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178"/>
                        <wps:cNvSpPr>
                          <a:spLocks/>
                        </wps:cNvSpPr>
                        <wps:spPr bwMode="auto">
                          <a:xfrm>
                            <a:off x="9525" y="6123"/>
                            <a:ext cx="26" cy="133"/>
                          </a:xfrm>
                          <a:custGeom>
                            <a:avLst/>
                            <a:gdLst>
                              <a:gd name="T0" fmla="+- 0 9551 9525"/>
                              <a:gd name="T1" fmla="*/ T0 w 26"/>
                              <a:gd name="T2" fmla="+- 0 6123 6123"/>
                              <a:gd name="T3" fmla="*/ 6123 h 133"/>
                              <a:gd name="T4" fmla="+- 0 9525 9525"/>
                              <a:gd name="T5" fmla="*/ T4 w 26"/>
                              <a:gd name="T6" fmla="+- 0 6148 6123"/>
                              <a:gd name="T7" fmla="*/ 6148 h 133"/>
                              <a:gd name="T8" fmla="+- 0 9525 9525"/>
                              <a:gd name="T9" fmla="*/ T8 w 26"/>
                              <a:gd name="T10" fmla="+- 0 6256 6123"/>
                              <a:gd name="T11" fmla="*/ 6256 h 133"/>
                              <a:gd name="T12" fmla="+- 0 9551 9525"/>
                              <a:gd name="T13" fmla="*/ T12 w 26"/>
                              <a:gd name="T14" fmla="+- 0 6231 6123"/>
                              <a:gd name="T15" fmla="*/ 6231 h 133"/>
                              <a:gd name="T16" fmla="+- 0 9551 9525"/>
                              <a:gd name="T17" fmla="*/ T16 w 26"/>
                              <a:gd name="T18" fmla="+- 0 6123 6123"/>
                              <a:gd name="T19" fmla="*/ 6123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33">
                                <a:moveTo>
                                  <a:pt x="26" y="0"/>
                                </a:moveTo>
                                <a:lnTo>
                                  <a:pt x="0" y="25"/>
                                </a:lnTo>
                                <a:lnTo>
                                  <a:pt x="0" y="133"/>
                                </a:lnTo>
                                <a:lnTo>
                                  <a:pt x="26" y="10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docshape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1" y="6168"/>
                            <a:ext cx="10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docshape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3" y="5973"/>
                            <a:ext cx="10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1" y="6389"/>
                            <a:ext cx="10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docshape182"/>
                        <wps:cNvSpPr>
                          <a:spLocks/>
                        </wps:cNvSpPr>
                        <wps:spPr bwMode="auto">
                          <a:xfrm>
                            <a:off x="9633" y="6168"/>
                            <a:ext cx="102" cy="133"/>
                          </a:xfrm>
                          <a:custGeom>
                            <a:avLst/>
                            <a:gdLst>
                              <a:gd name="T0" fmla="+- 0 9735 9633"/>
                              <a:gd name="T1" fmla="*/ T0 w 102"/>
                              <a:gd name="T2" fmla="+- 0 6168 6168"/>
                              <a:gd name="T3" fmla="*/ 6168 h 133"/>
                              <a:gd name="T4" fmla="+- 0 9659 9633"/>
                              <a:gd name="T5" fmla="*/ T4 w 102"/>
                              <a:gd name="T6" fmla="+- 0 6168 6168"/>
                              <a:gd name="T7" fmla="*/ 6168 h 133"/>
                              <a:gd name="T8" fmla="+- 0 9633 9633"/>
                              <a:gd name="T9" fmla="*/ T8 w 102"/>
                              <a:gd name="T10" fmla="+- 0 6193 6168"/>
                              <a:gd name="T11" fmla="*/ 6193 h 133"/>
                              <a:gd name="T12" fmla="+- 0 9633 9633"/>
                              <a:gd name="T13" fmla="*/ T12 w 102"/>
                              <a:gd name="T14" fmla="+- 0 6301 6168"/>
                              <a:gd name="T15" fmla="*/ 6301 h 133"/>
                              <a:gd name="T16" fmla="+- 0 9710 9633"/>
                              <a:gd name="T17" fmla="*/ T16 w 102"/>
                              <a:gd name="T18" fmla="+- 0 6301 6168"/>
                              <a:gd name="T19" fmla="*/ 6301 h 133"/>
                              <a:gd name="T20" fmla="+- 0 9735 9633"/>
                              <a:gd name="T21" fmla="*/ T20 w 102"/>
                              <a:gd name="T22" fmla="+- 0 6276 6168"/>
                              <a:gd name="T23" fmla="*/ 6276 h 133"/>
                              <a:gd name="T24" fmla="+- 0 9735 9633"/>
                              <a:gd name="T25" fmla="*/ T24 w 102"/>
                              <a:gd name="T26" fmla="+- 0 6168 6168"/>
                              <a:gd name="T27" fmla="*/ 616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" h="133">
                                <a:moveTo>
                                  <a:pt x="102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133"/>
                                </a:lnTo>
                                <a:lnTo>
                                  <a:pt x="77" y="133"/>
                                </a:lnTo>
                                <a:lnTo>
                                  <a:pt x="102" y="108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docshape183"/>
                        <wps:cNvSpPr>
                          <a:spLocks/>
                        </wps:cNvSpPr>
                        <wps:spPr bwMode="auto">
                          <a:xfrm>
                            <a:off x="9633" y="6168"/>
                            <a:ext cx="102" cy="26"/>
                          </a:xfrm>
                          <a:custGeom>
                            <a:avLst/>
                            <a:gdLst>
                              <a:gd name="T0" fmla="+- 0 9735 9633"/>
                              <a:gd name="T1" fmla="*/ T0 w 102"/>
                              <a:gd name="T2" fmla="+- 0 6168 6168"/>
                              <a:gd name="T3" fmla="*/ 6168 h 26"/>
                              <a:gd name="T4" fmla="+- 0 9659 9633"/>
                              <a:gd name="T5" fmla="*/ T4 w 102"/>
                              <a:gd name="T6" fmla="+- 0 6168 6168"/>
                              <a:gd name="T7" fmla="*/ 6168 h 26"/>
                              <a:gd name="T8" fmla="+- 0 9633 9633"/>
                              <a:gd name="T9" fmla="*/ T8 w 102"/>
                              <a:gd name="T10" fmla="+- 0 6193 6168"/>
                              <a:gd name="T11" fmla="*/ 6193 h 26"/>
                              <a:gd name="T12" fmla="+- 0 9710 9633"/>
                              <a:gd name="T13" fmla="*/ T12 w 102"/>
                              <a:gd name="T14" fmla="+- 0 6193 6168"/>
                              <a:gd name="T15" fmla="*/ 6193 h 26"/>
                              <a:gd name="T16" fmla="+- 0 9735 9633"/>
                              <a:gd name="T17" fmla="*/ T16 w 102"/>
                              <a:gd name="T18" fmla="+- 0 6168 6168"/>
                              <a:gd name="T19" fmla="*/ 6168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26">
                                <a:moveTo>
                                  <a:pt x="102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25"/>
                                </a:lnTo>
                                <a:lnTo>
                                  <a:pt x="77" y="25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184"/>
                        <wps:cNvSpPr>
                          <a:spLocks/>
                        </wps:cNvSpPr>
                        <wps:spPr bwMode="auto">
                          <a:xfrm>
                            <a:off x="9709" y="6168"/>
                            <a:ext cx="26" cy="133"/>
                          </a:xfrm>
                          <a:custGeom>
                            <a:avLst/>
                            <a:gdLst>
                              <a:gd name="T0" fmla="+- 0 9735 9710"/>
                              <a:gd name="T1" fmla="*/ T0 w 26"/>
                              <a:gd name="T2" fmla="+- 0 6168 6168"/>
                              <a:gd name="T3" fmla="*/ 6168 h 133"/>
                              <a:gd name="T4" fmla="+- 0 9710 9710"/>
                              <a:gd name="T5" fmla="*/ T4 w 26"/>
                              <a:gd name="T6" fmla="+- 0 6193 6168"/>
                              <a:gd name="T7" fmla="*/ 6193 h 133"/>
                              <a:gd name="T8" fmla="+- 0 9710 9710"/>
                              <a:gd name="T9" fmla="*/ T8 w 26"/>
                              <a:gd name="T10" fmla="+- 0 6301 6168"/>
                              <a:gd name="T11" fmla="*/ 6301 h 133"/>
                              <a:gd name="T12" fmla="+- 0 9735 9710"/>
                              <a:gd name="T13" fmla="*/ T12 w 26"/>
                              <a:gd name="T14" fmla="+- 0 6276 6168"/>
                              <a:gd name="T15" fmla="*/ 6276 h 133"/>
                              <a:gd name="T16" fmla="+- 0 9735 9710"/>
                              <a:gd name="T17" fmla="*/ T16 w 26"/>
                              <a:gd name="T18" fmla="+- 0 6168 6168"/>
                              <a:gd name="T19" fmla="*/ 6168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33">
                                <a:moveTo>
                                  <a:pt x="25" y="0"/>
                                </a:moveTo>
                                <a:lnTo>
                                  <a:pt x="0" y="25"/>
                                </a:lnTo>
                                <a:lnTo>
                                  <a:pt x="0" y="133"/>
                                </a:lnTo>
                                <a:lnTo>
                                  <a:pt x="25" y="10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docshap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1" y="5973"/>
                            <a:ext cx="10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docshape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1" y="6106"/>
                            <a:ext cx="10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docshape187"/>
                        <wps:cNvSpPr>
                          <a:spLocks/>
                        </wps:cNvSpPr>
                        <wps:spPr bwMode="auto">
                          <a:xfrm>
                            <a:off x="9531" y="6239"/>
                            <a:ext cx="102" cy="133"/>
                          </a:xfrm>
                          <a:custGeom>
                            <a:avLst/>
                            <a:gdLst>
                              <a:gd name="T0" fmla="+- 0 9633 9531"/>
                              <a:gd name="T1" fmla="*/ T0 w 102"/>
                              <a:gd name="T2" fmla="+- 0 6239 6239"/>
                              <a:gd name="T3" fmla="*/ 6239 h 133"/>
                              <a:gd name="T4" fmla="+- 0 9557 9531"/>
                              <a:gd name="T5" fmla="*/ T4 w 102"/>
                              <a:gd name="T6" fmla="+- 0 6239 6239"/>
                              <a:gd name="T7" fmla="*/ 6239 h 133"/>
                              <a:gd name="T8" fmla="+- 0 9531 9531"/>
                              <a:gd name="T9" fmla="*/ T8 w 102"/>
                              <a:gd name="T10" fmla="+- 0 6264 6239"/>
                              <a:gd name="T11" fmla="*/ 6264 h 133"/>
                              <a:gd name="T12" fmla="+- 0 9531 9531"/>
                              <a:gd name="T13" fmla="*/ T12 w 102"/>
                              <a:gd name="T14" fmla="+- 0 6372 6239"/>
                              <a:gd name="T15" fmla="*/ 6372 h 133"/>
                              <a:gd name="T16" fmla="+- 0 9608 9531"/>
                              <a:gd name="T17" fmla="*/ T16 w 102"/>
                              <a:gd name="T18" fmla="+- 0 6372 6239"/>
                              <a:gd name="T19" fmla="*/ 6372 h 133"/>
                              <a:gd name="T20" fmla="+- 0 9633 9531"/>
                              <a:gd name="T21" fmla="*/ T20 w 102"/>
                              <a:gd name="T22" fmla="+- 0 6347 6239"/>
                              <a:gd name="T23" fmla="*/ 6347 h 133"/>
                              <a:gd name="T24" fmla="+- 0 9633 9531"/>
                              <a:gd name="T25" fmla="*/ T24 w 102"/>
                              <a:gd name="T26" fmla="+- 0 6239 6239"/>
                              <a:gd name="T27" fmla="*/ 6239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" h="133">
                                <a:moveTo>
                                  <a:pt x="102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133"/>
                                </a:lnTo>
                                <a:lnTo>
                                  <a:pt x="77" y="133"/>
                                </a:lnTo>
                                <a:lnTo>
                                  <a:pt x="102" y="108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docshape188"/>
                        <wps:cNvSpPr>
                          <a:spLocks/>
                        </wps:cNvSpPr>
                        <wps:spPr bwMode="auto">
                          <a:xfrm>
                            <a:off x="9531" y="6239"/>
                            <a:ext cx="102" cy="26"/>
                          </a:xfrm>
                          <a:custGeom>
                            <a:avLst/>
                            <a:gdLst>
                              <a:gd name="T0" fmla="+- 0 9633 9531"/>
                              <a:gd name="T1" fmla="*/ T0 w 102"/>
                              <a:gd name="T2" fmla="+- 0 6239 6239"/>
                              <a:gd name="T3" fmla="*/ 6239 h 26"/>
                              <a:gd name="T4" fmla="+- 0 9557 9531"/>
                              <a:gd name="T5" fmla="*/ T4 w 102"/>
                              <a:gd name="T6" fmla="+- 0 6239 6239"/>
                              <a:gd name="T7" fmla="*/ 6239 h 26"/>
                              <a:gd name="T8" fmla="+- 0 9531 9531"/>
                              <a:gd name="T9" fmla="*/ T8 w 102"/>
                              <a:gd name="T10" fmla="+- 0 6264 6239"/>
                              <a:gd name="T11" fmla="*/ 6264 h 26"/>
                              <a:gd name="T12" fmla="+- 0 9608 9531"/>
                              <a:gd name="T13" fmla="*/ T12 w 102"/>
                              <a:gd name="T14" fmla="+- 0 6264 6239"/>
                              <a:gd name="T15" fmla="*/ 6264 h 26"/>
                              <a:gd name="T16" fmla="+- 0 9633 9531"/>
                              <a:gd name="T17" fmla="*/ T16 w 102"/>
                              <a:gd name="T18" fmla="+- 0 6239 6239"/>
                              <a:gd name="T19" fmla="*/ 6239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26">
                                <a:moveTo>
                                  <a:pt x="102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25"/>
                                </a:lnTo>
                                <a:lnTo>
                                  <a:pt x="77" y="25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189"/>
                        <wps:cNvSpPr>
                          <a:spLocks/>
                        </wps:cNvSpPr>
                        <wps:spPr bwMode="auto">
                          <a:xfrm>
                            <a:off x="9607" y="6239"/>
                            <a:ext cx="26" cy="133"/>
                          </a:xfrm>
                          <a:custGeom>
                            <a:avLst/>
                            <a:gdLst>
                              <a:gd name="T0" fmla="+- 0 9633 9608"/>
                              <a:gd name="T1" fmla="*/ T0 w 26"/>
                              <a:gd name="T2" fmla="+- 0 6239 6239"/>
                              <a:gd name="T3" fmla="*/ 6239 h 133"/>
                              <a:gd name="T4" fmla="+- 0 9608 9608"/>
                              <a:gd name="T5" fmla="*/ T4 w 26"/>
                              <a:gd name="T6" fmla="+- 0 6264 6239"/>
                              <a:gd name="T7" fmla="*/ 6264 h 133"/>
                              <a:gd name="T8" fmla="+- 0 9608 9608"/>
                              <a:gd name="T9" fmla="*/ T8 w 26"/>
                              <a:gd name="T10" fmla="+- 0 6372 6239"/>
                              <a:gd name="T11" fmla="*/ 6372 h 133"/>
                              <a:gd name="T12" fmla="+- 0 9633 9608"/>
                              <a:gd name="T13" fmla="*/ T12 w 26"/>
                              <a:gd name="T14" fmla="+- 0 6347 6239"/>
                              <a:gd name="T15" fmla="*/ 6347 h 133"/>
                              <a:gd name="T16" fmla="+- 0 9633 9608"/>
                              <a:gd name="T17" fmla="*/ T16 w 26"/>
                              <a:gd name="T18" fmla="+- 0 6239 6239"/>
                              <a:gd name="T19" fmla="*/ 6239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33">
                                <a:moveTo>
                                  <a:pt x="25" y="0"/>
                                </a:moveTo>
                                <a:lnTo>
                                  <a:pt x="0" y="25"/>
                                </a:lnTo>
                                <a:lnTo>
                                  <a:pt x="0" y="133"/>
                                </a:lnTo>
                                <a:lnTo>
                                  <a:pt x="25" y="10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190"/>
                        <wps:cNvSpPr>
                          <a:spLocks/>
                        </wps:cNvSpPr>
                        <wps:spPr bwMode="auto">
                          <a:xfrm>
                            <a:off x="9633" y="6389"/>
                            <a:ext cx="102" cy="133"/>
                          </a:xfrm>
                          <a:custGeom>
                            <a:avLst/>
                            <a:gdLst>
                              <a:gd name="T0" fmla="+- 0 9735 9633"/>
                              <a:gd name="T1" fmla="*/ T0 w 102"/>
                              <a:gd name="T2" fmla="+- 0 6389 6389"/>
                              <a:gd name="T3" fmla="*/ 6389 h 133"/>
                              <a:gd name="T4" fmla="+- 0 9659 9633"/>
                              <a:gd name="T5" fmla="*/ T4 w 102"/>
                              <a:gd name="T6" fmla="+- 0 6389 6389"/>
                              <a:gd name="T7" fmla="*/ 6389 h 133"/>
                              <a:gd name="T8" fmla="+- 0 9633 9633"/>
                              <a:gd name="T9" fmla="*/ T8 w 102"/>
                              <a:gd name="T10" fmla="+- 0 6414 6389"/>
                              <a:gd name="T11" fmla="*/ 6414 h 133"/>
                              <a:gd name="T12" fmla="+- 0 9633 9633"/>
                              <a:gd name="T13" fmla="*/ T12 w 102"/>
                              <a:gd name="T14" fmla="+- 0 6522 6389"/>
                              <a:gd name="T15" fmla="*/ 6522 h 133"/>
                              <a:gd name="T16" fmla="+- 0 9710 9633"/>
                              <a:gd name="T17" fmla="*/ T16 w 102"/>
                              <a:gd name="T18" fmla="+- 0 6522 6389"/>
                              <a:gd name="T19" fmla="*/ 6522 h 133"/>
                              <a:gd name="T20" fmla="+- 0 9735 9633"/>
                              <a:gd name="T21" fmla="*/ T20 w 102"/>
                              <a:gd name="T22" fmla="+- 0 6497 6389"/>
                              <a:gd name="T23" fmla="*/ 6497 h 133"/>
                              <a:gd name="T24" fmla="+- 0 9735 9633"/>
                              <a:gd name="T25" fmla="*/ T24 w 102"/>
                              <a:gd name="T26" fmla="+- 0 6389 6389"/>
                              <a:gd name="T27" fmla="*/ 6389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" h="133">
                                <a:moveTo>
                                  <a:pt x="102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133"/>
                                </a:lnTo>
                                <a:lnTo>
                                  <a:pt x="77" y="133"/>
                                </a:lnTo>
                                <a:lnTo>
                                  <a:pt x="102" y="108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docshape191"/>
                        <wps:cNvSpPr>
                          <a:spLocks/>
                        </wps:cNvSpPr>
                        <wps:spPr bwMode="auto">
                          <a:xfrm>
                            <a:off x="9633" y="6389"/>
                            <a:ext cx="102" cy="26"/>
                          </a:xfrm>
                          <a:custGeom>
                            <a:avLst/>
                            <a:gdLst>
                              <a:gd name="T0" fmla="+- 0 9735 9633"/>
                              <a:gd name="T1" fmla="*/ T0 w 102"/>
                              <a:gd name="T2" fmla="+- 0 6389 6389"/>
                              <a:gd name="T3" fmla="*/ 6389 h 26"/>
                              <a:gd name="T4" fmla="+- 0 9659 9633"/>
                              <a:gd name="T5" fmla="*/ T4 w 102"/>
                              <a:gd name="T6" fmla="+- 0 6389 6389"/>
                              <a:gd name="T7" fmla="*/ 6389 h 26"/>
                              <a:gd name="T8" fmla="+- 0 9633 9633"/>
                              <a:gd name="T9" fmla="*/ T8 w 102"/>
                              <a:gd name="T10" fmla="+- 0 6414 6389"/>
                              <a:gd name="T11" fmla="*/ 6414 h 26"/>
                              <a:gd name="T12" fmla="+- 0 9710 9633"/>
                              <a:gd name="T13" fmla="*/ T12 w 102"/>
                              <a:gd name="T14" fmla="+- 0 6414 6389"/>
                              <a:gd name="T15" fmla="*/ 6414 h 26"/>
                              <a:gd name="T16" fmla="+- 0 9735 9633"/>
                              <a:gd name="T17" fmla="*/ T16 w 102"/>
                              <a:gd name="T18" fmla="+- 0 6389 6389"/>
                              <a:gd name="T19" fmla="*/ 6389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26">
                                <a:moveTo>
                                  <a:pt x="102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25"/>
                                </a:lnTo>
                                <a:lnTo>
                                  <a:pt x="77" y="25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docshape192"/>
                        <wps:cNvSpPr>
                          <a:spLocks/>
                        </wps:cNvSpPr>
                        <wps:spPr bwMode="auto">
                          <a:xfrm>
                            <a:off x="9709" y="6389"/>
                            <a:ext cx="26" cy="133"/>
                          </a:xfrm>
                          <a:custGeom>
                            <a:avLst/>
                            <a:gdLst>
                              <a:gd name="T0" fmla="+- 0 9735 9710"/>
                              <a:gd name="T1" fmla="*/ T0 w 26"/>
                              <a:gd name="T2" fmla="+- 0 6389 6389"/>
                              <a:gd name="T3" fmla="*/ 6389 h 133"/>
                              <a:gd name="T4" fmla="+- 0 9710 9710"/>
                              <a:gd name="T5" fmla="*/ T4 w 26"/>
                              <a:gd name="T6" fmla="+- 0 6414 6389"/>
                              <a:gd name="T7" fmla="*/ 6414 h 133"/>
                              <a:gd name="T8" fmla="+- 0 9710 9710"/>
                              <a:gd name="T9" fmla="*/ T8 w 26"/>
                              <a:gd name="T10" fmla="+- 0 6522 6389"/>
                              <a:gd name="T11" fmla="*/ 6522 h 133"/>
                              <a:gd name="T12" fmla="+- 0 9735 9710"/>
                              <a:gd name="T13" fmla="*/ T12 w 26"/>
                              <a:gd name="T14" fmla="+- 0 6497 6389"/>
                              <a:gd name="T15" fmla="*/ 6497 h 133"/>
                              <a:gd name="T16" fmla="+- 0 9735 9710"/>
                              <a:gd name="T17" fmla="*/ T16 w 26"/>
                              <a:gd name="T18" fmla="+- 0 6389 6389"/>
                              <a:gd name="T19" fmla="*/ 6389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33">
                                <a:moveTo>
                                  <a:pt x="25" y="0"/>
                                </a:moveTo>
                                <a:lnTo>
                                  <a:pt x="0" y="25"/>
                                </a:lnTo>
                                <a:lnTo>
                                  <a:pt x="0" y="133"/>
                                </a:lnTo>
                                <a:lnTo>
                                  <a:pt x="25" y="10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docshape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1" y="6301"/>
                            <a:ext cx="10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docshape194"/>
                        <wps:cNvSpPr>
                          <a:spLocks/>
                        </wps:cNvSpPr>
                        <wps:spPr bwMode="auto">
                          <a:xfrm>
                            <a:off x="9347" y="6562"/>
                            <a:ext cx="102" cy="133"/>
                          </a:xfrm>
                          <a:custGeom>
                            <a:avLst/>
                            <a:gdLst>
                              <a:gd name="T0" fmla="+- 0 9449 9347"/>
                              <a:gd name="T1" fmla="*/ T0 w 102"/>
                              <a:gd name="T2" fmla="+- 0 6562 6562"/>
                              <a:gd name="T3" fmla="*/ 6562 h 133"/>
                              <a:gd name="T4" fmla="+- 0 9373 9347"/>
                              <a:gd name="T5" fmla="*/ T4 w 102"/>
                              <a:gd name="T6" fmla="+- 0 6562 6562"/>
                              <a:gd name="T7" fmla="*/ 6562 h 133"/>
                              <a:gd name="T8" fmla="+- 0 9347 9347"/>
                              <a:gd name="T9" fmla="*/ T8 w 102"/>
                              <a:gd name="T10" fmla="+- 0 6587 6562"/>
                              <a:gd name="T11" fmla="*/ 6587 h 133"/>
                              <a:gd name="T12" fmla="+- 0 9347 9347"/>
                              <a:gd name="T13" fmla="*/ T12 w 102"/>
                              <a:gd name="T14" fmla="+- 0 6695 6562"/>
                              <a:gd name="T15" fmla="*/ 6695 h 133"/>
                              <a:gd name="T16" fmla="+- 0 9424 9347"/>
                              <a:gd name="T17" fmla="*/ T16 w 102"/>
                              <a:gd name="T18" fmla="+- 0 6695 6562"/>
                              <a:gd name="T19" fmla="*/ 6695 h 133"/>
                              <a:gd name="T20" fmla="+- 0 9449 9347"/>
                              <a:gd name="T21" fmla="*/ T20 w 102"/>
                              <a:gd name="T22" fmla="+- 0 6670 6562"/>
                              <a:gd name="T23" fmla="*/ 6670 h 133"/>
                              <a:gd name="T24" fmla="+- 0 9449 9347"/>
                              <a:gd name="T25" fmla="*/ T24 w 102"/>
                              <a:gd name="T26" fmla="+- 0 6562 6562"/>
                              <a:gd name="T27" fmla="*/ 656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" h="133">
                                <a:moveTo>
                                  <a:pt x="102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133"/>
                                </a:lnTo>
                                <a:lnTo>
                                  <a:pt x="77" y="133"/>
                                </a:lnTo>
                                <a:lnTo>
                                  <a:pt x="102" y="108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docshape195"/>
                        <wps:cNvSpPr>
                          <a:spLocks/>
                        </wps:cNvSpPr>
                        <wps:spPr bwMode="auto">
                          <a:xfrm>
                            <a:off x="9347" y="6562"/>
                            <a:ext cx="102" cy="26"/>
                          </a:xfrm>
                          <a:custGeom>
                            <a:avLst/>
                            <a:gdLst>
                              <a:gd name="T0" fmla="+- 0 9449 9347"/>
                              <a:gd name="T1" fmla="*/ T0 w 102"/>
                              <a:gd name="T2" fmla="+- 0 6562 6562"/>
                              <a:gd name="T3" fmla="*/ 6562 h 26"/>
                              <a:gd name="T4" fmla="+- 0 9373 9347"/>
                              <a:gd name="T5" fmla="*/ T4 w 102"/>
                              <a:gd name="T6" fmla="+- 0 6562 6562"/>
                              <a:gd name="T7" fmla="*/ 6562 h 26"/>
                              <a:gd name="T8" fmla="+- 0 9347 9347"/>
                              <a:gd name="T9" fmla="*/ T8 w 102"/>
                              <a:gd name="T10" fmla="+- 0 6587 6562"/>
                              <a:gd name="T11" fmla="*/ 6587 h 26"/>
                              <a:gd name="T12" fmla="+- 0 9424 9347"/>
                              <a:gd name="T13" fmla="*/ T12 w 102"/>
                              <a:gd name="T14" fmla="+- 0 6587 6562"/>
                              <a:gd name="T15" fmla="*/ 6587 h 26"/>
                              <a:gd name="T16" fmla="+- 0 9449 9347"/>
                              <a:gd name="T17" fmla="*/ T16 w 102"/>
                              <a:gd name="T18" fmla="+- 0 6562 6562"/>
                              <a:gd name="T19" fmla="*/ 656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26">
                                <a:moveTo>
                                  <a:pt x="102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25"/>
                                </a:lnTo>
                                <a:lnTo>
                                  <a:pt x="77" y="25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docshape196"/>
                        <wps:cNvSpPr>
                          <a:spLocks/>
                        </wps:cNvSpPr>
                        <wps:spPr bwMode="auto">
                          <a:xfrm>
                            <a:off x="9423" y="6562"/>
                            <a:ext cx="26" cy="133"/>
                          </a:xfrm>
                          <a:custGeom>
                            <a:avLst/>
                            <a:gdLst>
                              <a:gd name="T0" fmla="+- 0 9449 9424"/>
                              <a:gd name="T1" fmla="*/ T0 w 26"/>
                              <a:gd name="T2" fmla="+- 0 6562 6562"/>
                              <a:gd name="T3" fmla="*/ 6562 h 133"/>
                              <a:gd name="T4" fmla="+- 0 9424 9424"/>
                              <a:gd name="T5" fmla="*/ T4 w 26"/>
                              <a:gd name="T6" fmla="+- 0 6587 6562"/>
                              <a:gd name="T7" fmla="*/ 6587 h 133"/>
                              <a:gd name="T8" fmla="+- 0 9424 9424"/>
                              <a:gd name="T9" fmla="*/ T8 w 26"/>
                              <a:gd name="T10" fmla="+- 0 6695 6562"/>
                              <a:gd name="T11" fmla="*/ 6695 h 133"/>
                              <a:gd name="T12" fmla="+- 0 9449 9424"/>
                              <a:gd name="T13" fmla="*/ T12 w 26"/>
                              <a:gd name="T14" fmla="+- 0 6670 6562"/>
                              <a:gd name="T15" fmla="*/ 6670 h 133"/>
                              <a:gd name="T16" fmla="+- 0 9449 9424"/>
                              <a:gd name="T17" fmla="*/ T16 w 26"/>
                              <a:gd name="T18" fmla="+- 0 6562 6562"/>
                              <a:gd name="T19" fmla="*/ 656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33">
                                <a:moveTo>
                                  <a:pt x="25" y="0"/>
                                </a:moveTo>
                                <a:lnTo>
                                  <a:pt x="0" y="25"/>
                                </a:lnTo>
                                <a:lnTo>
                                  <a:pt x="0" y="133"/>
                                </a:lnTo>
                                <a:lnTo>
                                  <a:pt x="25" y="10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docshape197"/>
                        <wps:cNvSpPr>
                          <a:spLocks/>
                        </wps:cNvSpPr>
                        <wps:spPr bwMode="auto">
                          <a:xfrm>
                            <a:off x="9449" y="6434"/>
                            <a:ext cx="102" cy="133"/>
                          </a:xfrm>
                          <a:custGeom>
                            <a:avLst/>
                            <a:gdLst>
                              <a:gd name="T0" fmla="+- 0 9551 9449"/>
                              <a:gd name="T1" fmla="*/ T0 w 102"/>
                              <a:gd name="T2" fmla="+- 0 6434 6434"/>
                              <a:gd name="T3" fmla="*/ 6434 h 133"/>
                              <a:gd name="T4" fmla="+- 0 9475 9449"/>
                              <a:gd name="T5" fmla="*/ T4 w 102"/>
                              <a:gd name="T6" fmla="+- 0 6434 6434"/>
                              <a:gd name="T7" fmla="*/ 6434 h 133"/>
                              <a:gd name="T8" fmla="+- 0 9449 9449"/>
                              <a:gd name="T9" fmla="*/ T8 w 102"/>
                              <a:gd name="T10" fmla="+- 0 6459 6434"/>
                              <a:gd name="T11" fmla="*/ 6459 h 133"/>
                              <a:gd name="T12" fmla="+- 0 9449 9449"/>
                              <a:gd name="T13" fmla="*/ T12 w 102"/>
                              <a:gd name="T14" fmla="+- 0 6567 6434"/>
                              <a:gd name="T15" fmla="*/ 6567 h 133"/>
                              <a:gd name="T16" fmla="+- 0 9525 9449"/>
                              <a:gd name="T17" fmla="*/ T16 w 102"/>
                              <a:gd name="T18" fmla="+- 0 6567 6434"/>
                              <a:gd name="T19" fmla="*/ 6567 h 133"/>
                              <a:gd name="T20" fmla="+- 0 9551 9449"/>
                              <a:gd name="T21" fmla="*/ T20 w 102"/>
                              <a:gd name="T22" fmla="+- 0 6542 6434"/>
                              <a:gd name="T23" fmla="*/ 6542 h 133"/>
                              <a:gd name="T24" fmla="+- 0 9551 9449"/>
                              <a:gd name="T25" fmla="*/ T24 w 102"/>
                              <a:gd name="T26" fmla="+- 0 6434 6434"/>
                              <a:gd name="T27" fmla="*/ 643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" h="133">
                                <a:moveTo>
                                  <a:pt x="102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133"/>
                                </a:lnTo>
                                <a:lnTo>
                                  <a:pt x="76" y="133"/>
                                </a:lnTo>
                                <a:lnTo>
                                  <a:pt x="102" y="108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docshape198"/>
                        <wps:cNvSpPr>
                          <a:spLocks/>
                        </wps:cNvSpPr>
                        <wps:spPr bwMode="auto">
                          <a:xfrm>
                            <a:off x="9449" y="6434"/>
                            <a:ext cx="102" cy="26"/>
                          </a:xfrm>
                          <a:custGeom>
                            <a:avLst/>
                            <a:gdLst>
                              <a:gd name="T0" fmla="+- 0 9551 9449"/>
                              <a:gd name="T1" fmla="*/ T0 w 102"/>
                              <a:gd name="T2" fmla="+- 0 6434 6434"/>
                              <a:gd name="T3" fmla="*/ 6434 h 26"/>
                              <a:gd name="T4" fmla="+- 0 9475 9449"/>
                              <a:gd name="T5" fmla="*/ T4 w 102"/>
                              <a:gd name="T6" fmla="+- 0 6434 6434"/>
                              <a:gd name="T7" fmla="*/ 6434 h 26"/>
                              <a:gd name="T8" fmla="+- 0 9449 9449"/>
                              <a:gd name="T9" fmla="*/ T8 w 102"/>
                              <a:gd name="T10" fmla="+- 0 6459 6434"/>
                              <a:gd name="T11" fmla="*/ 6459 h 26"/>
                              <a:gd name="T12" fmla="+- 0 9525 9449"/>
                              <a:gd name="T13" fmla="*/ T12 w 102"/>
                              <a:gd name="T14" fmla="+- 0 6459 6434"/>
                              <a:gd name="T15" fmla="*/ 6459 h 26"/>
                              <a:gd name="T16" fmla="+- 0 9551 9449"/>
                              <a:gd name="T17" fmla="*/ T16 w 102"/>
                              <a:gd name="T18" fmla="+- 0 6434 6434"/>
                              <a:gd name="T19" fmla="*/ 6434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26">
                                <a:moveTo>
                                  <a:pt x="102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25"/>
                                </a:lnTo>
                                <a:lnTo>
                                  <a:pt x="76" y="25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docshape199"/>
                        <wps:cNvSpPr>
                          <a:spLocks/>
                        </wps:cNvSpPr>
                        <wps:spPr bwMode="auto">
                          <a:xfrm>
                            <a:off x="9525" y="6434"/>
                            <a:ext cx="26" cy="133"/>
                          </a:xfrm>
                          <a:custGeom>
                            <a:avLst/>
                            <a:gdLst>
                              <a:gd name="T0" fmla="+- 0 9551 9525"/>
                              <a:gd name="T1" fmla="*/ T0 w 26"/>
                              <a:gd name="T2" fmla="+- 0 6434 6434"/>
                              <a:gd name="T3" fmla="*/ 6434 h 133"/>
                              <a:gd name="T4" fmla="+- 0 9525 9525"/>
                              <a:gd name="T5" fmla="*/ T4 w 26"/>
                              <a:gd name="T6" fmla="+- 0 6459 6434"/>
                              <a:gd name="T7" fmla="*/ 6459 h 133"/>
                              <a:gd name="T8" fmla="+- 0 9525 9525"/>
                              <a:gd name="T9" fmla="*/ T8 w 26"/>
                              <a:gd name="T10" fmla="+- 0 6567 6434"/>
                              <a:gd name="T11" fmla="*/ 6567 h 133"/>
                              <a:gd name="T12" fmla="+- 0 9551 9525"/>
                              <a:gd name="T13" fmla="*/ T12 w 26"/>
                              <a:gd name="T14" fmla="+- 0 6542 6434"/>
                              <a:gd name="T15" fmla="*/ 6542 h 133"/>
                              <a:gd name="T16" fmla="+- 0 9551 9525"/>
                              <a:gd name="T17" fmla="*/ T16 w 26"/>
                              <a:gd name="T18" fmla="+- 0 6434 6434"/>
                              <a:gd name="T19" fmla="*/ 643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33">
                                <a:moveTo>
                                  <a:pt x="26" y="0"/>
                                </a:moveTo>
                                <a:lnTo>
                                  <a:pt x="0" y="25"/>
                                </a:lnTo>
                                <a:lnTo>
                                  <a:pt x="0" y="133"/>
                                </a:lnTo>
                                <a:lnTo>
                                  <a:pt x="26" y="10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docshape200"/>
                        <wps:cNvSpPr>
                          <a:spLocks/>
                        </wps:cNvSpPr>
                        <wps:spPr bwMode="auto">
                          <a:xfrm>
                            <a:off x="9531" y="6584"/>
                            <a:ext cx="102" cy="133"/>
                          </a:xfrm>
                          <a:custGeom>
                            <a:avLst/>
                            <a:gdLst>
                              <a:gd name="T0" fmla="+- 0 9633 9531"/>
                              <a:gd name="T1" fmla="*/ T0 w 102"/>
                              <a:gd name="T2" fmla="+- 0 6584 6584"/>
                              <a:gd name="T3" fmla="*/ 6584 h 133"/>
                              <a:gd name="T4" fmla="+- 0 9557 9531"/>
                              <a:gd name="T5" fmla="*/ T4 w 102"/>
                              <a:gd name="T6" fmla="+- 0 6584 6584"/>
                              <a:gd name="T7" fmla="*/ 6584 h 133"/>
                              <a:gd name="T8" fmla="+- 0 9531 9531"/>
                              <a:gd name="T9" fmla="*/ T8 w 102"/>
                              <a:gd name="T10" fmla="+- 0 6609 6584"/>
                              <a:gd name="T11" fmla="*/ 6609 h 133"/>
                              <a:gd name="T12" fmla="+- 0 9531 9531"/>
                              <a:gd name="T13" fmla="*/ T12 w 102"/>
                              <a:gd name="T14" fmla="+- 0 6717 6584"/>
                              <a:gd name="T15" fmla="*/ 6717 h 133"/>
                              <a:gd name="T16" fmla="+- 0 9608 9531"/>
                              <a:gd name="T17" fmla="*/ T16 w 102"/>
                              <a:gd name="T18" fmla="+- 0 6717 6584"/>
                              <a:gd name="T19" fmla="*/ 6717 h 133"/>
                              <a:gd name="T20" fmla="+- 0 9633 9531"/>
                              <a:gd name="T21" fmla="*/ T20 w 102"/>
                              <a:gd name="T22" fmla="+- 0 6692 6584"/>
                              <a:gd name="T23" fmla="*/ 6692 h 133"/>
                              <a:gd name="T24" fmla="+- 0 9633 9531"/>
                              <a:gd name="T25" fmla="*/ T24 w 102"/>
                              <a:gd name="T26" fmla="+- 0 6584 6584"/>
                              <a:gd name="T27" fmla="*/ 658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" h="133">
                                <a:moveTo>
                                  <a:pt x="102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133"/>
                                </a:lnTo>
                                <a:lnTo>
                                  <a:pt x="77" y="133"/>
                                </a:lnTo>
                                <a:lnTo>
                                  <a:pt x="102" y="108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docshape201"/>
                        <wps:cNvSpPr>
                          <a:spLocks/>
                        </wps:cNvSpPr>
                        <wps:spPr bwMode="auto">
                          <a:xfrm>
                            <a:off x="9531" y="6584"/>
                            <a:ext cx="102" cy="26"/>
                          </a:xfrm>
                          <a:custGeom>
                            <a:avLst/>
                            <a:gdLst>
                              <a:gd name="T0" fmla="+- 0 9633 9531"/>
                              <a:gd name="T1" fmla="*/ T0 w 102"/>
                              <a:gd name="T2" fmla="+- 0 6584 6584"/>
                              <a:gd name="T3" fmla="*/ 6584 h 26"/>
                              <a:gd name="T4" fmla="+- 0 9557 9531"/>
                              <a:gd name="T5" fmla="*/ T4 w 102"/>
                              <a:gd name="T6" fmla="+- 0 6584 6584"/>
                              <a:gd name="T7" fmla="*/ 6584 h 26"/>
                              <a:gd name="T8" fmla="+- 0 9531 9531"/>
                              <a:gd name="T9" fmla="*/ T8 w 102"/>
                              <a:gd name="T10" fmla="+- 0 6609 6584"/>
                              <a:gd name="T11" fmla="*/ 6609 h 26"/>
                              <a:gd name="T12" fmla="+- 0 9608 9531"/>
                              <a:gd name="T13" fmla="*/ T12 w 102"/>
                              <a:gd name="T14" fmla="+- 0 6609 6584"/>
                              <a:gd name="T15" fmla="*/ 6609 h 26"/>
                              <a:gd name="T16" fmla="+- 0 9633 9531"/>
                              <a:gd name="T17" fmla="*/ T16 w 102"/>
                              <a:gd name="T18" fmla="+- 0 6584 6584"/>
                              <a:gd name="T19" fmla="*/ 6584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26">
                                <a:moveTo>
                                  <a:pt x="102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25"/>
                                </a:lnTo>
                                <a:lnTo>
                                  <a:pt x="77" y="25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202"/>
                        <wps:cNvSpPr>
                          <a:spLocks/>
                        </wps:cNvSpPr>
                        <wps:spPr bwMode="auto">
                          <a:xfrm>
                            <a:off x="9607" y="6584"/>
                            <a:ext cx="26" cy="133"/>
                          </a:xfrm>
                          <a:custGeom>
                            <a:avLst/>
                            <a:gdLst>
                              <a:gd name="T0" fmla="+- 0 9633 9608"/>
                              <a:gd name="T1" fmla="*/ T0 w 26"/>
                              <a:gd name="T2" fmla="+- 0 6584 6584"/>
                              <a:gd name="T3" fmla="*/ 6584 h 133"/>
                              <a:gd name="T4" fmla="+- 0 9608 9608"/>
                              <a:gd name="T5" fmla="*/ T4 w 26"/>
                              <a:gd name="T6" fmla="+- 0 6609 6584"/>
                              <a:gd name="T7" fmla="*/ 6609 h 133"/>
                              <a:gd name="T8" fmla="+- 0 9608 9608"/>
                              <a:gd name="T9" fmla="*/ T8 w 26"/>
                              <a:gd name="T10" fmla="+- 0 6717 6584"/>
                              <a:gd name="T11" fmla="*/ 6717 h 133"/>
                              <a:gd name="T12" fmla="+- 0 9633 9608"/>
                              <a:gd name="T13" fmla="*/ T12 w 26"/>
                              <a:gd name="T14" fmla="+- 0 6692 6584"/>
                              <a:gd name="T15" fmla="*/ 6692 h 133"/>
                              <a:gd name="T16" fmla="+- 0 9633 9608"/>
                              <a:gd name="T17" fmla="*/ T16 w 26"/>
                              <a:gd name="T18" fmla="+- 0 6584 6584"/>
                              <a:gd name="T19" fmla="*/ 658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33">
                                <a:moveTo>
                                  <a:pt x="25" y="0"/>
                                </a:moveTo>
                                <a:lnTo>
                                  <a:pt x="0" y="25"/>
                                </a:lnTo>
                                <a:lnTo>
                                  <a:pt x="0" y="133"/>
                                </a:lnTo>
                                <a:lnTo>
                                  <a:pt x="25" y="10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docshape203"/>
                        <wps:cNvSpPr>
                          <a:spLocks/>
                        </wps:cNvSpPr>
                        <wps:spPr bwMode="auto">
                          <a:xfrm>
                            <a:off x="9735" y="6567"/>
                            <a:ext cx="102" cy="133"/>
                          </a:xfrm>
                          <a:custGeom>
                            <a:avLst/>
                            <a:gdLst>
                              <a:gd name="T0" fmla="+- 0 9837 9735"/>
                              <a:gd name="T1" fmla="*/ T0 w 102"/>
                              <a:gd name="T2" fmla="+- 0 6567 6567"/>
                              <a:gd name="T3" fmla="*/ 6567 h 133"/>
                              <a:gd name="T4" fmla="+- 0 9760 9735"/>
                              <a:gd name="T5" fmla="*/ T4 w 102"/>
                              <a:gd name="T6" fmla="+- 0 6567 6567"/>
                              <a:gd name="T7" fmla="*/ 6567 h 133"/>
                              <a:gd name="T8" fmla="+- 0 9735 9735"/>
                              <a:gd name="T9" fmla="*/ T8 w 102"/>
                              <a:gd name="T10" fmla="+- 0 6592 6567"/>
                              <a:gd name="T11" fmla="*/ 6592 h 133"/>
                              <a:gd name="T12" fmla="+- 0 9735 9735"/>
                              <a:gd name="T13" fmla="*/ T12 w 102"/>
                              <a:gd name="T14" fmla="+- 0 6700 6567"/>
                              <a:gd name="T15" fmla="*/ 6700 h 133"/>
                              <a:gd name="T16" fmla="+- 0 9812 9735"/>
                              <a:gd name="T17" fmla="*/ T16 w 102"/>
                              <a:gd name="T18" fmla="+- 0 6700 6567"/>
                              <a:gd name="T19" fmla="*/ 6700 h 133"/>
                              <a:gd name="T20" fmla="+- 0 9837 9735"/>
                              <a:gd name="T21" fmla="*/ T20 w 102"/>
                              <a:gd name="T22" fmla="+- 0 6675 6567"/>
                              <a:gd name="T23" fmla="*/ 6675 h 133"/>
                              <a:gd name="T24" fmla="+- 0 9837 9735"/>
                              <a:gd name="T25" fmla="*/ T24 w 102"/>
                              <a:gd name="T26" fmla="+- 0 6567 6567"/>
                              <a:gd name="T27" fmla="*/ 656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" h="133">
                                <a:moveTo>
                                  <a:pt x="102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133"/>
                                </a:lnTo>
                                <a:lnTo>
                                  <a:pt x="77" y="133"/>
                                </a:lnTo>
                                <a:lnTo>
                                  <a:pt x="102" y="108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docshape204"/>
                        <wps:cNvSpPr>
                          <a:spLocks/>
                        </wps:cNvSpPr>
                        <wps:spPr bwMode="auto">
                          <a:xfrm>
                            <a:off x="9735" y="6567"/>
                            <a:ext cx="102" cy="26"/>
                          </a:xfrm>
                          <a:custGeom>
                            <a:avLst/>
                            <a:gdLst>
                              <a:gd name="T0" fmla="+- 0 9837 9735"/>
                              <a:gd name="T1" fmla="*/ T0 w 102"/>
                              <a:gd name="T2" fmla="+- 0 6567 6567"/>
                              <a:gd name="T3" fmla="*/ 6567 h 26"/>
                              <a:gd name="T4" fmla="+- 0 9760 9735"/>
                              <a:gd name="T5" fmla="*/ T4 w 102"/>
                              <a:gd name="T6" fmla="+- 0 6567 6567"/>
                              <a:gd name="T7" fmla="*/ 6567 h 26"/>
                              <a:gd name="T8" fmla="+- 0 9735 9735"/>
                              <a:gd name="T9" fmla="*/ T8 w 102"/>
                              <a:gd name="T10" fmla="+- 0 6592 6567"/>
                              <a:gd name="T11" fmla="*/ 6592 h 26"/>
                              <a:gd name="T12" fmla="+- 0 9812 9735"/>
                              <a:gd name="T13" fmla="*/ T12 w 102"/>
                              <a:gd name="T14" fmla="+- 0 6592 6567"/>
                              <a:gd name="T15" fmla="*/ 6592 h 26"/>
                              <a:gd name="T16" fmla="+- 0 9837 9735"/>
                              <a:gd name="T17" fmla="*/ T16 w 102"/>
                              <a:gd name="T18" fmla="+- 0 6567 6567"/>
                              <a:gd name="T19" fmla="*/ 6567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26">
                                <a:moveTo>
                                  <a:pt x="102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25"/>
                                </a:lnTo>
                                <a:lnTo>
                                  <a:pt x="77" y="25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docshape205"/>
                        <wps:cNvSpPr>
                          <a:spLocks/>
                        </wps:cNvSpPr>
                        <wps:spPr bwMode="auto">
                          <a:xfrm>
                            <a:off x="9811" y="6567"/>
                            <a:ext cx="26" cy="133"/>
                          </a:xfrm>
                          <a:custGeom>
                            <a:avLst/>
                            <a:gdLst>
                              <a:gd name="T0" fmla="+- 0 9837 9812"/>
                              <a:gd name="T1" fmla="*/ T0 w 26"/>
                              <a:gd name="T2" fmla="+- 0 6567 6567"/>
                              <a:gd name="T3" fmla="*/ 6567 h 133"/>
                              <a:gd name="T4" fmla="+- 0 9812 9812"/>
                              <a:gd name="T5" fmla="*/ T4 w 26"/>
                              <a:gd name="T6" fmla="+- 0 6592 6567"/>
                              <a:gd name="T7" fmla="*/ 6592 h 133"/>
                              <a:gd name="T8" fmla="+- 0 9812 9812"/>
                              <a:gd name="T9" fmla="*/ T8 w 26"/>
                              <a:gd name="T10" fmla="+- 0 6700 6567"/>
                              <a:gd name="T11" fmla="*/ 6700 h 133"/>
                              <a:gd name="T12" fmla="+- 0 9837 9812"/>
                              <a:gd name="T13" fmla="*/ T12 w 26"/>
                              <a:gd name="T14" fmla="+- 0 6675 6567"/>
                              <a:gd name="T15" fmla="*/ 6675 h 133"/>
                              <a:gd name="T16" fmla="+- 0 9837 9812"/>
                              <a:gd name="T17" fmla="*/ T16 w 26"/>
                              <a:gd name="T18" fmla="+- 0 6567 6567"/>
                              <a:gd name="T19" fmla="*/ 656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33">
                                <a:moveTo>
                                  <a:pt x="25" y="0"/>
                                </a:moveTo>
                                <a:lnTo>
                                  <a:pt x="0" y="25"/>
                                </a:lnTo>
                                <a:lnTo>
                                  <a:pt x="0" y="133"/>
                                </a:lnTo>
                                <a:lnTo>
                                  <a:pt x="25" y="10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10065" y="7389"/>
                            <a:ext cx="345" cy="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docshape207"/>
                        <wps:cNvSpPr>
                          <a:spLocks/>
                        </wps:cNvSpPr>
                        <wps:spPr bwMode="auto">
                          <a:xfrm>
                            <a:off x="10308" y="7389"/>
                            <a:ext cx="102" cy="133"/>
                          </a:xfrm>
                          <a:custGeom>
                            <a:avLst/>
                            <a:gdLst>
                              <a:gd name="T0" fmla="+- 0 10410 10308"/>
                              <a:gd name="T1" fmla="*/ T0 w 102"/>
                              <a:gd name="T2" fmla="+- 0 7389 7389"/>
                              <a:gd name="T3" fmla="*/ 7389 h 133"/>
                              <a:gd name="T4" fmla="+- 0 10333 10308"/>
                              <a:gd name="T5" fmla="*/ T4 w 102"/>
                              <a:gd name="T6" fmla="+- 0 7389 7389"/>
                              <a:gd name="T7" fmla="*/ 7389 h 133"/>
                              <a:gd name="T8" fmla="+- 0 10308 10308"/>
                              <a:gd name="T9" fmla="*/ T8 w 102"/>
                              <a:gd name="T10" fmla="+- 0 7414 7389"/>
                              <a:gd name="T11" fmla="*/ 7414 h 133"/>
                              <a:gd name="T12" fmla="+- 0 10308 10308"/>
                              <a:gd name="T13" fmla="*/ T12 w 102"/>
                              <a:gd name="T14" fmla="+- 0 7522 7389"/>
                              <a:gd name="T15" fmla="*/ 7522 h 133"/>
                              <a:gd name="T16" fmla="+- 0 10385 10308"/>
                              <a:gd name="T17" fmla="*/ T16 w 102"/>
                              <a:gd name="T18" fmla="+- 0 7522 7389"/>
                              <a:gd name="T19" fmla="*/ 7522 h 133"/>
                              <a:gd name="T20" fmla="+- 0 10410 10308"/>
                              <a:gd name="T21" fmla="*/ T20 w 102"/>
                              <a:gd name="T22" fmla="+- 0 7497 7389"/>
                              <a:gd name="T23" fmla="*/ 7497 h 133"/>
                              <a:gd name="T24" fmla="+- 0 10410 10308"/>
                              <a:gd name="T25" fmla="*/ T24 w 102"/>
                              <a:gd name="T26" fmla="+- 0 7389 7389"/>
                              <a:gd name="T27" fmla="*/ 7389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" h="133">
                                <a:moveTo>
                                  <a:pt x="102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133"/>
                                </a:lnTo>
                                <a:lnTo>
                                  <a:pt x="77" y="133"/>
                                </a:lnTo>
                                <a:lnTo>
                                  <a:pt x="102" y="108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docshape208"/>
                        <wps:cNvSpPr>
                          <a:spLocks/>
                        </wps:cNvSpPr>
                        <wps:spPr bwMode="auto">
                          <a:xfrm>
                            <a:off x="10308" y="7389"/>
                            <a:ext cx="102" cy="26"/>
                          </a:xfrm>
                          <a:custGeom>
                            <a:avLst/>
                            <a:gdLst>
                              <a:gd name="T0" fmla="+- 0 10410 10308"/>
                              <a:gd name="T1" fmla="*/ T0 w 102"/>
                              <a:gd name="T2" fmla="+- 0 7389 7389"/>
                              <a:gd name="T3" fmla="*/ 7389 h 26"/>
                              <a:gd name="T4" fmla="+- 0 10333 10308"/>
                              <a:gd name="T5" fmla="*/ T4 w 102"/>
                              <a:gd name="T6" fmla="+- 0 7389 7389"/>
                              <a:gd name="T7" fmla="*/ 7389 h 26"/>
                              <a:gd name="T8" fmla="+- 0 10308 10308"/>
                              <a:gd name="T9" fmla="*/ T8 w 102"/>
                              <a:gd name="T10" fmla="+- 0 7414 7389"/>
                              <a:gd name="T11" fmla="*/ 7414 h 26"/>
                              <a:gd name="T12" fmla="+- 0 10385 10308"/>
                              <a:gd name="T13" fmla="*/ T12 w 102"/>
                              <a:gd name="T14" fmla="+- 0 7414 7389"/>
                              <a:gd name="T15" fmla="*/ 7414 h 26"/>
                              <a:gd name="T16" fmla="+- 0 10410 10308"/>
                              <a:gd name="T17" fmla="*/ T16 w 102"/>
                              <a:gd name="T18" fmla="+- 0 7389 7389"/>
                              <a:gd name="T19" fmla="*/ 7389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26">
                                <a:moveTo>
                                  <a:pt x="102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25"/>
                                </a:lnTo>
                                <a:lnTo>
                                  <a:pt x="77" y="25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docshape209"/>
                        <wps:cNvSpPr>
                          <a:spLocks/>
                        </wps:cNvSpPr>
                        <wps:spPr bwMode="auto">
                          <a:xfrm>
                            <a:off x="10384" y="7389"/>
                            <a:ext cx="26" cy="133"/>
                          </a:xfrm>
                          <a:custGeom>
                            <a:avLst/>
                            <a:gdLst>
                              <a:gd name="T0" fmla="+- 0 10410 10385"/>
                              <a:gd name="T1" fmla="*/ T0 w 26"/>
                              <a:gd name="T2" fmla="+- 0 7389 7389"/>
                              <a:gd name="T3" fmla="*/ 7389 h 133"/>
                              <a:gd name="T4" fmla="+- 0 10385 10385"/>
                              <a:gd name="T5" fmla="*/ T4 w 26"/>
                              <a:gd name="T6" fmla="+- 0 7414 7389"/>
                              <a:gd name="T7" fmla="*/ 7414 h 133"/>
                              <a:gd name="T8" fmla="+- 0 10385 10385"/>
                              <a:gd name="T9" fmla="*/ T8 w 26"/>
                              <a:gd name="T10" fmla="+- 0 7522 7389"/>
                              <a:gd name="T11" fmla="*/ 7522 h 133"/>
                              <a:gd name="T12" fmla="+- 0 10410 10385"/>
                              <a:gd name="T13" fmla="*/ T12 w 26"/>
                              <a:gd name="T14" fmla="+- 0 7497 7389"/>
                              <a:gd name="T15" fmla="*/ 7497 h 133"/>
                              <a:gd name="T16" fmla="+- 0 10410 10385"/>
                              <a:gd name="T17" fmla="*/ T16 w 26"/>
                              <a:gd name="T18" fmla="+- 0 7389 7389"/>
                              <a:gd name="T19" fmla="*/ 7389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33">
                                <a:moveTo>
                                  <a:pt x="25" y="0"/>
                                </a:moveTo>
                                <a:lnTo>
                                  <a:pt x="0" y="25"/>
                                </a:lnTo>
                                <a:lnTo>
                                  <a:pt x="0" y="133"/>
                                </a:lnTo>
                                <a:lnTo>
                                  <a:pt x="25" y="10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3" y="7552"/>
                            <a:ext cx="10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docshape211"/>
                        <wps:cNvSpPr>
                          <a:spLocks/>
                        </wps:cNvSpPr>
                        <wps:spPr bwMode="auto">
                          <a:xfrm>
                            <a:off x="10308" y="7552"/>
                            <a:ext cx="102" cy="133"/>
                          </a:xfrm>
                          <a:custGeom>
                            <a:avLst/>
                            <a:gdLst>
                              <a:gd name="T0" fmla="+- 0 10410 10308"/>
                              <a:gd name="T1" fmla="*/ T0 w 102"/>
                              <a:gd name="T2" fmla="+- 0 7552 7552"/>
                              <a:gd name="T3" fmla="*/ 7552 h 133"/>
                              <a:gd name="T4" fmla="+- 0 10333 10308"/>
                              <a:gd name="T5" fmla="*/ T4 w 102"/>
                              <a:gd name="T6" fmla="+- 0 7552 7552"/>
                              <a:gd name="T7" fmla="*/ 7552 h 133"/>
                              <a:gd name="T8" fmla="+- 0 10308 10308"/>
                              <a:gd name="T9" fmla="*/ T8 w 102"/>
                              <a:gd name="T10" fmla="+- 0 7577 7552"/>
                              <a:gd name="T11" fmla="*/ 7577 h 133"/>
                              <a:gd name="T12" fmla="+- 0 10308 10308"/>
                              <a:gd name="T13" fmla="*/ T12 w 102"/>
                              <a:gd name="T14" fmla="+- 0 7685 7552"/>
                              <a:gd name="T15" fmla="*/ 7685 h 133"/>
                              <a:gd name="T16" fmla="+- 0 10385 10308"/>
                              <a:gd name="T17" fmla="*/ T16 w 102"/>
                              <a:gd name="T18" fmla="+- 0 7685 7552"/>
                              <a:gd name="T19" fmla="*/ 7685 h 133"/>
                              <a:gd name="T20" fmla="+- 0 10410 10308"/>
                              <a:gd name="T21" fmla="*/ T20 w 102"/>
                              <a:gd name="T22" fmla="+- 0 7660 7552"/>
                              <a:gd name="T23" fmla="*/ 7660 h 133"/>
                              <a:gd name="T24" fmla="+- 0 10410 10308"/>
                              <a:gd name="T25" fmla="*/ T24 w 102"/>
                              <a:gd name="T26" fmla="+- 0 7552 7552"/>
                              <a:gd name="T27" fmla="*/ 755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" h="133">
                                <a:moveTo>
                                  <a:pt x="102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25"/>
                                </a:lnTo>
                                <a:lnTo>
                                  <a:pt x="0" y="133"/>
                                </a:lnTo>
                                <a:lnTo>
                                  <a:pt x="77" y="133"/>
                                </a:lnTo>
                                <a:lnTo>
                                  <a:pt x="102" y="108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212"/>
                        <wps:cNvSpPr>
                          <a:spLocks/>
                        </wps:cNvSpPr>
                        <wps:spPr bwMode="auto">
                          <a:xfrm>
                            <a:off x="10308" y="7552"/>
                            <a:ext cx="102" cy="26"/>
                          </a:xfrm>
                          <a:custGeom>
                            <a:avLst/>
                            <a:gdLst>
                              <a:gd name="T0" fmla="+- 0 10410 10308"/>
                              <a:gd name="T1" fmla="*/ T0 w 102"/>
                              <a:gd name="T2" fmla="+- 0 7552 7552"/>
                              <a:gd name="T3" fmla="*/ 7552 h 26"/>
                              <a:gd name="T4" fmla="+- 0 10333 10308"/>
                              <a:gd name="T5" fmla="*/ T4 w 102"/>
                              <a:gd name="T6" fmla="+- 0 7552 7552"/>
                              <a:gd name="T7" fmla="*/ 7552 h 26"/>
                              <a:gd name="T8" fmla="+- 0 10308 10308"/>
                              <a:gd name="T9" fmla="*/ T8 w 102"/>
                              <a:gd name="T10" fmla="+- 0 7577 7552"/>
                              <a:gd name="T11" fmla="*/ 7577 h 26"/>
                              <a:gd name="T12" fmla="+- 0 10385 10308"/>
                              <a:gd name="T13" fmla="*/ T12 w 102"/>
                              <a:gd name="T14" fmla="+- 0 7577 7552"/>
                              <a:gd name="T15" fmla="*/ 7577 h 26"/>
                              <a:gd name="T16" fmla="+- 0 10410 10308"/>
                              <a:gd name="T17" fmla="*/ T16 w 102"/>
                              <a:gd name="T18" fmla="+- 0 7552 7552"/>
                              <a:gd name="T19" fmla="*/ 755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26">
                                <a:moveTo>
                                  <a:pt x="102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25"/>
                                </a:lnTo>
                                <a:lnTo>
                                  <a:pt x="77" y="25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213"/>
                        <wps:cNvSpPr>
                          <a:spLocks/>
                        </wps:cNvSpPr>
                        <wps:spPr bwMode="auto">
                          <a:xfrm>
                            <a:off x="10384" y="7552"/>
                            <a:ext cx="26" cy="133"/>
                          </a:xfrm>
                          <a:custGeom>
                            <a:avLst/>
                            <a:gdLst>
                              <a:gd name="T0" fmla="+- 0 10410 10385"/>
                              <a:gd name="T1" fmla="*/ T0 w 26"/>
                              <a:gd name="T2" fmla="+- 0 7552 7552"/>
                              <a:gd name="T3" fmla="*/ 7552 h 133"/>
                              <a:gd name="T4" fmla="+- 0 10385 10385"/>
                              <a:gd name="T5" fmla="*/ T4 w 26"/>
                              <a:gd name="T6" fmla="+- 0 7577 7552"/>
                              <a:gd name="T7" fmla="*/ 7577 h 133"/>
                              <a:gd name="T8" fmla="+- 0 10385 10385"/>
                              <a:gd name="T9" fmla="*/ T8 w 26"/>
                              <a:gd name="T10" fmla="+- 0 7685 7552"/>
                              <a:gd name="T11" fmla="*/ 7685 h 133"/>
                              <a:gd name="T12" fmla="+- 0 10410 10385"/>
                              <a:gd name="T13" fmla="*/ T12 w 26"/>
                              <a:gd name="T14" fmla="+- 0 7660 7552"/>
                              <a:gd name="T15" fmla="*/ 7660 h 133"/>
                              <a:gd name="T16" fmla="+- 0 10410 10385"/>
                              <a:gd name="T17" fmla="*/ T16 w 26"/>
                              <a:gd name="T18" fmla="+- 0 7552 7552"/>
                              <a:gd name="T19" fmla="*/ 7552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33">
                                <a:moveTo>
                                  <a:pt x="25" y="0"/>
                                </a:moveTo>
                                <a:lnTo>
                                  <a:pt x="0" y="25"/>
                                </a:lnTo>
                                <a:lnTo>
                                  <a:pt x="0" y="133"/>
                                </a:lnTo>
                                <a:lnTo>
                                  <a:pt x="25" y="10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214"/>
                        <wps:cNvSpPr>
                          <a:spLocks noChangeArrowheads="1"/>
                        </wps:cNvSpPr>
                        <wps:spPr bwMode="auto">
                          <a:xfrm>
                            <a:off x="10065" y="7869"/>
                            <a:ext cx="345" cy="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docshape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3" y="7869"/>
                            <a:ext cx="10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docshape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8" y="8002"/>
                            <a:ext cx="10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docshape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3" y="8058"/>
                            <a:ext cx="10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docshape218"/>
                        <wps:cNvSpPr>
                          <a:spLocks noChangeArrowheads="1"/>
                        </wps:cNvSpPr>
                        <wps:spPr bwMode="auto">
                          <a:xfrm>
                            <a:off x="10065" y="8349"/>
                            <a:ext cx="345" cy="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8" y="8386"/>
                            <a:ext cx="10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docshape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3" y="8553"/>
                            <a:ext cx="10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docshape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3" y="8341"/>
                            <a:ext cx="10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docshape222"/>
                        <wps:cNvSpPr>
                          <a:spLocks noChangeArrowheads="1"/>
                        </wps:cNvSpPr>
                        <wps:spPr bwMode="auto">
                          <a:xfrm>
                            <a:off x="8737" y="8206"/>
                            <a:ext cx="642" cy="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docshape223"/>
                        <wps:cNvSpPr>
                          <a:spLocks/>
                        </wps:cNvSpPr>
                        <wps:spPr bwMode="auto">
                          <a:xfrm>
                            <a:off x="9379" y="7552"/>
                            <a:ext cx="686" cy="1001"/>
                          </a:xfrm>
                          <a:custGeom>
                            <a:avLst/>
                            <a:gdLst>
                              <a:gd name="T0" fmla="+- 0 10065 9379"/>
                              <a:gd name="T1" fmla="*/ T0 w 686"/>
                              <a:gd name="T2" fmla="+- 0 7552 7552"/>
                              <a:gd name="T3" fmla="*/ 7552 h 1001"/>
                              <a:gd name="T4" fmla="+- 0 9379 9379"/>
                              <a:gd name="T5" fmla="*/ T4 w 686"/>
                              <a:gd name="T6" fmla="+- 0 8341 7552"/>
                              <a:gd name="T7" fmla="*/ 8341 h 1001"/>
                              <a:gd name="T8" fmla="+- 0 10065 9379"/>
                              <a:gd name="T9" fmla="*/ T8 w 686"/>
                              <a:gd name="T10" fmla="+- 0 8058 7552"/>
                              <a:gd name="T11" fmla="*/ 8058 h 1001"/>
                              <a:gd name="T12" fmla="+- 0 9379 9379"/>
                              <a:gd name="T13" fmla="*/ T12 w 686"/>
                              <a:gd name="T14" fmla="+- 0 8474 7552"/>
                              <a:gd name="T15" fmla="*/ 8474 h 1001"/>
                              <a:gd name="T16" fmla="+- 0 10065 9379"/>
                              <a:gd name="T17" fmla="*/ T16 w 686"/>
                              <a:gd name="T18" fmla="+- 0 8519 7552"/>
                              <a:gd name="T19" fmla="*/ 8519 h 1001"/>
                              <a:gd name="T20" fmla="+- 0 9379 9379"/>
                              <a:gd name="T21" fmla="*/ T20 w 686"/>
                              <a:gd name="T22" fmla="+- 0 8553 7552"/>
                              <a:gd name="T23" fmla="*/ 8553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6" h="1001">
                                <a:moveTo>
                                  <a:pt x="686" y="0"/>
                                </a:moveTo>
                                <a:lnTo>
                                  <a:pt x="0" y="789"/>
                                </a:lnTo>
                                <a:moveTo>
                                  <a:pt x="686" y="506"/>
                                </a:moveTo>
                                <a:lnTo>
                                  <a:pt x="0" y="922"/>
                                </a:lnTo>
                                <a:moveTo>
                                  <a:pt x="686" y="967"/>
                                </a:moveTo>
                                <a:lnTo>
                                  <a:pt x="0" y="100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docshape224"/>
                        <wps:cNvSpPr>
                          <a:spLocks noChangeArrowheads="1"/>
                        </wps:cNvSpPr>
                        <wps:spPr bwMode="auto">
                          <a:xfrm>
                            <a:off x="10065" y="8799"/>
                            <a:ext cx="345" cy="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docshape225"/>
                        <wps:cNvSpPr>
                          <a:spLocks/>
                        </wps:cNvSpPr>
                        <wps:spPr bwMode="auto">
                          <a:xfrm>
                            <a:off x="10206" y="8864"/>
                            <a:ext cx="102" cy="133"/>
                          </a:xfrm>
                          <a:custGeom>
                            <a:avLst/>
                            <a:gdLst>
                              <a:gd name="T0" fmla="+- 0 10308 10206"/>
                              <a:gd name="T1" fmla="*/ T0 w 102"/>
                              <a:gd name="T2" fmla="+- 0 8864 8864"/>
                              <a:gd name="T3" fmla="*/ 8864 h 133"/>
                              <a:gd name="T4" fmla="+- 0 10232 10206"/>
                              <a:gd name="T5" fmla="*/ T4 w 102"/>
                              <a:gd name="T6" fmla="+- 0 8864 8864"/>
                              <a:gd name="T7" fmla="*/ 8864 h 133"/>
                              <a:gd name="T8" fmla="+- 0 10206 10206"/>
                              <a:gd name="T9" fmla="*/ T8 w 102"/>
                              <a:gd name="T10" fmla="+- 0 8890 8864"/>
                              <a:gd name="T11" fmla="*/ 8890 h 133"/>
                              <a:gd name="T12" fmla="+- 0 10206 10206"/>
                              <a:gd name="T13" fmla="*/ T12 w 102"/>
                              <a:gd name="T14" fmla="+- 0 8997 8864"/>
                              <a:gd name="T15" fmla="*/ 8997 h 133"/>
                              <a:gd name="T16" fmla="+- 0 10283 10206"/>
                              <a:gd name="T17" fmla="*/ T16 w 102"/>
                              <a:gd name="T18" fmla="+- 0 8997 8864"/>
                              <a:gd name="T19" fmla="*/ 8997 h 133"/>
                              <a:gd name="T20" fmla="+- 0 10308 10206"/>
                              <a:gd name="T21" fmla="*/ T20 w 102"/>
                              <a:gd name="T22" fmla="+- 0 8972 8864"/>
                              <a:gd name="T23" fmla="*/ 8972 h 133"/>
                              <a:gd name="T24" fmla="+- 0 10308 10206"/>
                              <a:gd name="T25" fmla="*/ T24 w 102"/>
                              <a:gd name="T26" fmla="+- 0 8864 8864"/>
                              <a:gd name="T27" fmla="*/ 886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" h="133">
                                <a:moveTo>
                                  <a:pt x="102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133"/>
                                </a:lnTo>
                                <a:lnTo>
                                  <a:pt x="77" y="133"/>
                                </a:lnTo>
                                <a:lnTo>
                                  <a:pt x="102" y="108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226"/>
                        <wps:cNvSpPr>
                          <a:spLocks/>
                        </wps:cNvSpPr>
                        <wps:spPr bwMode="auto">
                          <a:xfrm>
                            <a:off x="10206" y="8864"/>
                            <a:ext cx="102" cy="26"/>
                          </a:xfrm>
                          <a:custGeom>
                            <a:avLst/>
                            <a:gdLst>
                              <a:gd name="T0" fmla="+- 0 10308 10206"/>
                              <a:gd name="T1" fmla="*/ T0 w 102"/>
                              <a:gd name="T2" fmla="+- 0 8864 8864"/>
                              <a:gd name="T3" fmla="*/ 8864 h 26"/>
                              <a:gd name="T4" fmla="+- 0 10232 10206"/>
                              <a:gd name="T5" fmla="*/ T4 w 102"/>
                              <a:gd name="T6" fmla="+- 0 8864 8864"/>
                              <a:gd name="T7" fmla="*/ 8864 h 26"/>
                              <a:gd name="T8" fmla="+- 0 10206 10206"/>
                              <a:gd name="T9" fmla="*/ T8 w 102"/>
                              <a:gd name="T10" fmla="+- 0 8890 8864"/>
                              <a:gd name="T11" fmla="*/ 8890 h 26"/>
                              <a:gd name="T12" fmla="+- 0 10283 10206"/>
                              <a:gd name="T13" fmla="*/ T12 w 102"/>
                              <a:gd name="T14" fmla="+- 0 8890 8864"/>
                              <a:gd name="T15" fmla="*/ 8890 h 26"/>
                              <a:gd name="T16" fmla="+- 0 10308 10206"/>
                              <a:gd name="T17" fmla="*/ T16 w 102"/>
                              <a:gd name="T18" fmla="+- 0 8864 8864"/>
                              <a:gd name="T19" fmla="*/ 8864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26">
                                <a:moveTo>
                                  <a:pt x="102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26"/>
                                </a:lnTo>
                                <a:lnTo>
                                  <a:pt x="77" y="26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227"/>
                        <wps:cNvSpPr>
                          <a:spLocks/>
                        </wps:cNvSpPr>
                        <wps:spPr bwMode="auto">
                          <a:xfrm>
                            <a:off x="10282" y="8864"/>
                            <a:ext cx="26" cy="133"/>
                          </a:xfrm>
                          <a:custGeom>
                            <a:avLst/>
                            <a:gdLst>
                              <a:gd name="T0" fmla="+- 0 10308 10283"/>
                              <a:gd name="T1" fmla="*/ T0 w 26"/>
                              <a:gd name="T2" fmla="+- 0 8864 8864"/>
                              <a:gd name="T3" fmla="*/ 8864 h 133"/>
                              <a:gd name="T4" fmla="+- 0 10283 10283"/>
                              <a:gd name="T5" fmla="*/ T4 w 26"/>
                              <a:gd name="T6" fmla="+- 0 8890 8864"/>
                              <a:gd name="T7" fmla="*/ 8890 h 133"/>
                              <a:gd name="T8" fmla="+- 0 10283 10283"/>
                              <a:gd name="T9" fmla="*/ T8 w 26"/>
                              <a:gd name="T10" fmla="+- 0 8997 8864"/>
                              <a:gd name="T11" fmla="*/ 8997 h 133"/>
                              <a:gd name="T12" fmla="+- 0 10308 10283"/>
                              <a:gd name="T13" fmla="*/ T12 w 26"/>
                              <a:gd name="T14" fmla="+- 0 8972 8864"/>
                              <a:gd name="T15" fmla="*/ 8972 h 133"/>
                              <a:gd name="T16" fmla="+- 0 10308 10283"/>
                              <a:gd name="T17" fmla="*/ T16 w 26"/>
                              <a:gd name="T18" fmla="+- 0 8864 8864"/>
                              <a:gd name="T19" fmla="*/ 886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33">
                                <a:moveTo>
                                  <a:pt x="25" y="0"/>
                                </a:moveTo>
                                <a:lnTo>
                                  <a:pt x="0" y="26"/>
                                </a:lnTo>
                                <a:lnTo>
                                  <a:pt x="0" y="133"/>
                                </a:lnTo>
                                <a:lnTo>
                                  <a:pt x="25" y="10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228"/>
                        <wps:cNvSpPr>
                          <a:spLocks/>
                        </wps:cNvSpPr>
                        <wps:spPr bwMode="auto">
                          <a:xfrm>
                            <a:off x="10104" y="9003"/>
                            <a:ext cx="102" cy="133"/>
                          </a:xfrm>
                          <a:custGeom>
                            <a:avLst/>
                            <a:gdLst>
                              <a:gd name="T0" fmla="+- 0 10206 10104"/>
                              <a:gd name="T1" fmla="*/ T0 w 102"/>
                              <a:gd name="T2" fmla="+- 0 9003 9003"/>
                              <a:gd name="T3" fmla="*/ 9003 h 133"/>
                              <a:gd name="T4" fmla="+- 0 10130 10104"/>
                              <a:gd name="T5" fmla="*/ T4 w 102"/>
                              <a:gd name="T6" fmla="+- 0 9003 9003"/>
                              <a:gd name="T7" fmla="*/ 9003 h 133"/>
                              <a:gd name="T8" fmla="+- 0 10104 10104"/>
                              <a:gd name="T9" fmla="*/ T8 w 102"/>
                              <a:gd name="T10" fmla="+- 0 9029 9003"/>
                              <a:gd name="T11" fmla="*/ 9029 h 133"/>
                              <a:gd name="T12" fmla="+- 0 10104 10104"/>
                              <a:gd name="T13" fmla="*/ T12 w 102"/>
                              <a:gd name="T14" fmla="+- 0 9136 9003"/>
                              <a:gd name="T15" fmla="*/ 9136 h 133"/>
                              <a:gd name="T16" fmla="+- 0 10180 10104"/>
                              <a:gd name="T17" fmla="*/ T16 w 102"/>
                              <a:gd name="T18" fmla="+- 0 9136 9003"/>
                              <a:gd name="T19" fmla="*/ 9136 h 133"/>
                              <a:gd name="T20" fmla="+- 0 10206 10104"/>
                              <a:gd name="T21" fmla="*/ T20 w 102"/>
                              <a:gd name="T22" fmla="+- 0 9111 9003"/>
                              <a:gd name="T23" fmla="*/ 9111 h 133"/>
                              <a:gd name="T24" fmla="+- 0 10206 10104"/>
                              <a:gd name="T25" fmla="*/ T24 w 102"/>
                              <a:gd name="T26" fmla="+- 0 9003 9003"/>
                              <a:gd name="T27" fmla="*/ 9003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" h="133">
                                <a:moveTo>
                                  <a:pt x="102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133"/>
                                </a:lnTo>
                                <a:lnTo>
                                  <a:pt x="76" y="133"/>
                                </a:lnTo>
                                <a:lnTo>
                                  <a:pt x="102" y="108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docshape229"/>
                        <wps:cNvSpPr>
                          <a:spLocks/>
                        </wps:cNvSpPr>
                        <wps:spPr bwMode="auto">
                          <a:xfrm>
                            <a:off x="10104" y="9003"/>
                            <a:ext cx="102" cy="26"/>
                          </a:xfrm>
                          <a:custGeom>
                            <a:avLst/>
                            <a:gdLst>
                              <a:gd name="T0" fmla="+- 0 10206 10104"/>
                              <a:gd name="T1" fmla="*/ T0 w 102"/>
                              <a:gd name="T2" fmla="+- 0 9003 9003"/>
                              <a:gd name="T3" fmla="*/ 9003 h 26"/>
                              <a:gd name="T4" fmla="+- 0 10130 10104"/>
                              <a:gd name="T5" fmla="*/ T4 w 102"/>
                              <a:gd name="T6" fmla="+- 0 9003 9003"/>
                              <a:gd name="T7" fmla="*/ 9003 h 26"/>
                              <a:gd name="T8" fmla="+- 0 10104 10104"/>
                              <a:gd name="T9" fmla="*/ T8 w 102"/>
                              <a:gd name="T10" fmla="+- 0 9029 9003"/>
                              <a:gd name="T11" fmla="*/ 9029 h 26"/>
                              <a:gd name="T12" fmla="+- 0 10180 10104"/>
                              <a:gd name="T13" fmla="*/ T12 w 102"/>
                              <a:gd name="T14" fmla="+- 0 9029 9003"/>
                              <a:gd name="T15" fmla="*/ 9029 h 26"/>
                              <a:gd name="T16" fmla="+- 0 10206 10104"/>
                              <a:gd name="T17" fmla="*/ T16 w 102"/>
                              <a:gd name="T18" fmla="+- 0 9003 9003"/>
                              <a:gd name="T19" fmla="*/ 900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26">
                                <a:moveTo>
                                  <a:pt x="102" y="0"/>
                                </a:moveTo>
                                <a:lnTo>
                                  <a:pt x="26" y="0"/>
                                </a:lnTo>
                                <a:lnTo>
                                  <a:pt x="0" y="26"/>
                                </a:lnTo>
                                <a:lnTo>
                                  <a:pt x="76" y="26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230"/>
                        <wps:cNvSpPr>
                          <a:spLocks/>
                        </wps:cNvSpPr>
                        <wps:spPr bwMode="auto">
                          <a:xfrm>
                            <a:off x="10180" y="9003"/>
                            <a:ext cx="26" cy="133"/>
                          </a:xfrm>
                          <a:custGeom>
                            <a:avLst/>
                            <a:gdLst>
                              <a:gd name="T0" fmla="+- 0 10206 10180"/>
                              <a:gd name="T1" fmla="*/ T0 w 26"/>
                              <a:gd name="T2" fmla="+- 0 9003 9003"/>
                              <a:gd name="T3" fmla="*/ 9003 h 133"/>
                              <a:gd name="T4" fmla="+- 0 10180 10180"/>
                              <a:gd name="T5" fmla="*/ T4 w 26"/>
                              <a:gd name="T6" fmla="+- 0 9029 9003"/>
                              <a:gd name="T7" fmla="*/ 9029 h 133"/>
                              <a:gd name="T8" fmla="+- 0 10180 10180"/>
                              <a:gd name="T9" fmla="*/ T8 w 26"/>
                              <a:gd name="T10" fmla="+- 0 9136 9003"/>
                              <a:gd name="T11" fmla="*/ 9136 h 133"/>
                              <a:gd name="T12" fmla="+- 0 10206 10180"/>
                              <a:gd name="T13" fmla="*/ T12 w 26"/>
                              <a:gd name="T14" fmla="+- 0 9111 9003"/>
                              <a:gd name="T15" fmla="*/ 9111 h 133"/>
                              <a:gd name="T16" fmla="+- 0 10206 10180"/>
                              <a:gd name="T17" fmla="*/ T16 w 26"/>
                              <a:gd name="T18" fmla="+- 0 9003 9003"/>
                              <a:gd name="T19" fmla="*/ 9003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33">
                                <a:moveTo>
                                  <a:pt x="26" y="0"/>
                                </a:moveTo>
                                <a:lnTo>
                                  <a:pt x="0" y="26"/>
                                </a:lnTo>
                                <a:lnTo>
                                  <a:pt x="0" y="133"/>
                                </a:lnTo>
                                <a:lnTo>
                                  <a:pt x="26" y="108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231"/>
                        <wps:cNvSpPr>
                          <a:spLocks/>
                        </wps:cNvSpPr>
                        <wps:spPr bwMode="auto">
                          <a:xfrm>
                            <a:off x="10308" y="9003"/>
                            <a:ext cx="102" cy="133"/>
                          </a:xfrm>
                          <a:custGeom>
                            <a:avLst/>
                            <a:gdLst>
                              <a:gd name="T0" fmla="+- 0 10410 10308"/>
                              <a:gd name="T1" fmla="*/ T0 w 102"/>
                              <a:gd name="T2" fmla="+- 0 9003 9003"/>
                              <a:gd name="T3" fmla="*/ 9003 h 133"/>
                              <a:gd name="T4" fmla="+- 0 10333 10308"/>
                              <a:gd name="T5" fmla="*/ T4 w 102"/>
                              <a:gd name="T6" fmla="+- 0 9003 9003"/>
                              <a:gd name="T7" fmla="*/ 9003 h 133"/>
                              <a:gd name="T8" fmla="+- 0 10308 10308"/>
                              <a:gd name="T9" fmla="*/ T8 w 102"/>
                              <a:gd name="T10" fmla="+- 0 9029 9003"/>
                              <a:gd name="T11" fmla="*/ 9029 h 133"/>
                              <a:gd name="T12" fmla="+- 0 10308 10308"/>
                              <a:gd name="T13" fmla="*/ T12 w 102"/>
                              <a:gd name="T14" fmla="+- 0 9136 9003"/>
                              <a:gd name="T15" fmla="*/ 9136 h 133"/>
                              <a:gd name="T16" fmla="+- 0 10385 10308"/>
                              <a:gd name="T17" fmla="*/ T16 w 102"/>
                              <a:gd name="T18" fmla="+- 0 9136 9003"/>
                              <a:gd name="T19" fmla="*/ 9136 h 133"/>
                              <a:gd name="T20" fmla="+- 0 10410 10308"/>
                              <a:gd name="T21" fmla="*/ T20 w 102"/>
                              <a:gd name="T22" fmla="+- 0 9111 9003"/>
                              <a:gd name="T23" fmla="*/ 9111 h 133"/>
                              <a:gd name="T24" fmla="+- 0 10410 10308"/>
                              <a:gd name="T25" fmla="*/ T24 w 102"/>
                              <a:gd name="T26" fmla="+- 0 9003 9003"/>
                              <a:gd name="T27" fmla="*/ 9003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" h="133">
                                <a:moveTo>
                                  <a:pt x="102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26"/>
                                </a:lnTo>
                                <a:lnTo>
                                  <a:pt x="0" y="133"/>
                                </a:lnTo>
                                <a:lnTo>
                                  <a:pt x="77" y="133"/>
                                </a:lnTo>
                                <a:lnTo>
                                  <a:pt x="102" y="108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docshape232"/>
                        <wps:cNvSpPr>
                          <a:spLocks/>
                        </wps:cNvSpPr>
                        <wps:spPr bwMode="auto">
                          <a:xfrm>
                            <a:off x="10308" y="9003"/>
                            <a:ext cx="102" cy="26"/>
                          </a:xfrm>
                          <a:custGeom>
                            <a:avLst/>
                            <a:gdLst>
                              <a:gd name="T0" fmla="+- 0 10410 10308"/>
                              <a:gd name="T1" fmla="*/ T0 w 102"/>
                              <a:gd name="T2" fmla="+- 0 9003 9003"/>
                              <a:gd name="T3" fmla="*/ 9003 h 26"/>
                              <a:gd name="T4" fmla="+- 0 10333 10308"/>
                              <a:gd name="T5" fmla="*/ T4 w 102"/>
                              <a:gd name="T6" fmla="+- 0 9003 9003"/>
                              <a:gd name="T7" fmla="*/ 9003 h 26"/>
                              <a:gd name="T8" fmla="+- 0 10308 10308"/>
                              <a:gd name="T9" fmla="*/ T8 w 102"/>
                              <a:gd name="T10" fmla="+- 0 9029 9003"/>
                              <a:gd name="T11" fmla="*/ 9029 h 26"/>
                              <a:gd name="T12" fmla="+- 0 10385 10308"/>
                              <a:gd name="T13" fmla="*/ T12 w 102"/>
                              <a:gd name="T14" fmla="+- 0 9029 9003"/>
                              <a:gd name="T15" fmla="*/ 9029 h 26"/>
                              <a:gd name="T16" fmla="+- 0 10410 10308"/>
                              <a:gd name="T17" fmla="*/ T16 w 102"/>
                              <a:gd name="T18" fmla="+- 0 9003 9003"/>
                              <a:gd name="T19" fmla="*/ 9003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" h="26">
                                <a:moveTo>
                                  <a:pt x="102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26"/>
                                </a:lnTo>
                                <a:lnTo>
                                  <a:pt x="77" y="26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C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docshape233"/>
                        <wps:cNvSpPr>
                          <a:spLocks/>
                        </wps:cNvSpPr>
                        <wps:spPr bwMode="auto">
                          <a:xfrm>
                            <a:off x="10384" y="9003"/>
                            <a:ext cx="26" cy="133"/>
                          </a:xfrm>
                          <a:custGeom>
                            <a:avLst/>
                            <a:gdLst>
                              <a:gd name="T0" fmla="+- 0 10410 10385"/>
                              <a:gd name="T1" fmla="*/ T0 w 26"/>
                              <a:gd name="T2" fmla="+- 0 9003 9003"/>
                              <a:gd name="T3" fmla="*/ 9003 h 133"/>
                              <a:gd name="T4" fmla="+- 0 10385 10385"/>
                              <a:gd name="T5" fmla="*/ T4 w 26"/>
                              <a:gd name="T6" fmla="+- 0 9029 9003"/>
                              <a:gd name="T7" fmla="*/ 9029 h 133"/>
                              <a:gd name="T8" fmla="+- 0 10385 10385"/>
                              <a:gd name="T9" fmla="*/ T8 w 26"/>
                              <a:gd name="T10" fmla="+- 0 9136 9003"/>
                              <a:gd name="T11" fmla="*/ 9136 h 133"/>
                              <a:gd name="T12" fmla="+- 0 10410 10385"/>
                              <a:gd name="T13" fmla="*/ T12 w 26"/>
                              <a:gd name="T14" fmla="+- 0 9111 9003"/>
                              <a:gd name="T15" fmla="*/ 9111 h 133"/>
                              <a:gd name="T16" fmla="+- 0 10410 10385"/>
                              <a:gd name="T17" fmla="*/ T16 w 26"/>
                              <a:gd name="T18" fmla="+- 0 9003 9003"/>
                              <a:gd name="T19" fmla="*/ 9003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33">
                                <a:moveTo>
                                  <a:pt x="25" y="0"/>
                                </a:moveTo>
                                <a:lnTo>
                                  <a:pt x="0" y="26"/>
                                </a:lnTo>
                                <a:lnTo>
                                  <a:pt x="0" y="133"/>
                                </a:lnTo>
                                <a:lnTo>
                                  <a:pt x="25" y="10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0065" y="89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10065" y="9264"/>
                            <a:ext cx="345" cy="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docshape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4" y="9264"/>
                            <a:ext cx="30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0065" y="93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24F94" id="docshapegroup168" o:spid="_x0000_s1026" style="position:absolute;margin-left:410.6pt;margin-top:253.9pt;width:110.25pt;height:226.5pt;z-index:-17935360;mso-position-horizontal-relative:page;mso-position-vertical-relative:page" coordorigin="8213,5078" coordsize="2205,4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">
                <v:shape id="docshape169" o:spid="_x0000_s1027" style="position:absolute;left:8220;top:5086;width:1673;height:1631;visibility:visible;mso-wrap-style:square;v-text-anchor:top" coordsize="1673,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" path="m1031,1631r642,l1673,840r-642,l1031,1631xm,456r517,l517,,,,,456xe" filled="f">
                  <v:path arrowok="t" o:connecttype="custom" o:connectlocs="1031,6717;1673,6717;1673,5926;1031,5926;1031,6717;0,5542;517,5542;517,5086;0,5086;0,5542" o:connectangles="0,0,0,0,0,0,0,0,0,0"/>
                </v:shape>
                <v:shape id="docshape170" o:spid="_x0000_s1028" style="position:absolute;left:8737;top:5206;width:523;height:726;visibility:visible;mso-wrap-style:square;v-text-anchor:top" coordsize="523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" path="m78,92l62,103,506,726r16,-12l78,92xm,l21,133,62,103,50,87,66,76r35,l119,63,,xm66,76l50,87r12,16l78,92,66,76xm101,76r-35,l78,92,101,76xe" fillcolor="black" stroked="f">
                  <v:path arrowok="t" o:connecttype="custom" o:connectlocs="78,5298;62,5309;506,5932;522,5920;78,5298;0,5206;21,5339;62,5309;50,5293;66,5282;101,5282;119,5269;0,5206;66,5282;50,5293;62,5309;78,5298;66,5282;101,5282;66,5282;78,5298;101,5282" o:connectangles="0,0,0,0,0,0,0,0,0,0,0,0,0,0,0,0,0,0,0,0,0,0"/>
                </v:shape>
                <v:rect id="docshape171" o:spid="_x0000_s1029" style="position:absolute;left:8220;top:6106;width:517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" filled="f"/>
                <v:shape id="docshape172" o:spid="_x0000_s1030" style="position:absolute;left:8699;top:6241;width:552;height:120;visibility:visible;mso-wrap-style:square;v-text-anchor:top" coordsize="55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" path="m120,l,60r120,60l120,70r-20,l100,50r20,l120,xm120,50r-20,l100,70r20,l120,50xm120,70r-20,l120,70xm552,49l120,50r,20l552,69r,-20xe" fillcolor="black" stroked="f">
                  <v:path arrowok="t" o:connecttype="custom" o:connectlocs="120,6242;0,6302;120,6362;120,6312;100,6312;100,6292;120,6292;120,6242;120,6292;100,6292;100,6312;120,6312;120,6292;120,6312;100,6312;120,6312;120,6312;552,6291;120,6292;120,6312;552,6311;552,6291" o:connectangles="0,0,0,0,0,0,0,0,0,0,0,0,0,0,0,0,0,0,0,0,0,0"/>
                </v:shape>
                <v:rect id="docshape173" o:spid="_x0000_s1031" style="position:absolute;left:8220;top:7096;width:517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" filled="f"/>
                <v:shape id="docshape174" o:spid="_x0000_s1032" style="position:absolute;left:8737;top:6622;width:522;height:615;visibility:visible;mso-wrap-style:square;v-text-anchor:top" coordsize="522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" path="m32,484l,614,123,561,103,544r-31,l57,531,70,516,32,484xm70,516l57,531r15,13l85,529,70,516xm85,529l72,544r31,l85,529xm506,l70,516r15,13l522,12,506,xe" fillcolor="black" stroked="f">
                  <v:path arrowok="t" o:connecttype="custom" o:connectlocs="32,7107;0,7237;123,7184;103,7167;72,7167;57,7154;70,7139;32,7107;70,7139;57,7154;72,7167;85,7152;70,7139;85,7152;72,7167;103,7167;85,7152;506,6623;70,7139;85,7152;522,6635;506,6623" o:connectangles="0,0,0,0,0,0,0,0,0,0,0,0,0,0,0,0,0,0,0,0,0,0"/>
                </v:shape>
                <v:shape id="docshape175" o:spid="_x0000_s1033" type="#_x0000_t75" style="position:absolute;left:9449;top:5926;width:10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">
                  <v:imagedata r:id="rId214" o:title=""/>
                </v:shape>
                <v:shape id="docshape176" o:spid="_x0000_s1034" style="position:absolute;left:9449;top:6123;width:102;height:133;visibility:visible;mso-wrap-style:square;v-text-anchor:top" coordsize="10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" path="m102,l26,,,25,,133r76,l102,108,102,xe" fillcolor="#00afef" stroked="f">
                  <v:path arrowok="t" o:connecttype="custom" o:connectlocs="102,6123;26,6123;0,6148;0,6256;76,6256;102,6231;102,6123" o:connectangles="0,0,0,0,0,0,0"/>
                </v:shape>
                <v:shape id="docshape177" o:spid="_x0000_s1035" style="position:absolute;left:9449;top:6123;width:102;height:26;visibility:visible;mso-wrap-style:square;v-text-anchor:top" coordsize="10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" path="m102,l26,,,25r76,l102,xe" fillcolor="#31c0f3" stroked="f">
                  <v:path arrowok="t" o:connecttype="custom" o:connectlocs="102,6123;26,6123;0,6148;76,6148;102,6123" o:connectangles="0,0,0,0,0"/>
                </v:shape>
                <v:shape id="docshape178" o:spid="_x0000_s1036" style="position:absolute;left:9525;top:6123;width:26;height:133;visibility:visible;mso-wrap-style:square;v-text-anchor:top" coordsize="2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" path="m26,l,25,,133,26,108,26,xe" fillcolor="#008ec1" stroked="f">
                  <v:path arrowok="t" o:connecttype="custom" o:connectlocs="26,6123;0,6148;0,6256;26,6231;26,6123" o:connectangles="0,0,0,0,0"/>
                </v:shape>
                <v:shape id="docshape179" o:spid="_x0000_s1037" type="#_x0000_t75" style="position:absolute;left:9251;top:6168;width:10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">
                  <v:imagedata r:id="rId215" o:title=""/>
                </v:shape>
                <v:shape id="docshape180" o:spid="_x0000_s1038" type="#_x0000_t75" style="position:absolute;left:9633;top:5973;width:10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">
                  <v:imagedata r:id="rId215" o:title=""/>
                </v:shape>
                <v:shape id="docshape181" o:spid="_x0000_s1039" type="#_x0000_t75" style="position:absolute;left:9251;top:6389;width:10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">
                  <v:imagedata r:id="rId216" o:title=""/>
                </v:shape>
                <v:shape id="docshape182" o:spid="_x0000_s1040" style="position:absolute;left:9633;top:6168;width:102;height:133;visibility:visible;mso-wrap-style:square;v-text-anchor:top" coordsize="10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" path="m102,l26,,,25,,133r77,l102,108,102,xe" fillcolor="#00afef" stroked="f">
                  <v:path arrowok="t" o:connecttype="custom" o:connectlocs="102,6168;26,6168;0,6193;0,6301;77,6301;102,6276;102,6168" o:connectangles="0,0,0,0,0,0,0"/>
                </v:shape>
                <v:shape id="docshape183" o:spid="_x0000_s1041" style="position:absolute;left:9633;top:6168;width:102;height:26;visibility:visible;mso-wrap-style:square;v-text-anchor:top" coordsize="10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" path="m102,l26,,,25r77,l102,xe" fillcolor="#31c0f3" stroked="f">
                  <v:path arrowok="t" o:connecttype="custom" o:connectlocs="102,6168;26,6168;0,6193;77,6193;102,6168" o:connectangles="0,0,0,0,0"/>
                </v:shape>
                <v:shape id="docshape184" o:spid="_x0000_s1042" style="position:absolute;left:9709;top:6168;width:26;height:133;visibility:visible;mso-wrap-style:square;v-text-anchor:top" coordsize="2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" path="m25,l,25,,133,25,108,25,xe" fillcolor="#008ec1" stroked="f">
                  <v:path arrowok="t" o:connecttype="custom" o:connectlocs="25,6168;0,6193;0,6301;25,6276;25,6168" o:connectangles="0,0,0,0,0"/>
                </v:shape>
                <v:shape id="docshape185" o:spid="_x0000_s1043" type="#_x0000_t75" style="position:absolute;left:9251;top:5973;width:10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">
                  <v:imagedata r:id="rId215" o:title=""/>
                </v:shape>
                <v:shape id="docshape186" o:spid="_x0000_s1044" type="#_x0000_t75" style="position:absolute;left:9791;top:6106;width:10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">
                  <v:imagedata r:id="rId217" o:title=""/>
                </v:shape>
                <v:shape id="docshape187" o:spid="_x0000_s1045" style="position:absolute;left:9531;top:6239;width:102;height:133;visibility:visible;mso-wrap-style:square;v-text-anchor:top" coordsize="10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" path="m102,l26,,,25,,133r77,l102,108,102,xe" fillcolor="#00afef" stroked="f">
                  <v:path arrowok="t" o:connecttype="custom" o:connectlocs="102,6239;26,6239;0,6264;0,6372;77,6372;102,6347;102,6239" o:connectangles="0,0,0,0,0,0,0"/>
                </v:shape>
                <v:shape id="docshape188" o:spid="_x0000_s1046" style="position:absolute;left:9531;top:6239;width:102;height:26;visibility:visible;mso-wrap-style:square;v-text-anchor:top" coordsize="10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" path="m102,l26,,,25r77,l102,xe" fillcolor="#31c0f3" stroked="f">
                  <v:path arrowok="t" o:connecttype="custom" o:connectlocs="102,6239;26,6239;0,6264;77,6264;102,6239" o:connectangles="0,0,0,0,0"/>
                </v:shape>
                <v:shape id="docshape189" o:spid="_x0000_s1047" style="position:absolute;left:9607;top:6239;width:26;height:133;visibility:visible;mso-wrap-style:square;v-text-anchor:top" coordsize="2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" path="m25,l,25,,133,25,108,25,xe" fillcolor="#008ec1" stroked="f">
                  <v:path arrowok="t" o:connecttype="custom" o:connectlocs="25,6239;0,6264;0,6372;25,6347;25,6239" o:connectangles="0,0,0,0,0"/>
                </v:shape>
                <v:shape id="docshape190" o:spid="_x0000_s1048" style="position:absolute;left:9633;top:6389;width:102;height:133;visibility:visible;mso-wrap-style:square;v-text-anchor:top" coordsize="10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" path="m102,l26,,,25,,133r77,l102,108,102,xe" fillcolor="#00afef" stroked="f">
                  <v:path arrowok="t" o:connecttype="custom" o:connectlocs="102,6389;26,6389;0,6414;0,6522;77,6522;102,6497;102,6389" o:connectangles="0,0,0,0,0,0,0"/>
                </v:shape>
                <v:shape id="docshape191" o:spid="_x0000_s1049" style="position:absolute;left:9633;top:6389;width:102;height:26;visibility:visible;mso-wrap-style:square;v-text-anchor:top" coordsize="10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" path="m102,l26,,,25r77,l102,xe" fillcolor="#31c0f3" stroked="f">
                  <v:path arrowok="t" o:connecttype="custom" o:connectlocs="102,6389;26,6389;0,6414;77,6414;102,6389" o:connectangles="0,0,0,0,0"/>
                </v:shape>
                <v:shape id="docshape192" o:spid="_x0000_s1050" style="position:absolute;left:9709;top:6389;width:26;height:133;visibility:visible;mso-wrap-style:square;v-text-anchor:top" coordsize="2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" path="m25,l,25,,133,25,108,25,xe" fillcolor="#008ec1" stroked="f">
                  <v:path arrowok="t" o:connecttype="custom" o:connectlocs="25,6389;0,6414;0,6522;25,6497;25,6389" o:connectangles="0,0,0,0,0"/>
                </v:shape>
                <v:shape id="docshape193" o:spid="_x0000_s1051" type="#_x0000_t75" style="position:absolute;left:9791;top:6301;width:10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">
                  <v:imagedata r:id="rId217" o:title=""/>
                </v:shape>
                <v:shape id="docshape194" o:spid="_x0000_s1052" style="position:absolute;left:9347;top:6562;width:102;height:133;visibility:visible;mso-wrap-style:square;v-text-anchor:top" coordsize="10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" path="m102,l26,,,25,,133r77,l102,108,102,xe" fillcolor="#00afef" stroked="f">
                  <v:path arrowok="t" o:connecttype="custom" o:connectlocs="102,6562;26,6562;0,6587;0,6695;77,6695;102,6670;102,6562" o:connectangles="0,0,0,0,0,0,0"/>
                </v:shape>
                <v:shape id="docshape195" o:spid="_x0000_s1053" style="position:absolute;left:9347;top:6562;width:102;height:26;visibility:visible;mso-wrap-style:square;v-text-anchor:top" coordsize="10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" path="m102,l26,,,25r77,l102,xe" fillcolor="#31c0f3" stroked="f">
                  <v:path arrowok="t" o:connecttype="custom" o:connectlocs="102,6562;26,6562;0,6587;77,6587;102,6562" o:connectangles="0,0,0,0,0"/>
                </v:shape>
                <v:shape id="docshape196" o:spid="_x0000_s1054" style="position:absolute;left:9423;top:6562;width:26;height:133;visibility:visible;mso-wrap-style:square;v-text-anchor:top" coordsize="2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" path="m25,l,25,,133,25,108,25,xe" fillcolor="#008ec1" stroked="f">
                  <v:path arrowok="t" o:connecttype="custom" o:connectlocs="25,6562;0,6587;0,6695;25,6670;25,6562" o:connectangles="0,0,0,0,0"/>
                </v:shape>
                <v:shape id="docshape197" o:spid="_x0000_s1055" style="position:absolute;left:9449;top:6434;width:102;height:133;visibility:visible;mso-wrap-style:square;v-text-anchor:top" coordsize="10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" path="m102,l26,,,25,,133r76,l102,108,102,xe" fillcolor="#00afef" stroked="f">
                  <v:path arrowok="t" o:connecttype="custom" o:connectlocs="102,6434;26,6434;0,6459;0,6567;76,6567;102,6542;102,6434" o:connectangles="0,0,0,0,0,0,0"/>
                </v:shape>
                <v:shape id="docshape198" o:spid="_x0000_s1056" style="position:absolute;left:9449;top:6434;width:102;height:26;visibility:visible;mso-wrap-style:square;v-text-anchor:top" coordsize="10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" path="m102,l26,,,25r76,l102,xe" fillcolor="#31c0f3" stroked="f">
                  <v:path arrowok="t" o:connecttype="custom" o:connectlocs="102,6434;26,6434;0,6459;76,6459;102,6434" o:connectangles="0,0,0,0,0"/>
                </v:shape>
                <v:shape id="docshape199" o:spid="_x0000_s1057" style="position:absolute;left:9525;top:6434;width:26;height:133;visibility:visible;mso-wrap-style:square;v-text-anchor:top" coordsize="2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" path="m26,l,25,,133,26,108,26,xe" fillcolor="#008ec1" stroked="f">
                  <v:path arrowok="t" o:connecttype="custom" o:connectlocs="26,6434;0,6459;0,6567;26,6542;26,6434" o:connectangles="0,0,0,0,0"/>
                </v:shape>
                <v:shape id="docshape200" o:spid="_x0000_s1058" style="position:absolute;left:9531;top:6584;width:102;height:133;visibility:visible;mso-wrap-style:square;v-text-anchor:top" coordsize="10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" path="m102,l26,,,25,,133r77,l102,108,102,xe" fillcolor="#00afef" stroked="f">
                  <v:path arrowok="t" o:connecttype="custom" o:connectlocs="102,6584;26,6584;0,6609;0,6717;77,6717;102,6692;102,6584" o:connectangles="0,0,0,0,0,0,0"/>
                </v:shape>
                <v:shape id="docshape201" o:spid="_x0000_s1059" style="position:absolute;left:9531;top:6584;width:102;height:26;visibility:visible;mso-wrap-style:square;v-text-anchor:top" coordsize="10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" path="m102,l26,,,25r77,l102,xe" fillcolor="#31c0f3" stroked="f">
                  <v:path arrowok="t" o:connecttype="custom" o:connectlocs="102,6584;26,6584;0,6609;77,6609;102,6584" o:connectangles="0,0,0,0,0"/>
                </v:shape>
                <v:shape id="docshape202" o:spid="_x0000_s1060" style="position:absolute;left:9607;top:6584;width:26;height:133;visibility:visible;mso-wrap-style:square;v-text-anchor:top" coordsize="2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" path="m25,l,25,,133,25,108,25,xe" fillcolor="#008ec1" stroked="f">
                  <v:path arrowok="t" o:connecttype="custom" o:connectlocs="25,6584;0,6609;0,6717;25,6692;25,6584" o:connectangles="0,0,0,0,0"/>
                </v:shape>
                <v:shape id="docshape203" o:spid="_x0000_s1061" style="position:absolute;left:9735;top:6567;width:102;height:133;visibility:visible;mso-wrap-style:square;v-text-anchor:top" coordsize="10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" path="m102,l25,,,25,,133r77,l102,108,102,xe" fillcolor="#00afef" stroked="f">
                  <v:path arrowok="t" o:connecttype="custom" o:connectlocs="102,6567;25,6567;0,6592;0,6700;77,6700;102,6675;102,6567" o:connectangles="0,0,0,0,0,0,0"/>
                </v:shape>
                <v:shape id="docshape204" o:spid="_x0000_s1062" style="position:absolute;left:9735;top:6567;width:102;height:26;visibility:visible;mso-wrap-style:square;v-text-anchor:top" coordsize="10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" path="m102,l25,,,25r77,l102,xe" fillcolor="#31c0f3" stroked="f">
                  <v:path arrowok="t" o:connecttype="custom" o:connectlocs="102,6567;25,6567;0,6592;77,6592;102,6567" o:connectangles="0,0,0,0,0"/>
                </v:shape>
                <v:shape id="docshape205" o:spid="_x0000_s1063" style="position:absolute;left:9811;top:6567;width:26;height:133;visibility:visible;mso-wrap-style:square;v-text-anchor:top" coordsize="2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" path="m25,l,25,,133,25,108,25,xe" fillcolor="#008ec1" stroked="f">
                  <v:path arrowok="t" o:connecttype="custom" o:connectlocs="25,6567;0,6592;0,6700;25,6675;25,6567" o:connectangles="0,0,0,0,0"/>
                </v:shape>
                <v:rect id="docshape206" o:spid="_x0000_s1064" style="position:absolute;left:10065;top:7389;width:345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" filled="f"/>
                <v:shape id="docshape207" o:spid="_x0000_s1065" style="position:absolute;left:10308;top:7389;width:102;height:133;visibility:visible;mso-wrap-style:square;v-text-anchor:top" coordsize="10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" path="m102,l25,,,25,,133r77,l102,108,102,xe" fillcolor="#00afef" stroked="f">
                  <v:path arrowok="t" o:connecttype="custom" o:connectlocs="102,7389;25,7389;0,7414;0,7522;77,7522;102,7497;102,7389" o:connectangles="0,0,0,0,0,0,0"/>
                </v:shape>
                <v:shape id="docshape208" o:spid="_x0000_s1066" style="position:absolute;left:10308;top:7389;width:102;height:26;visibility:visible;mso-wrap-style:square;v-text-anchor:top" coordsize="10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" path="m102,l25,,,25r77,l102,xe" fillcolor="#31c0f3" stroked="f">
                  <v:path arrowok="t" o:connecttype="custom" o:connectlocs="102,7389;25,7389;0,7414;77,7414;102,7389" o:connectangles="0,0,0,0,0"/>
                </v:shape>
                <v:shape id="docshape209" o:spid="_x0000_s1067" style="position:absolute;left:10384;top:7389;width:26;height:133;visibility:visible;mso-wrap-style:square;v-text-anchor:top" coordsize="2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" path="m25,l,25,,133,25,108,25,xe" fillcolor="#008ec1" stroked="f">
                  <v:path arrowok="t" o:connecttype="custom" o:connectlocs="25,7389;0,7414;0,7522;25,7497;25,7389" o:connectangles="0,0,0,0,0"/>
                </v:shape>
                <v:shape id="docshape210" o:spid="_x0000_s1068" type="#_x0000_t75" style="position:absolute;left:10133;top:7552;width:10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">
                  <v:imagedata r:id="rId216" o:title=""/>
                </v:shape>
                <v:shape id="docshape211" o:spid="_x0000_s1069" style="position:absolute;left:10308;top:7552;width:102;height:133;visibility:visible;mso-wrap-style:square;v-text-anchor:top" coordsize="10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" path="m102,l25,,,25,,133r77,l102,108,102,xe" fillcolor="#00afef" stroked="f">
                  <v:path arrowok="t" o:connecttype="custom" o:connectlocs="102,7552;25,7552;0,7577;0,7685;77,7685;102,7660;102,7552" o:connectangles="0,0,0,0,0,0,0"/>
                </v:shape>
                <v:shape id="docshape212" o:spid="_x0000_s1070" style="position:absolute;left:10308;top:7552;width:102;height:26;visibility:visible;mso-wrap-style:square;v-text-anchor:top" coordsize="10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" path="m102,l25,,,25r77,l102,xe" fillcolor="#31c0f3" stroked="f">
                  <v:path arrowok="t" o:connecttype="custom" o:connectlocs="102,7552;25,7552;0,7577;77,7577;102,7552" o:connectangles="0,0,0,0,0"/>
                </v:shape>
                <v:shape id="docshape213" o:spid="_x0000_s1071" style="position:absolute;left:10384;top:7552;width:26;height:133;visibility:visible;mso-wrap-style:square;v-text-anchor:top" coordsize="2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" path="m25,l,25,,133,25,108,25,xe" fillcolor="#008ec1" stroked="f">
                  <v:path arrowok="t" o:connecttype="custom" o:connectlocs="25,7552;0,7577;0,7685;25,7660;25,7552" o:connectangles="0,0,0,0,0"/>
                </v:shape>
                <v:rect id="docshape214" o:spid="_x0000_s1072" style="position:absolute;left:10065;top:7869;width:345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" filled="f"/>
                <v:shape id="docshape215" o:spid="_x0000_s1073" type="#_x0000_t75" style="position:absolute;left:10133;top:7869;width:10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">
                  <v:imagedata r:id="rId216" o:title=""/>
                </v:shape>
                <v:shape id="docshape216" o:spid="_x0000_s1074" type="#_x0000_t75" style="position:absolute;left:10308;top:8002;width:10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">
                  <v:imagedata r:id="rId218" o:title=""/>
                </v:shape>
                <v:shape id="docshape217" o:spid="_x0000_s1075" type="#_x0000_t75" style="position:absolute;left:10133;top:8058;width:10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">
                  <v:imagedata r:id="rId215" o:title=""/>
                </v:shape>
                <v:rect id="docshape218" o:spid="_x0000_s1076" style="position:absolute;left:10065;top:8349;width:345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" filled="f"/>
                <v:shape id="docshape219" o:spid="_x0000_s1077" type="#_x0000_t75" style="position:absolute;left:10308;top:8386;width:10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">
                  <v:imagedata r:id="rId219" o:title=""/>
                </v:shape>
                <v:shape id="docshape220" o:spid="_x0000_s1078" type="#_x0000_t75" style="position:absolute;left:10133;top:8553;width:10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">
                  <v:imagedata r:id="rId220" o:title=""/>
                </v:shape>
                <v:shape id="docshape221" o:spid="_x0000_s1079" type="#_x0000_t75" style="position:absolute;left:10133;top:8341;width:102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">
                  <v:imagedata r:id="rId221" o:title=""/>
                </v:shape>
                <v:rect id="docshape222" o:spid="_x0000_s1080" style="position:absolute;left:8737;top:8206;width:642;height: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" filled="f"/>
                <v:shape id="docshape223" o:spid="_x0000_s1081" style="position:absolute;left:9379;top:7552;width:686;height:1001;visibility:visible;mso-wrap-style:square;v-text-anchor:top" coordsize="686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" path="m686,l,789m686,506l,922t686,45l,1001e" filled="f">
                  <v:path arrowok="t" o:connecttype="custom" o:connectlocs="686,7552;0,8341;686,8058;0,8474;686,8519;0,8553" o:connectangles="0,0,0,0,0,0"/>
                </v:shape>
                <v:rect id="docshape224" o:spid="_x0000_s1082" style="position:absolute;left:10065;top:8799;width:345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" filled="f"/>
                <v:shape id="docshape225" o:spid="_x0000_s1083" style="position:absolute;left:10206;top:8864;width:102;height:133;visibility:visible;mso-wrap-style:square;v-text-anchor:top" coordsize="10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" path="m102,l26,,,26,,133r77,l102,108,102,xe" fillcolor="#00afef" stroked="f">
                  <v:path arrowok="t" o:connecttype="custom" o:connectlocs="102,8864;26,8864;0,8890;0,8997;77,8997;102,8972;102,8864" o:connectangles="0,0,0,0,0,0,0"/>
                </v:shape>
                <v:shape id="docshape226" o:spid="_x0000_s1084" style="position:absolute;left:10206;top:8864;width:102;height:26;visibility:visible;mso-wrap-style:square;v-text-anchor:top" coordsize="10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" path="m102,l26,,,26r77,l102,xe" fillcolor="#31c0f3" stroked="f">
                  <v:path arrowok="t" o:connecttype="custom" o:connectlocs="102,8864;26,8864;0,8890;77,8890;102,8864" o:connectangles="0,0,0,0,0"/>
                </v:shape>
                <v:shape id="docshape227" o:spid="_x0000_s1085" style="position:absolute;left:10282;top:8864;width:26;height:133;visibility:visible;mso-wrap-style:square;v-text-anchor:top" coordsize="2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" path="m25,l,26,,133,25,108,25,xe" fillcolor="#008ec1" stroked="f">
                  <v:path arrowok="t" o:connecttype="custom" o:connectlocs="25,8864;0,8890;0,8997;25,8972;25,8864" o:connectangles="0,0,0,0,0"/>
                </v:shape>
                <v:shape id="docshape228" o:spid="_x0000_s1086" style="position:absolute;left:10104;top:9003;width:102;height:133;visibility:visible;mso-wrap-style:square;v-text-anchor:top" coordsize="10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" path="m102,l26,,,26,,133r76,l102,108,102,xe" fillcolor="#00afef" stroked="f">
                  <v:path arrowok="t" o:connecttype="custom" o:connectlocs="102,9003;26,9003;0,9029;0,9136;76,9136;102,9111;102,9003" o:connectangles="0,0,0,0,0,0,0"/>
                </v:shape>
                <v:shape id="docshape229" o:spid="_x0000_s1087" style="position:absolute;left:10104;top:9003;width:102;height:26;visibility:visible;mso-wrap-style:square;v-text-anchor:top" coordsize="10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" path="m102,l26,,,26r76,l102,xe" fillcolor="#31c0f3" stroked="f">
                  <v:path arrowok="t" o:connecttype="custom" o:connectlocs="102,9003;26,9003;0,9029;76,9029;102,9003" o:connectangles="0,0,0,0,0"/>
                </v:shape>
                <v:shape id="docshape230" o:spid="_x0000_s1088" style="position:absolute;left:10180;top:9003;width:26;height:133;visibility:visible;mso-wrap-style:square;v-text-anchor:top" coordsize="2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" path="m26,l,26,,133,26,108,26,xe" fillcolor="#008ec1" stroked="f">
                  <v:path arrowok="t" o:connecttype="custom" o:connectlocs="26,9003;0,9029;0,9136;26,9111;26,9003" o:connectangles="0,0,0,0,0"/>
                </v:shape>
                <v:shape id="docshape231" o:spid="_x0000_s1089" style="position:absolute;left:10308;top:9003;width:102;height:133;visibility:visible;mso-wrap-style:square;v-text-anchor:top" coordsize="102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" path="m102,l25,,,26,,133r77,l102,108,102,xe" fillcolor="#00afef" stroked="f">
                  <v:path arrowok="t" o:connecttype="custom" o:connectlocs="102,9003;25,9003;0,9029;0,9136;77,9136;102,9111;102,9003" o:connectangles="0,0,0,0,0,0,0"/>
                </v:shape>
                <v:shape id="docshape232" o:spid="_x0000_s1090" style="position:absolute;left:10308;top:9003;width:102;height:26;visibility:visible;mso-wrap-style:square;v-text-anchor:top" coordsize="10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" path="m102,l25,,,26r77,l102,xe" fillcolor="#31c0f3" stroked="f">
                  <v:path arrowok="t" o:connecttype="custom" o:connectlocs="102,9003;25,9003;0,9029;77,9029;102,9003" o:connectangles="0,0,0,0,0"/>
                </v:shape>
                <v:shape id="docshape233" o:spid="_x0000_s1091" style="position:absolute;left:10384;top:9003;width:26;height:133;visibility:visible;mso-wrap-style:square;v-text-anchor:top" coordsize="2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" path="m25,l,26,,133,25,108,25,xe" fillcolor="#008ec1" stroked="f">
                  <v:path arrowok="t" o:connecttype="custom" o:connectlocs="25,9003;0,9029;0,9136;25,9111;25,9003" o:connectangles="0,0,0,0,0"/>
                </v:shape>
                <v:line id="Line 34" o:spid="_x0000_s1092" style="position:absolute;visibility:visible;mso-wrap-style:square" from="10065,8997" to="10065,8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"/>
                <v:rect id="docshape234" o:spid="_x0000_s1093" style="position:absolute;left:10065;top:9264;width:345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" filled="f"/>
                <v:shape id="docshape235" o:spid="_x0000_s1094" type="#_x0000_t75" style="position:absolute;left:10104;top:9264;width:30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">
                  <v:imagedata r:id="rId222" o:title=""/>
                </v:shape>
                <v:line id="Line 31" o:spid="_x0000_s1095" style="position:absolute;visibility:visible;mso-wrap-style:square" from="10065,9397" to="10065,9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GGixQAAANw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AS4e9MPAJy8QsAAP//AwBQSwECLQAUAAYACAAAACEA2+H2y+4AAACFAQAAEwAAAAAAAAAA&#10;AAAAAAAAAAAAW0NvbnRlbnRfVHlwZXNdLnhtbFBLAQItABQABgAIAAAAIQBa9CxbvwAAABUBAAAL&#10;AAAAAAAAAAAAAAAAAB8BAABfcmVscy8ucmVsc1BLAQItABQABgAIAAAAIQBN3GGixQAAANw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1"/>
        <w:gridCol w:w="6727"/>
      </w:tblGrid>
      <w:tr w:rsidR="00FB7F72" w14:paraId="57D91108" w14:textId="77777777">
        <w:trPr>
          <w:trHeight w:val="261"/>
        </w:trPr>
        <w:tc>
          <w:tcPr>
            <w:tcW w:w="2521" w:type="dxa"/>
          </w:tcPr>
          <w:p w14:paraId="2F23707C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727" w:type="dxa"/>
          </w:tcPr>
          <w:p w14:paraId="7D9F003D" w14:textId="77777777" w:rsidR="00FB7F72" w:rsidRDefault="008C21D7">
            <w:pPr>
              <w:pStyle w:val="TableParagraph"/>
              <w:spacing w:befor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4F53049D" w14:textId="77777777">
        <w:trPr>
          <w:trHeight w:val="2866"/>
        </w:trPr>
        <w:tc>
          <w:tcPr>
            <w:tcW w:w="2521" w:type="dxa"/>
          </w:tcPr>
          <w:p w14:paraId="3D6F36E6" w14:textId="77777777" w:rsidR="00FB7F72" w:rsidRDefault="008C21D7">
            <w:pPr>
              <w:pStyle w:val="TableParagraph"/>
              <w:spacing w:before="3" w:line="273" w:lineRule="auto"/>
              <w:ind w:left="107" w:right="194"/>
              <w:rPr>
                <w:b/>
                <w:sz w:val="20"/>
              </w:rPr>
            </w:pPr>
            <w:r>
              <w:rPr>
                <w:b/>
                <w:sz w:val="20"/>
              </w:rPr>
              <w:t>Skip counting in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multiples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2,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3,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4,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5,</w:t>
            </w:r>
          </w:p>
          <w:p w14:paraId="6E99EAF8" w14:textId="77777777" w:rsidR="00FB7F72" w:rsidRDefault="008C21D7"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6,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8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and 10</w:t>
            </w:r>
          </w:p>
          <w:p w14:paraId="21D82EFF" w14:textId="77777777" w:rsidR="00FB7F72" w:rsidRDefault="00FB7F72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7D8FACB2" w14:textId="77777777" w:rsidR="00FB7F72" w:rsidRDefault="008C21D7">
            <w:pPr>
              <w:pStyle w:val="TableParagraph"/>
              <w:spacing w:before="1" w:line="276" w:lineRule="auto"/>
              <w:ind w:left="107" w:right="212"/>
              <w:rPr>
                <w:i/>
                <w:sz w:val="20"/>
              </w:rPr>
            </w:pPr>
            <w:r>
              <w:rPr>
                <w:i/>
                <w:sz w:val="20"/>
              </w:rPr>
              <w:t>Rehearsal of previously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learnt tables as well as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new content for Year 3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should be incorporated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into transition activities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practised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regularly.</w:t>
            </w:r>
          </w:p>
        </w:tc>
        <w:tc>
          <w:tcPr>
            <w:tcW w:w="6727" w:type="dxa"/>
          </w:tcPr>
          <w:p w14:paraId="0BE1347C" w14:textId="77777777" w:rsidR="00FB7F72" w:rsidRDefault="00FB7F72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59A72A6C" w14:textId="77777777" w:rsidR="00FB7F72" w:rsidRDefault="008C21D7">
            <w:pPr>
              <w:pStyle w:val="TableParagraph"/>
              <w:tabs>
                <w:tab w:val="left" w:pos="3807"/>
              </w:tabs>
              <w:ind w:left="7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47CD16" wp14:editId="40938E7F">
                  <wp:extent cx="1077250" cy="516731"/>
                  <wp:effectExtent l="0" t="0" r="0" b="0"/>
                  <wp:docPr id="271" name="image1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90.jpe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250" cy="516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77CE7F3E" wp14:editId="47F456F3">
                  <wp:extent cx="1630123" cy="427196"/>
                  <wp:effectExtent l="0" t="0" r="0" b="0"/>
                  <wp:docPr id="273" name="image1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91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123" cy="427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1365F8" w14:textId="77777777" w:rsidR="00FB7F72" w:rsidRDefault="00FB7F7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6C3BDB25" w14:textId="77777777" w:rsidR="00FB7F72" w:rsidRDefault="008C21D7">
            <w:pPr>
              <w:pStyle w:val="TableParagraph"/>
              <w:tabs>
                <w:tab w:val="left" w:pos="4063"/>
              </w:tabs>
              <w:ind w:left="460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03B871A3" wp14:editId="55EC2705">
                  <wp:extent cx="1310639" cy="982979"/>
                  <wp:effectExtent l="0" t="0" r="0" b="0"/>
                  <wp:docPr id="275" name="image192.jpeg" descr="C:\Users\fin.mclaughlin\AppData\Local\Microsoft\Windows\Temporary Internet Files\Content.Outlook\PJUXGAGP\IMG-20150827-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92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39" cy="98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5FA1DC7B" wp14:editId="5F944993">
                  <wp:extent cx="1323043" cy="992124"/>
                  <wp:effectExtent l="0" t="0" r="0" b="0"/>
                  <wp:docPr id="277" name="image193.jpeg" descr="C:\Users\fin.mclaughlin\AppData\Local\Microsoft\Windows\Temporary Internet Files\Content.Outlook\PJUXGAGP\IMG-20150827-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93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043" cy="99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F72" w14:paraId="3735AC81" w14:textId="77777777">
        <w:trPr>
          <w:trHeight w:val="5091"/>
        </w:trPr>
        <w:tc>
          <w:tcPr>
            <w:tcW w:w="2521" w:type="dxa"/>
          </w:tcPr>
          <w:p w14:paraId="3EE4E3B6" w14:textId="77777777" w:rsidR="00FB7F72" w:rsidRDefault="008C21D7">
            <w:pPr>
              <w:pStyle w:val="TableParagraph"/>
              <w:spacing w:before="3" w:line="276" w:lineRule="auto"/>
              <w:ind w:left="107" w:right="313"/>
              <w:rPr>
                <w:b/>
                <w:sz w:val="20"/>
              </w:rPr>
            </w:pPr>
            <w:r>
              <w:rPr>
                <w:b/>
                <w:sz w:val="20"/>
              </w:rPr>
              <w:t>Use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part-part-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whole model with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arrays and bar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models to establish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commutativity and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inverse relationship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between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multiplication and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division</w:t>
            </w:r>
          </w:p>
          <w:p w14:paraId="6E008D70" w14:textId="77777777" w:rsidR="00FB7F72" w:rsidRDefault="00FB7F7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63EF71A" w14:textId="77777777" w:rsidR="00FB7F72" w:rsidRDefault="008C21D7">
            <w:pPr>
              <w:pStyle w:val="TableParagraph"/>
              <w:spacing w:line="276" w:lineRule="auto"/>
              <w:ind w:left="107" w:right="109"/>
              <w:rPr>
                <w:i/>
                <w:sz w:val="20"/>
              </w:rPr>
            </w:pPr>
            <w:r>
              <w:rPr>
                <w:i/>
                <w:sz w:val="20"/>
              </w:rPr>
              <w:t>In these contexts pupils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are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able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identify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all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equations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fact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family.</w:t>
            </w:r>
          </w:p>
        </w:tc>
        <w:tc>
          <w:tcPr>
            <w:tcW w:w="6727" w:type="dxa"/>
          </w:tcPr>
          <w:p w14:paraId="589A6C32" w14:textId="77777777" w:rsidR="00FB7F72" w:rsidRDefault="00FB7F7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B7F72" w14:paraId="48EE610E" w14:textId="77777777">
        <w:trPr>
          <w:trHeight w:val="4038"/>
        </w:trPr>
        <w:tc>
          <w:tcPr>
            <w:tcW w:w="2521" w:type="dxa"/>
          </w:tcPr>
          <w:p w14:paraId="2127B1BF" w14:textId="77777777" w:rsidR="00FB7F72" w:rsidRDefault="008C21D7">
            <w:pPr>
              <w:pStyle w:val="TableParagraph"/>
              <w:spacing w:before="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Ten times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greater</w:t>
            </w:r>
          </w:p>
          <w:p w14:paraId="0ADAC0E9" w14:textId="77777777" w:rsidR="00FB7F72" w:rsidRDefault="00FB7F72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052759EE" w14:textId="77777777" w:rsidR="00FB7F72" w:rsidRDefault="008C21D7">
            <w:pPr>
              <w:pStyle w:val="TableParagraph"/>
              <w:spacing w:line="276" w:lineRule="auto"/>
              <w:ind w:left="107" w:right="177"/>
              <w:rPr>
                <w:i/>
                <w:sz w:val="20"/>
              </w:rPr>
            </w:pPr>
            <w:r>
              <w:rPr>
                <w:i/>
                <w:sz w:val="20"/>
              </w:rPr>
              <w:t>Pupils’s work on this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must be firmly based 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concrete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representations</w:t>
            </w:r>
          </w:p>
          <w:p w14:paraId="51B1A42D" w14:textId="77777777" w:rsidR="00FB7F72" w:rsidRDefault="008C21D7">
            <w:pPr>
              <w:pStyle w:val="TableParagraph"/>
              <w:spacing w:line="276" w:lineRule="auto"/>
              <w:ind w:left="107" w:right="159"/>
              <w:rPr>
                <w:i/>
                <w:sz w:val="20"/>
              </w:rPr>
            </w:pPr>
            <w:r>
              <w:rPr>
                <w:i/>
                <w:sz w:val="20"/>
              </w:rPr>
              <w:t>– the language of ten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times greater must be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well modelled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understood to prevent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 numerical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misconception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‘adding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a zero’.</w:t>
            </w:r>
          </w:p>
        </w:tc>
        <w:tc>
          <w:tcPr>
            <w:tcW w:w="6727" w:type="dxa"/>
          </w:tcPr>
          <w:p w14:paraId="26F42C57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0055BEDB" w14:textId="77777777" w:rsidR="00FB7F72" w:rsidRDefault="00FB7F72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74878257" w14:textId="77777777" w:rsidR="00FB7F72" w:rsidRDefault="008C21D7">
            <w:pPr>
              <w:pStyle w:val="TableParagraph"/>
              <w:ind w:left="6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D78603" wp14:editId="253CF35D">
                  <wp:extent cx="3533232" cy="600075"/>
                  <wp:effectExtent l="0" t="0" r="0" b="0"/>
                  <wp:docPr id="279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94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232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038F3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56B56F02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09708A6E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3D7B4440" w14:textId="77777777" w:rsidR="00FB7F72" w:rsidRDefault="00FB7F72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CF61E1F" w14:textId="77777777" w:rsidR="00FB7F72" w:rsidRDefault="008C21D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50FB32" wp14:editId="73C180C8">
                  <wp:extent cx="3449339" cy="698373"/>
                  <wp:effectExtent l="0" t="0" r="0" b="0"/>
                  <wp:docPr id="281" name="image1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95.jpe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9339" cy="69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0E2F19" w14:textId="77777777" w:rsidR="00FB7F72" w:rsidRDefault="00FB7F72">
      <w:pPr>
        <w:rPr>
          <w:sz w:val="20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4731CA31" w14:textId="374656CF" w:rsidR="00FB7F72" w:rsidRDefault="008C21D7">
      <w:pPr>
        <w:spacing w:before="5" w:after="1"/>
        <w:rPr>
          <w:b/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81632" behindDoc="1" locked="0" layoutInCell="1" allowOverlap="1" wp14:anchorId="61766DC4" wp14:editId="6FCA19A2">
                <wp:simplePos x="0" y="0"/>
                <wp:positionH relativeFrom="page">
                  <wp:posOffset>2513330</wp:posOffset>
                </wp:positionH>
                <wp:positionV relativeFrom="page">
                  <wp:posOffset>4581525</wp:posOffset>
                </wp:positionV>
                <wp:extent cx="3925570" cy="390525"/>
                <wp:effectExtent l="0" t="0" r="0" b="0"/>
                <wp:wrapNone/>
                <wp:docPr id="60" name="docshape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557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6EC4E" id="docshape236" o:spid="_x0000_s1026" style="position:absolute;margin-left:197.9pt;margin-top:360.75pt;width:309.1pt;height:30.75pt;z-index:-179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82144" behindDoc="1" locked="0" layoutInCell="1" allowOverlap="1" wp14:anchorId="175DF4D0" wp14:editId="72A399B1">
                <wp:simplePos x="0" y="0"/>
                <wp:positionH relativeFrom="page">
                  <wp:posOffset>5276850</wp:posOffset>
                </wp:positionH>
                <wp:positionV relativeFrom="page">
                  <wp:posOffset>5057775</wp:posOffset>
                </wp:positionV>
                <wp:extent cx="885825" cy="1781175"/>
                <wp:effectExtent l="0" t="0" r="0" b="0"/>
                <wp:wrapNone/>
                <wp:docPr id="58" name="docshape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F0EC3" id="docshape237" o:spid="_x0000_s1026" style="position:absolute;margin-left:415.5pt;margin-top:398.25pt;width:69.75pt;height:140.25pt;z-index:-179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1"/>
        <w:gridCol w:w="6727"/>
      </w:tblGrid>
      <w:tr w:rsidR="00FB7F72" w14:paraId="6EAEF304" w14:textId="77777777">
        <w:trPr>
          <w:trHeight w:val="261"/>
        </w:trPr>
        <w:tc>
          <w:tcPr>
            <w:tcW w:w="2521" w:type="dxa"/>
          </w:tcPr>
          <w:p w14:paraId="5C269A3B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727" w:type="dxa"/>
          </w:tcPr>
          <w:p w14:paraId="4FF7C0DE" w14:textId="77777777" w:rsidR="00FB7F72" w:rsidRDefault="008C21D7">
            <w:pPr>
              <w:pStyle w:val="TableParagraph"/>
              <w:spacing w:befor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2BDBEE60" w14:textId="77777777">
        <w:trPr>
          <w:trHeight w:val="3382"/>
        </w:trPr>
        <w:tc>
          <w:tcPr>
            <w:tcW w:w="2521" w:type="dxa"/>
          </w:tcPr>
          <w:p w14:paraId="48ADCFA6" w14:textId="77777777" w:rsidR="00FB7F72" w:rsidRDefault="008C21D7">
            <w:pPr>
              <w:pStyle w:val="TableParagraph"/>
              <w:spacing w:before="3" w:line="273" w:lineRule="auto"/>
              <w:ind w:left="107" w:right="166"/>
              <w:rPr>
                <w:b/>
                <w:sz w:val="20"/>
              </w:rPr>
            </w:pPr>
            <w:r>
              <w:rPr>
                <w:b/>
                <w:sz w:val="20"/>
              </w:rPr>
              <w:t>Multiplying by 10 and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</w:p>
          <w:p w14:paraId="4F03DC0F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621E1399" w14:textId="77777777" w:rsidR="00FB7F72" w:rsidRDefault="008C21D7">
            <w:pPr>
              <w:pStyle w:val="TableParagraph"/>
              <w:spacing w:line="276" w:lineRule="auto"/>
              <w:ind w:left="10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Building on the ten times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greater work, pupils use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appropriate Dienes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blocks and place value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counters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multiply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2,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3,</w:t>
            </w:r>
          </w:p>
          <w:p w14:paraId="36E2C0DB" w14:textId="77777777" w:rsidR="00FB7F72" w:rsidRDefault="008C21D7">
            <w:pPr>
              <w:pStyle w:val="TableParagraph"/>
              <w:spacing w:before="2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4, 5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and 10 by 10,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100</w:t>
            </w:r>
          </w:p>
          <w:p w14:paraId="340D5718" w14:textId="77777777" w:rsidR="00FB7F72" w:rsidRDefault="008C21D7">
            <w:pPr>
              <w:pStyle w:val="TableParagraph"/>
              <w:spacing w:before="33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and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1000.</w:t>
            </w:r>
          </w:p>
        </w:tc>
        <w:tc>
          <w:tcPr>
            <w:tcW w:w="6727" w:type="dxa"/>
          </w:tcPr>
          <w:p w14:paraId="7ED2FCC5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7F381596" w14:textId="77777777" w:rsidR="00FB7F72" w:rsidRDefault="00FB7F7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25A11DCB" w14:textId="77777777" w:rsidR="00FB7F72" w:rsidRDefault="008C21D7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8585AA" wp14:editId="3F6583C7">
                  <wp:extent cx="2125148" cy="233362"/>
                  <wp:effectExtent l="0" t="0" r="0" b="0"/>
                  <wp:docPr id="283" name="image1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96.jpe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148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00C9CA" w14:textId="77777777" w:rsidR="00FB7F72" w:rsidRDefault="00FB7F72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064A2A72" w14:textId="77777777" w:rsidR="00FB7F72" w:rsidRDefault="008C21D7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7D4BE6" wp14:editId="45D591E4">
                  <wp:extent cx="2029445" cy="245173"/>
                  <wp:effectExtent l="0" t="0" r="0" b="0"/>
                  <wp:docPr id="285" name="image1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97.jpe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45" cy="245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B05A5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6724678D" w14:textId="77777777" w:rsidR="00FB7F72" w:rsidRDefault="00FB7F72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AA5798A" w14:textId="77777777" w:rsidR="00FB7F72" w:rsidRDefault="008C21D7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4AC1C7" wp14:editId="27F8C2FD">
                  <wp:extent cx="1274810" cy="163068"/>
                  <wp:effectExtent l="0" t="0" r="0" b="0"/>
                  <wp:docPr id="287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98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810" cy="16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4A3DC" w14:textId="77777777" w:rsidR="00FB7F72" w:rsidRDefault="00FB7F72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337F0B29" w14:textId="77777777" w:rsidR="00FB7F72" w:rsidRDefault="008C21D7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5D39A2" wp14:editId="4C78A789">
                  <wp:extent cx="3092797" cy="222503"/>
                  <wp:effectExtent l="0" t="0" r="0" b="0"/>
                  <wp:docPr id="289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99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797" cy="222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F72" w14:paraId="618A557B" w14:textId="77777777">
        <w:trPr>
          <w:trHeight w:val="5651"/>
        </w:trPr>
        <w:tc>
          <w:tcPr>
            <w:tcW w:w="2521" w:type="dxa"/>
          </w:tcPr>
          <w:p w14:paraId="2F54A17B" w14:textId="77777777" w:rsidR="00FB7F72" w:rsidRDefault="008C21D7">
            <w:pPr>
              <w:pStyle w:val="TableParagraph"/>
              <w:spacing w:line="276" w:lineRule="auto"/>
              <w:ind w:left="107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Using known facts for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multiplying by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multiples of 10 and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</w:p>
          <w:p w14:paraId="5CC3C5E5" w14:textId="77777777" w:rsidR="00FB7F72" w:rsidRDefault="00FB7F7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D8BD6B4" w14:textId="77777777" w:rsidR="00FB7F72" w:rsidRDefault="008C21D7">
            <w:pPr>
              <w:pStyle w:val="TableParagraph"/>
              <w:spacing w:line="276" w:lineRule="auto"/>
              <w:ind w:left="107" w:right="192"/>
              <w:rPr>
                <w:i/>
                <w:sz w:val="20"/>
              </w:rPr>
            </w:pPr>
            <w:r>
              <w:rPr>
                <w:i/>
                <w:sz w:val="20"/>
              </w:rPr>
              <w:t>Pupils’ growing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understanding of place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value, allows them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make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use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known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facts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to derive multiplications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using powers of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10.</w:t>
            </w:r>
          </w:p>
          <w:p w14:paraId="58B8A289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3E40583B" w14:textId="77777777" w:rsidR="00FB7F72" w:rsidRDefault="008C21D7">
            <w:pPr>
              <w:pStyle w:val="TableParagraph"/>
              <w:spacing w:before="1" w:line="276" w:lineRule="auto"/>
              <w:ind w:left="107" w:right="162"/>
              <w:rPr>
                <w:i/>
                <w:sz w:val="20"/>
              </w:rPr>
            </w:pPr>
            <w:r>
              <w:rPr>
                <w:i/>
                <w:sz w:val="20"/>
              </w:rPr>
              <w:t>It is important to use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tables with which they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are already familiar (i.e.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not 7 or 9 tables in Year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3)</w:t>
            </w:r>
          </w:p>
        </w:tc>
        <w:tc>
          <w:tcPr>
            <w:tcW w:w="6727" w:type="dxa"/>
          </w:tcPr>
          <w:p w14:paraId="4585AFF1" w14:textId="77777777" w:rsidR="00FB7F72" w:rsidRDefault="00FB7F72">
            <w:pPr>
              <w:pStyle w:val="TableParagraph"/>
              <w:spacing w:before="4"/>
              <w:rPr>
                <w:b/>
              </w:rPr>
            </w:pPr>
          </w:p>
          <w:p w14:paraId="34BB8898" w14:textId="77777777" w:rsidR="00FB7F72" w:rsidRDefault="008C21D7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C008A3" wp14:editId="21183533">
                  <wp:extent cx="3865294" cy="1316736"/>
                  <wp:effectExtent l="0" t="0" r="0" b="0"/>
                  <wp:docPr id="291" name="image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200.jpe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5294" cy="131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3F31B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10421C04" w14:textId="77777777" w:rsidR="00FB7F72" w:rsidRDefault="00FB7F72">
            <w:pPr>
              <w:pStyle w:val="TableParagraph"/>
              <w:spacing w:before="1" w:after="1"/>
              <w:rPr>
                <w:b/>
                <w:sz w:val="13"/>
              </w:rPr>
            </w:pPr>
          </w:p>
          <w:p w14:paraId="53398AB0" w14:textId="77777777" w:rsidR="00FB7F72" w:rsidRDefault="008C21D7">
            <w:pPr>
              <w:pStyle w:val="TableParagraph"/>
              <w:ind w:left="7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BDB327" wp14:editId="608EBFE6">
                  <wp:extent cx="3181287" cy="1609343"/>
                  <wp:effectExtent l="0" t="0" r="0" b="0"/>
                  <wp:docPr id="293" name="image2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201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287" cy="160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FE3DD5" w14:textId="77777777" w:rsidR="00FB7F72" w:rsidRDefault="00FB7F72">
      <w:pPr>
        <w:rPr>
          <w:sz w:val="20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3E96C84E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1"/>
        <w:gridCol w:w="6727"/>
      </w:tblGrid>
      <w:tr w:rsidR="00FB7F72" w14:paraId="6C8D1C17" w14:textId="77777777">
        <w:trPr>
          <w:trHeight w:val="261"/>
        </w:trPr>
        <w:tc>
          <w:tcPr>
            <w:tcW w:w="2521" w:type="dxa"/>
          </w:tcPr>
          <w:p w14:paraId="398F2D75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727" w:type="dxa"/>
          </w:tcPr>
          <w:p w14:paraId="44CFA22B" w14:textId="77777777" w:rsidR="00FB7F72" w:rsidRDefault="008C21D7">
            <w:pPr>
              <w:pStyle w:val="TableParagraph"/>
              <w:spacing w:befor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628E6C9A" w14:textId="77777777">
        <w:trPr>
          <w:trHeight w:val="6176"/>
        </w:trPr>
        <w:tc>
          <w:tcPr>
            <w:tcW w:w="2521" w:type="dxa"/>
            <w:vMerge w:val="restart"/>
          </w:tcPr>
          <w:p w14:paraId="7C7BA1B4" w14:textId="77777777" w:rsidR="00FB7F72" w:rsidRDefault="008C21D7">
            <w:pPr>
              <w:pStyle w:val="TableParagraph"/>
              <w:spacing w:before="3" w:line="276" w:lineRule="auto"/>
              <w:ind w:left="107" w:right="404"/>
              <w:rPr>
                <w:b/>
                <w:sz w:val="20"/>
              </w:rPr>
            </w:pPr>
            <w:r>
              <w:rPr>
                <w:b/>
                <w:sz w:val="20"/>
              </w:rPr>
              <w:t>Multiplication of 2-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digit numbers with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partitioning (no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regrouping)</w:t>
            </w:r>
          </w:p>
          <w:p w14:paraId="2DF76044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0634DD82" w14:textId="77777777" w:rsidR="00FB7F72" w:rsidRDefault="008C21D7">
            <w:pPr>
              <w:pStyle w:val="TableParagraph"/>
              <w:spacing w:line="276" w:lineRule="auto"/>
              <w:ind w:left="107" w:right="144"/>
              <w:rPr>
                <w:i/>
                <w:sz w:val="20"/>
              </w:rPr>
            </w:pPr>
            <w:r>
              <w:rPr>
                <w:i/>
                <w:sz w:val="20"/>
              </w:rPr>
              <w:t>Children should always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consider whether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partitioning is the best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strategy – if it is possible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to use strategies such as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doubling (some may use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doubling twice for ×4),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they need to choose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most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efficient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strategy.</w:t>
            </w:r>
          </w:p>
          <w:p w14:paraId="35227EAC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07625A0A" w14:textId="77777777" w:rsidR="00FB7F72" w:rsidRDefault="008C21D7">
            <w:pPr>
              <w:pStyle w:val="TableParagraph"/>
              <w:spacing w:line="276" w:lineRule="auto"/>
              <w:ind w:left="107" w:right="106"/>
              <w:rPr>
                <w:i/>
                <w:sz w:val="20"/>
              </w:rPr>
            </w:pPr>
            <w:r>
              <w:rPr>
                <w:i/>
                <w:sz w:val="20"/>
              </w:rPr>
              <w:t>Children may wish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make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jottings,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including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 full grid as exemplified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here – but grid method is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not a</w:t>
            </w:r>
            <w:r>
              <w:rPr>
                <w:i/>
                <w:sz w:val="20"/>
              </w:rPr>
              <w:t xml:space="preserve"> formal method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its only purpose is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record mental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calculations. This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supports</w:t>
            </w:r>
            <w:r>
              <w:rPr>
                <w:i/>
                <w:spacing w:val="48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development of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necessary mental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calculating skills but does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not hinder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introduction of formal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written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methods in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Year</w:t>
            </w:r>
          </w:p>
          <w:p w14:paraId="6324E508" w14:textId="77777777" w:rsidR="00FB7F72" w:rsidRDefault="008C21D7">
            <w:pPr>
              <w:pStyle w:val="TableParagraph"/>
              <w:spacing w:before="1" w:line="276" w:lineRule="auto"/>
              <w:ind w:left="107" w:right="639"/>
              <w:rPr>
                <w:i/>
                <w:sz w:val="20"/>
              </w:rPr>
            </w:pPr>
            <w:r>
              <w:rPr>
                <w:i/>
                <w:sz w:val="20"/>
              </w:rPr>
              <w:t>4. Concrete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manipulatives are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essential to develop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understanding.</w:t>
            </w:r>
          </w:p>
        </w:tc>
        <w:tc>
          <w:tcPr>
            <w:tcW w:w="6727" w:type="dxa"/>
            <w:tcBorders>
              <w:bottom w:val="nil"/>
            </w:tcBorders>
          </w:tcPr>
          <w:p w14:paraId="197354FA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788FB1F7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3BAB44F2" w14:textId="77777777" w:rsidR="00FB7F72" w:rsidRDefault="00FB7F72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3480C744" w14:textId="77777777" w:rsidR="00FB7F72" w:rsidRDefault="008C21D7">
            <w:pPr>
              <w:pStyle w:val="TableParagraph"/>
              <w:ind w:left="6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64C780" wp14:editId="38465763">
                  <wp:extent cx="3343780" cy="2273427"/>
                  <wp:effectExtent l="0" t="0" r="0" b="0"/>
                  <wp:docPr id="295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202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780" cy="227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693CE4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1F51D1B8" w14:textId="77777777" w:rsidR="00FB7F72" w:rsidRDefault="00FB7F72">
            <w:pPr>
              <w:pStyle w:val="TableParagraph"/>
              <w:spacing w:before="11"/>
              <w:rPr>
                <w:b/>
                <w:sz w:val="14"/>
              </w:rPr>
            </w:pPr>
          </w:p>
          <w:p w14:paraId="20E73FFC" w14:textId="77777777" w:rsidR="00FB7F72" w:rsidRDefault="008C21D7">
            <w:pPr>
              <w:pStyle w:val="TableParagraph"/>
              <w:ind w:left="1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933B4A" wp14:editId="14568D48">
                  <wp:extent cx="1798443" cy="865632"/>
                  <wp:effectExtent l="0" t="0" r="0" b="0"/>
                  <wp:docPr id="297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203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43" cy="86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6"/>
                <w:sz w:val="20"/>
              </w:rPr>
              <w:t xml:space="preserve"> </w:t>
            </w:r>
            <w:r>
              <w:rPr>
                <w:noProof/>
                <w:spacing w:val="66"/>
                <w:position w:val="5"/>
                <w:sz w:val="20"/>
              </w:rPr>
              <w:drawing>
                <wp:inline distT="0" distB="0" distL="0" distR="0" wp14:anchorId="5776BF53" wp14:editId="0196A787">
                  <wp:extent cx="1816849" cy="865632"/>
                  <wp:effectExtent l="0" t="0" r="0" b="0"/>
                  <wp:docPr id="299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204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849" cy="86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F72" w14:paraId="26296001" w14:textId="77777777">
        <w:trPr>
          <w:trHeight w:val="2777"/>
        </w:trPr>
        <w:tc>
          <w:tcPr>
            <w:tcW w:w="2521" w:type="dxa"/>
            <w:vMerge/>
            <w:tcBorders>
              <w:top w:val="nil"/>
            </w:tcBorders>
          </w:tcPr>
          <w:p w14:paraId="0CE949C8" w14:textId="77777777" w:rsidR="00FB7F72" w:rsidRDefault="00FB7F72">
            <w:pPr>
              <w:rPr>
                <w:sz w:val="2"/>
                <w:szCs w:val="2"/>
              </w:rPr>
            </w:pPr>
          </w:p>
        </w:tc>
        <w:tc>
          <w:tcPr>
            <w:tcW w:w="6727" w:type="dxa"/>
            <w:tcBorders>
              <w:top w:val="nil"/>
            </w:tcBorders>
          </w:tcPr>
          <w:p w14:paraId="6CC03E78" w14:textId="77777777" w:rsidR="00FB7F72" w:rsidRDefault="008C21D7">
            <w:pPr>
              <w:pStyle w:val="TableParagraph"/>
              <w:spacing w:before="87"/>
              <w:ind w:right="3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3 x 12</w:t>
            </w:r>
            <w:r>
              <w:rPr>
                <w:rFonts w:ascii="Calibri"/>
                <w:b/>
                <w:spacing w:val="1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=</w:t>
            </w:r>
            <w:r>
              <w:rPr>
                <w:rFonts w:asci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36</w:t>
            </w:r>
          </w:p>
        </w:tc>
      </w:tr>
    </w:tbl>
    <w:p w14:paraId="1C54DB1C" w14:textId="77777777" w:rsidR="00FB7F72" w:rsidRDefault="00FB7F72">
      <w:pPr>
        <w:jc w:val="center"/>
        <w:rPr>
          <w:rFonts w:ascii="Calibri"/>
          <w:sz w:val="28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7E66855A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1"/>
        <w:gridCol w:w="6727"/>
      </w:tblGrid>
      <w:tr w:rsidR="00FB7F72" w14:paraId="259DEFEF" w14:textId="77777777">
        <w:trPr>
          <w:trHeight w:val="261"/>
        </w:trPr>
        <w:tc>
          <w:tcPr>
            <w:tcW w:w="2521" w:type="dxa"/>
          </w:tcPr>
          <w:p w14:paraId="3E16D923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727" w:type="dxa"/>
          </w:tcPr>
          <w:p w14:paraId="0D94EEE8" w14:textId="77777777" w:rsidR="00FB7F72" w:rsidRDefault="008C21D7">
            <w:pPr>
              <w:pStyle w:val="TableParagraph"/>
              <w:spacing w:before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1CC53D71" w14:textId="77777777">
        <w:trPr>
          <w:trHeight w:val="7595"/>
        </w:trPr>
        <w:tc>
          <w:tcPr>
            <w:tcW w:w="2521" w:type="dxa"/>
          </w:tcPr>
          <w:p w14:paraId="370A5966" w14:textId="77777777" w:rsidR="00FB7F72" w:rsidRDefault="008C21D7">
            <w:pPr>
              <w:pStyle w:val="TableParagraph"/>
              <w:spacing w:before="3" w:line="276" w:lineRule="auto"/>
              <w:ind w:left="107" w:right="404"/>
              <w:rPr>
                <w:b/>
                <w:sz w:val="20"/>
              </w:rPr>
            </w:pPr>
            <w:r>
              <w:rPr>
                <w:b/>
                <w:sz w:val="20"/>
              </w:rPr>
              <w:t>Multiplication of 2-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digit numbers with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partitioning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(regrouping)</w:t>
            </w:r>
          </w:p>
          <w:p w14:paraId="23147307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628D8645" w14:textId="77777777" w:rsidR="00FB7F72" w:rsidRDefault="008C21D7">
            <w:pPr>
              <w:pStyle w:val="TableParagraph"/>
              <w:spacing w:line="276" w:lineRule="auto"/>
              <w:ind w:left="107" w:right="225"/>
              <w:rPr>
                <w:i/>
                <w:sz w:val="20"/>
              </w:rPr>
            </w:pPr>
            <w:r>
              <w:rPr>
                <w:i/>
                <w:sz w:val="20"/>
              </w:rPr>
              <w:t>Using concrete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manipulatives and later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moving to using images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that represent them,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supports pupils’ early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understanding, leading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towards formal written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methods in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Year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4.</w:t>
            </w:r>
          </w:p>
          <w:p w14:paraId="6A64DDC7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3A9D1DE5" w14:textId="77777777" w:rsidR="00FB7F72" w:rsidRDefault="008C21D7">
            <w:pPr>
              <w:pStyle w:val="TableParagraph"/>
              <w:spacing w:line="276" w:lineRule="auto"/>
              <w:ind w:left="107" w:right="135"/>
              <w:rPr>
                <w:i/>
                <w:sz w:val="20"/>
              </w:rPr>
            </w:pPr>
            <w:r>
              <w:rPr>
                <w:i/>
                <w:sz w:val="20"/>
              </w:rPr>
              <w:t>Once again, this is 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mental strategy, which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they may choose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support with informal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jottings, including a full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grid,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e</w:t>
            </w:r>
            <w:r>
              <w:rPr>
                <w:i/>
                <w:sz w:val="20"/>
              </w:rPr>
              <w:t>xemplified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here.</w:t>
            </w:r>
          </w:p>
          <w:p w14:paraId="3890A4AC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200A2318" w14:textId="77777777" w:rsidR="00FB7F72" w:rsidRDefault="008C21D7">
            <w:pPr>
              <w:pStyle w:val="TableParagraph"/>
              <w:spacing w:line="276" w:lineRule="auto"/>
              <w:ind w:left="107" w:right="141"/>
              <w:rPr>
                <w:i/>
                <w:sz w:val="20"/>
              </w:rPr>
            </w:pPr>
            <w:r>
              <w:rPr>
                <w:i/>
                <w:sz w:val="20"/>
              </w:rPr>
              <w:t>Pupils must be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encouraged to make use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of their known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multiplication facts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their knowledge of place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value to calculate, rather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than counting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manipulatives.</w:t>
            </w:r>
          </w:p>
        </w:tc>
        <w:tc>
          <w:tcPr>
            <w:tcW w:w="6727" w:type="dxa"/>
          </w:tcPr>
          <w:p w14:paraId="3FF10392" w14:textId="77777777" w:rsidR="00FB7F72" w:rsidRDefault="008C21D7">
            <w:pPr>
              <w:pStyle w:val="TableParagraph"/>
              <w:ind w:left="1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A58764" wp14:editId="6847B449">
                  <wp:extent cx="4082323" cy="1106424"/>
                  <wp:effectExtent l="0" t="0" r="0" b="0"/>
                  <wp:docPr id="301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205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323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2C631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7D1A0A95" w14:textId="77777777" w:rsidR="00FB7F72" w:rsidRDefault="00FB7F72">
            <w:pPr>
              <w:pStyle w:val="TableParagraph"/>
              <w:spacing w:before="2"/>
              <w:rPr>
                <w:b/>
                <w:sz w:val="11"/>
              </w:rPr>
            </w:pPr>
          </w:p>
          <w:p w14:paraId="6B14EC97" w14:textId="4D35EF8F" w:rsidR="00FB7F72" w:rsidRDefault="008C21D7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1DC3943" wp14:editId="63158FAE">
                      <wp:extent cx="3023235" cy="1036955"/>
                      <wp:effectExtent l="0" t="0" r="0" b="3175"/>
                      <wp:docPr id="52" name="docshapegroup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23235" cy="1036955"/>
                                <a:chOff x="0" y="0"/>
                                <a:chExt cx="4761" cy="16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docshape2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7" cy="15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docshape2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23" y="175"/>
                                  <a:ext cx="2337" cy="1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0835B" id="docshapegroup238" o:spid="_x0000_s1026" style="width:238.05pt;height:81.65pt;mso-position-horizontal-relative:char;mso-position-vertical-relative:line" coordsize="4761,1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">
                      <v:shape id="docshape239" o:spid="_x0000_s1027" type="#_x0000_t75" style="position:absolute;width:2367;height:1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">
                        <v:imagedata r:id="rId241" o:title=""/>
                      </v:shape>
                      <v:shape id="docshape240" o:spid="_x0000_s1028" type="#_x0000_t75" style="position:absolute;left:2423;top:175;width:2337;height:1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">
                        <v:imagedata r:id="rId24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55D2D0C5" w14:textId="77777777" w:rsidR="00FB7F72" w:rsidRDefault="00FB7F72">
      <w:pPr>
        <w:rPr>
          <w:sz w:val="20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13A002AA" w14:textId="51564452" w:rsidR="00FB7F72" w:rsidRDefault="008C21D7">
      <w:pPr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383680" behindDoc="1" locked="0" layoutInCell="1" allowOverlap="1" wp14:anchorId="09997E24" wp14:editId="6088CDD8">
            <wp:simplePos x="0" y="0"/>
            <wp:positionH relativeFrom="page">
              <wp:posOffset>4914900</wp:posOffset>
            </wp:positionH>
            <wp:positionV relativeFrom="page">
              <wp:posOffset>5619750</wp:posOffset>
            </wp:positionV>
            <wp:extent cx="1636889" cy="1916049"/>
            <wp:effectExtent l="0" t="0" r="0" b="0"/>
            <wp:wrapNone/>
            <wp:docPr id="303" name="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08.jpe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889" cy="1916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84192" behindDoc="1" locked="0" layoutInCell="1" allowOverlap="1" wp14:anchorId="7B4DBC18" wp14:editId="66F49DCA">
                <wp:simplePos x="0" y="0"/>
                <wp:positionH relativeFrom="page">
                  <wp:posOffset>3248025</wp:posOffset>
                </wp:positionH>
                <wp:positionV relativeFrom="page">
                  <wp:posOffset>5852160</wp:posOffset>
                </wp:positionV>
                <wp:extent cx="247650" cy="209550"/>
                <wp:effectExtent l="0" t="0" r="0" b="0"/>
                <wp:wrapNone/>
                <wp:docPr id="50" name="docshape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209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32AD6" id="docshape241" o:spid="_x0000_s1026" style="position:absolute;margin-left:255.75pt;margin-top:460.8pt;width:19.5pt;height:16.5pt;z-index:-179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" filled="f">
                <w10:wrap anchorx="page" anchory="page"/>
              </v:rect>
            </w:pict>
          </mc:Fallback>
        </mc:AlternateContent>
      </w:r>
    </w:p>
    <w:p w14:paraId="7C92F937" w14:textId="77777777" w:rsidR="00FB7F72" w:rsidRDefault="00FB7F72">
      <w:pPr>
        <w:spacing w:before="6"/>
        <w:rPr>
          <w:b/>
          <w:sz w:val="28"/>
        </w:rPr>
      </w:pPr>
    </w:p>
    <w:p w14:paraId="2D6F9B6F" w14:textId="77777777" w:rsidR="00FB7F72" w:rsidRDefault="008C21D7">
      <w:pPr>
        <w:spacing w:before="101"/>
        <w:ind w:left="220" w:right="617"/>
        <w:jc w:val="center"/>
        <w:rPr>
          <w:b/>
          <w:sz w:val="24"/>
        </w:rPr>
      </w:pPr>
      <w:r>
        <w:rPr>
          <w:noProof/>
        </w:rPr>
        <w:drawing>
          <wp:anchor distT="0" distB="0" distL="0" distR="0" simplePos="0" relativeHeight="485383168" behindDoc="1" locked="0" layoutInCell="1" allowOverlap="1" wp14:anchorId="7035E2BF" wp14:editId="5E48A74E">
            <wp:simplePos x="0" y="0"/>
            <wp:positionH relativeFrom="page">
              <wp:posOffset>2736850</wp:posOffset>
            </wp:positionH>
            <wp:positionV relativeFrom="paragraph">
              <wp:posOffset>719885</wp:posOffset>
            </wp:positionV>
            <wp:extent cx="2283177" cy="2501074"/>
            <wp:effectExtent l="0" t="0" r="0" b="0"/>
            <wp:wrapNone/>
            <wp:docPr id="305" name="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09.jpe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177" cy="2501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single"/>
        </w:rPr>
        <w:t>Y3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Division</w:t>
      </w:r>
    </w:p>
    <w:p w14:paraId="2DAAACE5" w14:textId="77777777" w:rsidR="00FB7F72" w:rsidRDefault="00FB7F72">
      <w:pPr>
        <w:spacing w:after="1"/>
        <w:rPr>
          <w:b/>
          <w:sz w:val="21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1"/>
        <w:gridCol w:w="6727"/>
      </w:tblGrid>
      <w:tr w:rsidR="00FB7F72" w14:paraId="606B7180" w14:textId="77777777">
        <w:trPr>
          <w:trHeight w:val="290"/>
        </w:trPr>
        <w:tc>
          <w:tcPr>
            <w:tcW w:w="2521" w:type="dxa"/>
          </w:tcPr>
          <w:p w14:paraId="07B7902E" w14:textId="77777777" w:rsidR="00FB7F72" w:rsidRDefault="008C21D7">
            <w:pPr>
              <w:pStyle w:val="TableParagraph"/>
              <w:spacing w:before="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727" w:type="dxa"/>
          </w:tcPr>
          <w:p w14:paraId="2822F706" w14:textId="77777777" w:rsidR="00FB7F72" w:rsidRDefault="008C21D7">
            <w:pPr>
              <w:pStyle w:val="TableParagraph"/>
              <w:spacing w:before="5"/>
              <w:ind w:right="5"/>
              <w:jc w:val="center"/>
              <w:rPr>
                <w:b/>
              </w:rPr>
            </w:pPr>
            <w:r>
              <w:rPr>
                <w:b/>
              </w:rPr>
              <w:t>CPA</w:t>
            </w:r>
          </w:p>
        </w:tc>
      </w:tr>
      <w:tr w:rsidR="00FB7F72" w14:paraId="7500D90A" w14:textId="77777777">
        <w:trPr>
          <w:trHeight w:val="5635"/>
        </w:trPr>
        <w:tc>
          <w:tcPr>
            <w:tcW w:w="2521" w:type="dxa"/>
          </w:tcPr>
          <w:p w14:paraId="14EE30EA" w14:textId="77777777" w:rsidR="00FB7F72" w:rsidRDefault="008C21D7">
            <w:pPr>
              <w:pStyle w:val="TableParagraph"/>
              <w:spacing w:line="278" w:lineRule="auto"/>
              <w:ind w:left="107" w:right="223"/>
              <w:rPr>
                <w:b/>
                <w:sz w:val="20"/>
              </w:rPr>
            </w:pPr>
            <w:r>
              <w:rPr>
                <w:b/>
                <w:sz w:val="20"/>
              </w:rPr>
              <w:t>Dividing multiples of</w:t>
            </w:r>
            <w:r>
              <w:rPr>
                <w:b/>
                <w:spacing w:val="-49"/>
                <w:sz w:val="20"/>
              </w:rPr>
              <w:t xml:space="preserve"> </w:t>
            </w:r>
            <w:r>
              <w:rPr>
                <w:b/>
                <w:sz w:val="20"/>
              </w:rPr>
              <w:t>10,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1000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</w:p>
          <w:p w14:paraId="10D74CB0" w14:textId="77777777" w:rsidR="00FB7F72" w:rsidRDefault="008C21D7">
            <w:pPr>
              <w:pStyle w:val="TableParagraph"/>
              <w:spacing w:line="22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10,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1000</w:t>
            </w:r>
          </w:p>
          <w:p w14:paraId="2EA5C0F3" w14:textId="77777777" w:rsidR="00FB7F72" w:rsidRDefault="008C21D7">
            <w:pPr>
              <w:pStyle w:val="TableParagraph"/>
              <w:spacing w:before="3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using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scaling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down</w:t>
            </w:r>
          </w:p>
          <w:p w14:paraId="27E7E8EB" w14:textId="77777777" w:rsidR="00FB7F72" w:rsidRDefault="00FB7F72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06DF5385" w14:textId="77777777" w:rsidR="00FB7F72" w:rsidRDefault="008C21D7">
            <w:pPr>
              <w:pStyle w:val="TableParagraph"/>
              <w:spacing w:line="276" w:lineRule="auto"/>
              <w:ind w:left="107" w:right="137"/>
              <w:rPr>
                <w:i/>
                <w:sz w:val="20"/>
              </w:rPr>
            </w:pPr>
            <w:r>
              <w:rPr>
                <w:i/>
                <w:sz w:val="20"/>
              </w:rPr>
              <w:t>Pupils use the strategy of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‘scaling down’,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representing numbers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with concrete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manipulatives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making the value ten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times smaller.</w:t>
            </w:r>
          </w:p>
        </w:tc>
        <w:tc>
          <w:tcPr>
            <w:tcW w:w="6727" w:type="dxa"/>
          </w:tcPr>
          <w:p w14:paraId="4093C81E" w14:textId="77777777" w:rsidR="00FB7F72" w:rsidRDefault="00FB7F72">
            <w:pPr>
              <w:pStyle w:val="TableParagraph"/>
              <w:rPr>
                <w:b/>
                <w:sz w:val="28"/>
              </w:rPr>
            </w:pPr>
          </w:p>
          <w:p w14:paraId="00710696" w14:textId="77777777" w:rsidR="00FB7F72" w:rsidRDefault="00FB7F72">
            <w:pPr>
              <w:pStyle w:val="TableParagraph"/>
              <w:rPr>
                <w:b/>
                <w:sz w:val="28"/>
              </w:rPr>
            </w:pPr>
          </w:p>
          <w:p w14:paraId="0B165A40" w14:textId="77777777" w:rsidR="00FB7F72" w:rsidRDefault="00FB7F72">
            <w:pPr>
              <w:pStyle w:val="TableParagraph"/>
              <w:rPr>
                <w:b/>
                <w:sz w:val="28"/>
              </w:rPr>
            </w:pPr>
          </w:p>
          <w:p w14:paraId="7390EDBD" w14:textId="77777777" w:rsidR="00FB7F72" w:rsidRDefault="00FB7F72">
            <w:pPr>
              <w:pStyle w:val="TableParagraph"/>
              <w:rPr>
                <w:b/>
                <w:sz w:val="28"/>
              </w:rPr>
            </w:pPr>
          </w:p>
          <w:p w14:paraId="19FD629D" w14:textId="77777777" w:rsidR="00FB7F72" w:rsidRDefault="00FB7F72">
            <w:pPr>
              <w:pStyle w:val="TableParagraph"/>
              <w:rPr>
                <w:b/>
                <w:sz w:val="28"/>
              </w:rPr>
            </w:pPr>
          </w:p>
          <w:p w14:paraId="28BCCEF8" w14:textId="77777777" w:rsidR="00FB7F72" w:rsidRDefault="00FB7F72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6E5CC0D4" w14:textId="77777777" w:rsidR="00FB7F72" w:rsidRDefault="008C21D7">
            <w:pPr>
              <w:pStyle w:val="TableParagraph"/>
              <w:ind w:left="4423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3 ×</w:t>
            </w:r>
            <w:r>
              <w:rPr>
                <w:rFonts w:ascii="Calibri" w:hAns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10</w:t>
            </w:r>
            <w:r>
              <w:rPr>
                <w:rFonts w:ascii="Calibri" w:hAnsi="Calibri"/>
                <w:b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=</w:t>
            </w:r>
            <w:r>
              <w:rPr>
                <w:rFonts w:ascii="Calibri" w:hAns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30</w:t>
            </w:r>
          </w:p>
          <w:p w14:paraId="775E82D1" w14:textId="77777777" w:rsidR="00FB7F72" w:rsidRDefault="00FB7F72">
            <w:pPr>
              <w:pStyle w:val="TableParagraph"/>
              <w:rPr>
                <w:b/>
                <w:sz w:val="28"/>
              </w:rPr>
            </w:pPr>
          </w:p>
          <w:p w14:paraId="7FCD8B3A" w14:textId="77777777" w:rsidR="00FB7F72" w:rsidRDefault="00FB7F72">
            <w:pPr>
              <w:pStyle w:val="TableParagraph"/>
              <w:rPr>
                <w:b/>
                <w:sz w:val="28"/>
              </w:rPr>
            </w:pPr>
          </w:p>
          <w:p w14:paraId="0B63214A" w14:textId="77777777" w:rsidR="00FB7F72" w:rsidRDefault="008C21D7">
            <w:pPr>
              <w:pStyle w:val="TableParagraph"/>
              <w:spacing w:before="206"/>
              <w:ind w:left="4423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t>30 ÷</w:t>
            </w:r>
            <w:r>
              <w:rPr>
                <w:rFonts w:ascii="Calibri" w:hAns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10</w:t>
            </w:r>
            <w:r>
              <w:rPr>
                <w:rFonts w:ascii="Calibri" w:hAnsi="Calibri"/>
                <w:b/>
                <w:spacing w:val="1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=</w:t>
            </w:r>
            <w:r>
              <w:rPr>
                <w:rFonts w:ascii="Calibri" w:hAnsi="Calibri"/>
                <w:b/>
                <w:spacing w:val="-3"/>
                <w:sz w:val="28"/>
              </w:rPr>
              <w:t xml:space="preserve"> </w:t>
            </w:r>
            <w:r>
              <w:rPr>
                <w:rFonts w:ascii="Calibri" w:hAnsi="Calibri"/>
                <w:b/>
                <w:sz w:val="28"/>
              </w:rPr>
              <w:t>3</w:t>
            </w:r>
          </w:p>
        </w:tc>
      </w:tr>
      <w:tr w:rsidR="00FB7F72" w14:paraId="2AFEA152" w14:textId="77777777">
        <w:trPr>
          <w:trHeight w:val="3338"/>
        </w:trPr>
        <w:tc>
          <w:tcPr>
            <w:tcW w:w="2521" w:type="dxa"/>
          </w:tcPr>
          <w:p w14:paraId="3C934793" w14:textId="77777777" w:rsidR="00FB7F72" w:rsidRDefault="008C21D7">
            <w:pPr>
              <w:pStyle w:val="TableParagraph"/>
              <w:spacing w:before="3" w:line="273" w:lineRule="auto"/>
              <w:ind w:left="107" w:right="223"/>
              <w:rPr>
                <w:b/>
                <w:sz w:val="20"/>
              </w:rPr>
            </w:pPr>
            <w:r>
              <w:rPr>
                <w:b/>
                <w:sz w:val="20"/>
              </w:rPr>
              <w:t>Dividing multiples of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10,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1000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</w:p>
          <w:p w14:paraId="792D9E74" w14:textId="77777777" w:rsidR="00FB7F72" w:rsidRDefault="008C21D7">
            <w:pPr>
              <w:pStyle w:val="TableParagraph"/>
              <w:spacing w:before="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10,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1000</w:t>
            </w:r>
          </w:p>
          <w:p w14:paraId="6624AFFD" w14:textId="77777777" w:rsidR="00FB7F72" w:rsidRDefault="008C21D7">
            <w:pPr>
              <w:pStyle w:val="TableParagraph"/>
              <w:spacing w:before="37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using grouping</w:t>
            </w:r>
          </w:p>
          <w:p w14:paraId="288073D3" w14:textId="77777777" w:rsidR="00FB7F72" w:rsidRDefault="00FB7F72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62E8233E" w14:textId="77777777" w:rsidR="00FB7F72" w:rsidRDefault="008C21D7">
            <w:pPr>
              <w:pStyle w:val="TableParagraph"/>
              <w:spacing w:line="276" w:lineRule="auto"/>
              <w:ind w:left="107" w:right="267"/>
              <w:rPr>
                <w:i/>
                <w:sz w:val="20"/>
              </w:rPr>
            </w:pPr>
            <w:r>
              <w:rPr>
                <w:i/>
                <w:sz w:val="20"/>
              </w:rPr>
              <w:t>Pupils divide by 10, 100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and 1000 by making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groups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divisor.</w:t>
            </w:r>
          </w:p>
        </w:tc>
        <w:tc>
          <w:tcPr>
            <w:tcW w:w="6727" w:type="dxa"/>
          </w:tcPr>
          <w:p w14:paraId="7E9CE733" w14:textId="77777777" w:rsidR="00FB7F72" w:rsidRDefault="00FB7F72">
            <w:pPr>
              <w:pStyle w:val="TableParagraph"/>
              <w:rPr>
                <w:b/>
              </w:rPr>
            </w:pPr>
          </w:p>
          <w:p w14:paraId="645E7C06" w14:textId="77777777" w:rsidR="00FB7F72" w:rsidRDefault="00FB7F72">
            <w:pPr>
              <w:pStyle w:val="TableParagraph"/>
              <w:spacing w:before="9"/>
              <w:rPr>
                <w:b/>
              </w:rPr>
            </w:pPr>
          </w:p>
          <w:p w14:paraId="17C8CC9F" w14:textId="77777777" w:rsidR="00FB7F72" w:rsidRDefault="008C21D7">
            <w:pPr>
              <w:pStyle w:val="TableParagraph"/>
              <w:ind w:left="10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500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100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</w:t>
            </w:r>
          </w:p>
          <w:p w14:paraId="0D5EAC75" w14:textId="77777777" w:rsidR="00FB7F72" w:rsidRDefault="00FB7F72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040ABCEE" w14:textId="77777777" w:rsidR="00FB7F72" w:rsidRDefault="008C21D7">
            <w:pPr>
              <w:pStyle w:val="TableParagraph"/>
              <w:spacing w:line="276" w:lineRule="auto"/>
              <w:ind w:left="103" w:right="3131"/>
              <w:rPr>
                <w:rFonts w:ascii="Calibri"/>
              </w:rPr>
            </w:pPr>
            <w:r>
              <w:rPr>
                <w:rFonts w:ascii="Calibri"/>
              </w:rPr>
              <w:t>My whole is 500 and the value of the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equal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parts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100.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How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many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parts are</w:t>
            </w:r>
            <w:r>
              <w:rPr>
                <w:rFonts w:ascii="Calibri"/>
                <w:spacing w:val="-46"/>
              </w:rPr>
              <w:t xml:space="preserve"> </w:t>
            </w:r>
            <w:r>
              <w:rPr>
                <w:rFonts w:ascii="Calibri"/>
              </w:rPr>
              <w:t>there?</w:t>
            </w:r>
          </w:p>
        </w:tc>
      </w:tr>
    </w:tbl>
    <w:p w14:paraId="057F9CBC" w14:textId="77777777" w:rsidR="00FB7F72" w:rsidRDefault="00FB7F72">
      <w:pPr>
        <w:spacing w:line="276" w:lineRule="auto"/>
        <w:rPr>
          <w:rFonts w:ascii="Calibri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0BAC98E3" w14:textId="77777777" w:rsidR="00FB7F72" w:rsidRDefault="008C21D7">
      <w:pPr>
        <w:pStyle w:val="Heading1"/>
        <w:spacing w:line="276" w:lineRule="auto"/>
      </w:pPr>
      <w:r>
        <w:lastRenderedPageBreak/>
        <w:t>Progression in calculations</w:t>
      </w:r>
      <w:r>
        <w:rPr>
          <w:spacing w:val="-171"/>
        </w:rPr>
        <w:t xml:space="preserve"> </w:t>
      </w:r>
      <w:r>
        <w:t>Year 4</w:t>
      </w:r>
    </w:p>
    <w:p w14:paraId="777205F7" w14:textId="77777777" w:rsidR="00FB7F72" w:rsidRDefault="008C21D7">
      <w:pPr>
        <w:spacing w:before="711"/>
        <w:ind w:left="218" w:right="623"/>
        <w:jc w:val="center"/>
        <w:rPr>
          <w:b/>
          <w:sz w:val="24"/>
        </w:rPr>
      </w:pPr>
      <w:r>
        <w:rPr>
          <w:b/>
          <w:sz w:val="24"/>
          <w:u w:val="single"/>
        </w:rPr>
        <w:t>National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curriculum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objectives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linked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to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addition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subtraction</w:t>
      </w:r>
    </w:p>
    <w:p w14:paraId="6C5BDC33" w14:textId="77777777" w:rsidR="00FB7F72" w:rsidRDefault="00FB7F72">
      <w:pPr>
        <w:rPr>
          <w:b/>
          <w:sz w:val="20"/>
        </w:rPr>
      </w:pPr>
    </w:p>
    <w:p w14:paraId="1B1B79F4" w14:textId="77777777" w:rsidR="00FB7F72" w:rsidRDefault="00FB7F72">
      <w:pPr>
        <w:rPr>
          <w:b/>
          <w:sz w:val="20"/>
        </w:rPr>
      </w:pPr>
    </w:p>
    <w:p w14:paraId="08224F00" w14:textId="77777777" w:rsidR="00FB7F72" w:rsidRDefault="00FB7F72">
      <w:pPr>
        <w:spacing w:before="11"/>
        <w:rPr>
          <w:b/>
          <w:sz w:val="21"/>
        </w:rPr>
      </w:pPr>
    </w:p>
    <w:p w14:paraId="273D5FCF" w14:textId="77777777" w:rsidR="00FB7F72" w:rsidRDefault="008C21D7">
      <w:pPr>
        <w:pStyle w:val="Heading2"/>
      </w:pPr>
      <w:r>
        <w:t>These</w:t>
      </w:r>
      <w:r>
        <w:rPr>
          <w:spacing w:val="-6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explicitly</w:t>
      </w:r>
      <w:r>
        <w:rPr>
          <w:spacing w:val="-4"/>
        </w:rPr>
        <w:t xml:space="preserve"> </w:t>
      </w:r>
      <w:r>
        <w:t>covered</w:t>
      </w:r>
      <w:r>
        <w:rPr>
          <w:spacing w:val="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strategies</w:t>
      </w:r>
      <w:r>
        <w:rPr>
          <w:spacing w:val="-6"/>
        </w:rPr>
        <w:t xml:space="preserve"> </w:t>
      </w:r>
      <w:r>
        <w:t>outlined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document:</w:t>
      </w:r>
    </w:p>
    <w:p w14:paraId="78915380" w14:textId="77777777" w:rsidR="00FB7F72" w:rsidRDefault="00FB7F72">
      <w:pPr>
        <w:spacing w:before="4"/>
        <w:rPr>
          <w:b/>
          <w:sz w:val="20"/>
        </w:rPr>
      </w:pPr>
    </w:p>
    <w:p w14:paraId="7A3D4464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line="276" w:lineRule="auto"/>
        <w:ind w:right="1434"/>
        <w:rPr>
          <w:rFonts w:ascii="Symbol" w:hAnsi="Symbol"/>
          <w:sz w:val="20"/>
        </w:rPr>
      </w:pPr>
      <w:r>
        <w:rPr>
          <w:sz w:val="20"/>
        </w:rPr>
        <w:t>add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subtract</w:t>
      </w:r>
      <w:r>
        <w:rPr>
          <w:spacing w:val="-5"/>
          <w:sz w:val="20"/>
        </w:rPr>
        <w:t xml:space="preserve"> </w:t>
      </w:r>
      <w:r>
        <w:rPr>
          <w:sz w:val="20"/>
        </w:rPr>
        <w:t>numbers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up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four</w:t>
      </w:r>
      <w:r>
        <w:rPr>
          <w:spacing w:val="-2"/>
          <w:sz w:val="20"/>
        </w:rPr>
        <w:t xml:space="preserve"> </w:t>
      </w:r>
      <w:r>
        <w:rPr>
          <w:sz w:val="20"/>
        </w:rPr>
        <w:t>digits,</w:t>
      </w:r>
      <w:r>
        <w:rPr>
          <w:spacing w:val="-2"/>
          <w:sz w:val="20"/>
        </w:rPr>
        <w:t xml:space="preserve"> </w:t>
      </w:r>
      <w:r>
        <w:rPr>
          <w:sz w:val="20"/>
        </w:rPr>
        <w:t>using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formal</w:t>
      </w:r>
      <w:r>
        <w:rPr>
          <w:spacing w:val="-5"/>
          <w:sz w:val="20"/>
        </w:rPr>
        <w:t xml:space="preserve"> </w:t>
      </w:r>
      <w:r>
        <w:rPr>
          <w:sz w:val="20"/>
        </w:rPr>
        <w:t>written</w:t>
      </w:r>
      <w:r>
        <w:rPr>
          <w:spacing w:val="-3"/>
          <w:sz w:val="20"/>
        </w:rPr>
        <w:t xml:space="preserve"> </w:t>
      </w:r>
      <w:r>
        <w:rPr>
          <w:sz w:val="20"/>
        </w:rPr>
        <w:t>methods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5"/>
          <w:sz w:val="20"/>
        </w:rPr>
        <w:t xml:space="preserve"> </w:t>
      </w:r>
      <w:r>
        <w:rPr>
          <w:sz w:val="20"/>
        </w:rPr>
        <w:t>columnar addition and subtraction where</w:t>
      </w:r>
      <w:r>
        <w:rPr>
          <w:spacing w:val="-1"/>
          <w:sz w:val="20"/>
        </w:rPr>
        <w:t xml:space="preserve"> </w:t>
      </w:r>
      <w:r>
        <w:rPr>
          <w:sz w:val="20"/>
        </w:rPr>
        <w:t>appropriate</w:t>
      </w:r>
    </w:p>
    <w:p w14:paraId="1B75A9F0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spacing w:before="197"/>
        <w:ind w:hanging="361"/>
        <w:rPr>
          <w:rFonts w:ascii="Symbol" w:hAnsi="Symbol"/>
          <w:sz w:val="20"/>
        </w:rPr>
      </w:pPr>
      <w:r>
        <w:rPr>
          <w:sz w:val="20"/>
        </w:rPr>
        <w:t>find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4"/>
          <w:sz w:val="20"/>
        </w:rPr>
        <w:t xml:space="preserve"> </w:t>
      </w:r>
      <w:r>
        <w:rPr>
          <w:sz w:val="20"/>
        </w:rPr>
        <w:t>000 more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less than a</w:t>
      </w:r>
      <w:r>
        <w:rPr>
          <w:spacing w:val="-3"/>
          <w:sz w:val="20"/>
        </w:rPr>
        <w:t xml:space="preserve"> </w:t>
      </w:r>
      <w:r>
        <w:rPr>
          <w:sz w:val="20"/>
        </w:rPr>
        <w:t>given</w:t>
      </w:r>
      <w:r>
        <w:rPr>
          <w:spacing w:val="-1"/>
          <w:sz w:val="20"/>
        </w:rPr>
        <w:t xml:space="preserve"> </w:t>
      </w:r>
      <w:r>
        <w:rPr>
          <w:sz w:val="20"/>
        </w:rPr>
        <w:t>number</w:t>
      </w:r>
    </w:p>
    <w:p w14:paraId="0C052E8A" w14:textId="77777777" w:rsidR="00FB7F72" w:rsidRDefault="00FB7F72">
      <w:pPr>
        <w:spacing w:before="8"/>
        <w:rPr>
          <w:sz w:val="20"/>
        </w:rPr>
      </w:pPr>
    </w:p>
    <w:p w14:paraId="3DD70926" w14:textId="77777777" w:rsidR="00FB7F72" w:rsidRDefault="008C21D7">
      <w:pPr>
        <w:pStyle w:val="ListParagraph"/>
        <w:numPr>
          <w:ilvl w:val="0"/>
          <w:numId w:val="4"/>
        </w:numPr>
        <w:tabs>
          <w:tab w:val="left" w:pos="940"/>
          <w:tab w:val="left" w:pos="941"/>
        </w:tabs>
        <w:ind w:hanging="361"/>
        <w:rPr>
          <w:rFonts w:ascii="Symbol" w:hAnsi="Symbol"/>
          <w:sz w:val="20"/>
        </w:rPr>
      </w:pPr>
      <w:r>
        <w:rPr>
          <w:sz w:val="20"/>
        </w:rPr>
        <w:t>estimate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use</w:t>
      </w:r>
      <w:r>
        <w:rPr>
          <w:spacing w:val="-4"/>
          <w:sz w:val="20"/>
        </w:rPr>
        <w:t xml:space="preserve"> </w:t>
      </w:r>
      <w:r>
        <w:rPr>
          <w:sz w:val="20"/>
        </w:rPr>
        <w:t>inverse</w:t>
      </w:r>
      <w:r>
        <w:rPr>
          <w:spacing w:val="-3"/>
          <w:sz w:val="20"/>
        </w:rPr>
        <w:t xml:space="preserve"> </w:t>
      </w:r>
      <w:r>
        <w:rPr>
          <w:sz w:val="20"/>
        </w:rPr>
        <w:t>operations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check</w:t>
      </w:r>
      <w:r>
        <w:rPr>
          <w:spacing w:val="-3"/>
          <w:sz w:val="20"/>
        </w:rPr>
        <w:t xml:space="preserve"> </w:t>
      </w:r>
      <w:r>
        <w:rPr>
          <w:sz w:val="20"/>
        </w:rPr>
        <w:t>answers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calculation</w:t>
      </w:r>
    </w:p>
    <w:p w14:paraId="7D86C64D" w14:textId="77777777" w:rsidR="00FB7F72" w:rsidRDefault="00FB7F72">
      <w:pPr>
        <w:spacing w:before="5"/>
        <w:rPr>
          <w:sz w:val="20"/>
        </w:rPr>
      </w:pPr>
    </w:p>
    <w:p w14:paraId="36726D76" w14:textId="77777777" w:rsidR="00FB7F72" w:rsidRDefault="008C21D7">
      <w:pPr>
        <w:pStyle w:val="BodyText"/>
        <w:spacing w:line="276" w:lineRule="auto"/>
        <w:ind w:left="220" w:right="692"/>
      </w:pPr>
      <w:r>
        <w:t>N.B. There is no explicit reference to mental calculation strategies in the programmes of study for</w:t>
      </w:r>
      <w:r>
        <w:rPr>
          <w:spacing w:val="1"/>
        </w:rPr>
        <w:t xml:space="preserve"> </w:t>
      </w:r>
      <w:r>
        <w:t>Year 4 in the national curriculum. However, with an overall aim for fluency, appropriate mental</w:t>
      </w:r>
      <w:r>
        <w:rPr>
          <w:spacing w:val="1"/>
        </w:rPr>
        <w:t xml:space="preserve"> </w:t>
      </w:r>
      <w:r>
        <w:t>strategies should always be considered before resorting to f</w:t>
      </w:r>
      <w:r>
        <w:t>ormal written procedures, with the</w:t>
      </w:r>
      <w:r>
        <w:rPr>
          <w:spacing w:val="1"/>
        </w:rPr>
        <w:t xml:space="preserve"> </w:t>
      </w:r>
      <w:r>
        <w:t>emphasis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pupils</w:t>
      </w:r>
      <w:r>
        <w:rPr>
          <w:spacing w:val="-2"/>
        </w:rPr>
        <w:t xml:space="preserve"> </w:t>
      </w:r>
      <w:r>
        <w:t>making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own</w:t>
      </w:r>
      <w:r>
        <w:rPr>
          <w:spacing w:val="-3"/>
        </w:rPr>
        <w:t xml:space="preserve"> </w:t>
      </w:r>
      <w:r>
        <w:t>choices</w:t>
      </w:r>
      <w:r>
        <w:rPr>
          <w:spacing w:val="-6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an increasingly</w:t>
      </w:r>
      <w:r>
        <w:rPr>
          <w:spacing w:val="-6"/>
        </w:rPr>
        <w:t xml:space="preserve"> </w:t>
      </w:r>
      <w:r>
        <w:t>sophisticated</w:t>
      </w:r>
      <w:r>
        <w:rPr>
          <w:spacing w:val="-3"/>
        </w:rPr>
        <w:t xml:space="preserve"> </w:t>
      </w:r>
      <w:r>
        <w:t>range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strategies.</w:t>
      </w:r>
    </w:p>
    <w:p w14:paraId="5EDE1A83" w14:textId="77777777" w:rsidR="00FB7F72" w:rsidRDefault="00FB7F72">
      <w:pPr>
        <w:spacing w:before="10"/>
        <w:rPr>
          <w:sz w:val="17"/>
        </w:rPr>
      </w:pPr>
    </w:p>
    <w:p w14:paraId="09ABFAD8" w14:textId="77777777" w:rsidR="00FB7F72" w:rsidRDefault="008C21D7">
      <w:pPr>
        <w:pStyle w:val="Heading2"/>
        <w:spacing w:line="273" w:lineRule="auto"/>
        <w:ind w:right="812"/>
      </w:pPr>
      <w:r>
        <w:t>The following objectives should be planned for lessons where new strategies are being</w:t>
      </w:r>
      <w:r>
        <w:rPr>
          <w:spacing w:val="-48"/>
        </w:rPr>
        <w:t xml:space="preserve"> </w:t>
      </w:r>
      <w:r>
        <w:t>introduced</w:t>
      </w:r>
      <w:r>
        <w:rPr>
          <w:spacing w:val="-1"/>
        </w:rPr>
        <w:t xml:space="preserve"> </w:t>
      </w:r>
      <w:r>
        <w:t>and developed:</w:t>
      </w:r>
    </w:p>
    <w:p w14:paraId="25C2EF7C" w14:textId="77777777" w:rsidR="00FB7F72" w:rsidRDefault="00FB7F72">
      <w:pPr>
        <w:spacing w:before="7"/>
        <w:rPr>
          <w:b/>
          <w:sz w:val="17"/>
        </w:rPr>
      </w:pPr>
    </w:p>
    <w:p w14:paraId="426A38AB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line="276" w:lineRule="auto"/>
        <w:ind w:right="738"/>
        <w:rPr>
          <w:rFonts w:ascii="Symbol" w:hAnsi="Symbol"/>
          <w:sz w:val="20"/>
        </w:rPr>
      </w:pPr>
      <w:r>
        <w:rPr>
          <w:sz w:val="20"/>
        </w:rPr>
        <w:t>solve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z w:val="20"/>
        </w:rPr>
        <w:t>ddition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subtraction</w:t>
      </w:r>
      <w:r>
        <w:rPr>
          <w:spacing w:val="-4"/>
          <w:sz w:val="20"/>
        </w:rPr>
        <w:t xml:space="preserve"> </w:t>
      </w:r>
      <w:r>
        <w:rPr>
          <w:sz w:val="20"/>
        </w:rPr>
        <w:t>two-step</w:t>
      </w:r>
      <w:r>
        <w:rPr>
          <w:spacing w:val="-5"/>
          <w:sz w:val="20"/>
        </w:rPr>
        <w:t xml:space="preserve"> </w:t>
      </w:r>
      <w:r>
        <w:rPr>
          <w:sz w:val="20"/>
        </w:rPr>
        <w:t>problems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contexts,</w:t>
      </w:r>
      <w:r>
        <w:rPr>
          <w:spacing w:val="-4"/>
          <w:sz w:val="20"/>
        </w:rPr>
        <w:t xml:space="preserve"> </w:t>
      </w:r>
      <w:r>
        <w:rPr>
          <w:sz w:val="20"/>
        </w:rPr>
        <w:t>deciding</w:t>
      </w:r>
      <w:r>
        <w:rPr>
          <w:spacing w:val="-4"/>
          <w:sz w:val="20"/>
        </w:rPr>
        <w:t xml:space="preserve"> </w:t>
      </w:r>
      <w:r>
        <w:rPr>
          <w:sz w:val="20"/>
        </w:rPr>
        <w:t>which</w:t>
      </w:r>
      <w:r>
        <w:rPr>
          <w:spacing w:val="-6"/>
          <w:sz w:val="20"/>
        </w:rPr>
        <w:t xml:space="preserve"> </w:t>
      </w:r>
      <w:r>
        <w:rPr>
          <w:sz w:val="20"/>
        </w:rPr>
        <w:t>operations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methods to</w:t>
      </w:r>
      <w:r>
        <w:rPr>
          <w:spacing w:val="-1"/>
          <w:sz w:val="20"/>
        </w:rPr>
        <w:t xml:space="preserve"> </w:t>
      </w:r>
      <w:r>
        <w:rPr>
          <w:sz w:val="20"/>
        </w:rPr>
        <w:t>use</w:t>
      </w:r>
      <w:r>
        <w:rPr>
          <w:spacing w:val="-1"/>
          <w:sz w:val="20"/>
        </w:rPr>
        <w:t xml:space="preserve"> </w:t>
      </w:r>
      <w:r>
        <w:rPr>
          <w:sz w:val="20"/>
        </w:rPr>
        <w:t>and why</w:t>
      </w:r>
    </w:p>
    <w:p w14:paraId="000CE30C" w14:textId="77777777" w:rsidR="00FB7F72" w:rsidRDefault="00FB7F72">
      <w:pPr>
        <w:spacing w:before="8"/>
        <w:rPr>
          <w:sz w:val="17"/>
        </w:rPr>
      </w:pPr>
    </w:p>
    <w:p w14:paraId="096EFE8E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line="271" w:lineRule="auto"/>
        <w:ind w:right="886"/>
        <w:rPr>
          <w:rFonts w:ascii="Symbol" w:hAnsi="Symbol"/>
          <w:sz w:val="20"/>
        </w:rPr>
      </w:pPr>
      <w:r>
        <w:rPr>
          <w:sz w:val="20"/>
        </w:rPr>
        <w:t>solve</w:t>
      </w:r>
      <w:r>
        <w:rPr>
          <w:spacing w:val="-3"/>
          <w:sz w:val="20"/>
        </w:rPr>
        <w:t xml:space="preserve"> </w:t>
      </w:r>
      <w:r>
        <w:rPr>
          <w:sz w:val="20"/>
        </w:rPr>
        <w:t>simple</w:t>
      </w:r>
      <w:r>
        <w:rPr>
          <w:spacing w:val="-4"/>
          <w:sz w:val="20"/>
        </w:rPr>
        <w:t xml:space="preserve"> </w:t>
      </w:r>
      <w:r>
        <w:rPr>
          <w:sz w:val="20"/>
        </w:rPr>
        <w:t>measure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money</w:t>
      </w:r>
      <w:r>
        <w:rPr>
          <w:spacing w:val="-7"/>
          <w:sz w:val="20"/>
        </w:rPr>
        <w:t xml:space="preserve"> </w:t>
      </w:r>
      <w:r>
        <w:rPr>
          <w:sz w:val="20"/>
        </w:rPr>
        <w:t>problems</w:t>
      </w:r>
      <w:r>
        <w:rPr>
          <w:spacing w:val="-2"/>
          <w:sz w:val="20"/>
        </w:rPr>
        <w:t xml:space="preserve"> </w:t>
      </w:r>
      <w:r>
        <w:rPr>
          <w:sz w:val="20"/>
        </w:rPr>
        <w:t>involving</w:t>
      </w:r>
      <w:r>
        <w:rPr>
          <w:spacing w:val="-2"/>
          <w:sz w:val="20"/>
        </w:rPr>
        <w:t xml:space="preserve"> </w:t>
      </w:r>
      <w:r>
        <w:rPr>
          <w:sz w:val="20"/>
        </w:rPr>
        <w:t>fractions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decimals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two</w:t>
      </w:r>
      <w:r>
        <w:rPr>
          <w:spacing w:val="-4"/>
          <w:sz w:val="20"/>
        </w:rPr>
        <w:t xml:space="preserve"> </w:t>
      </w:r>
      <w:r>
        <w:rPr>
          <w:sz w:val="20"/>
        </w:rPr>
        <w:t>decimal</w:t>
      </w:r>
      <w:r>
        <w:rPr>
          <w:spacing w:val="-45"/>
          <w:sz w:val="20"/>
        </w:rPr>
        <w:t xml:space="preserve"> </w:t>
      </w:r>
      <w:r>
        <w:rPr>
          <w:sz w:val="20"/>
        </w:rPr>
        <w:t>places</w:t>
      </w:r>
    </w:p>
    <w:p w14:paraId="02285419" w14:textId="77777777" w:rsidR="00FB7F72" w:rsidRDefault="00FB7F72">
      <w:pPr>
        <w:spacing w:line="271" w:lineRule="auto"/>
        <w:rPr>
          <w:rFonts w:ascii="Symbol" w:hAnsi="Symbol"/>
          <w:sz w:val="20"/>
        </w:rPr>
        <w:sectPr w:rsidR="00FB7F72">
          <w:pgSz w:w="11910" w:h="16840"/>
          <w:pgMar w:top="1580" w:right="820" w:bottom="1400" w:left="1220" w:header="708" w:footer="1133" w:gutter="0"/>
          <w:cols w:space="720"/>
        </w:sectPr>
      </w:pPr>
    </w:p>
    <w:p w14:paraId="602F014A" w14:textId="77777777" w:rsidR="00FB7F72" w:rsidRDefault="008C21D7">
      <w:pPr>
        <w:spacing w:before="164"/>
        <w:ind w:left="515" w:right="909"/>
        <w:jc w:val="center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5384704" behindDoc="1" locked="0" layoutInCell="1" allowOverlap="1" wp14:anchorId="24474729" wp14:editId="5D81B1FB">
            <wp:simplePos x="0" y="0"/>
            <wp:positionH relativeFrom="page">
              <wp:posOffset>3450817</wp:posOffset>
            </wp:positionH>
            <wp:positionV relativeFrom="page">
              <wp:posOffset>4428880</wp:posOffset>
            </wp:positionV>
            <wp:extent cx="1869170" cy="1824227"/>
            <wp:effectExtent l="0" t="0" r="0" b="0"/>
            <wp:wrapNone/>
            <wp:docPr id="307" name="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10.jpe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170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u w:val="single"/>
        </w:rPr>
        <w:t>Y4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Addition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&amp;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Subtraction</w:t>
      </w:r>
    </w:p>
    <w:p w14:paraId="0651631A" w14:textId="77777777" w:rsidR="00FB7F72" w:rsidRDefault="00FB7F72">
      <w:pPr>
        <w:spacing w:before="5"/>
        <w:rPr>
          <w:b/>
          <w:sz w:val="21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97"/>
        <w:gridCol w:w="5350"/>
      </w:tblGrid>
      <w:tr w:rsidR="00FB7F72" w14:paraId="259F0804" w14:textId="77777777">
        <w:trPr>
          <w:trHeight w:val="302"/>
        </w:trPr>
        <w:tc>
          <w:tcPr>
            <w:tcW w:w="3897" w:type="dxa"/>
          </w:tcPr>
          <w:p w14:paraId="7B538DF8" w14:textId="77777777" w:rsidR="00FB7F72" w:rsidRDefault="008C21D7">
            <w:pPr>
              <w:pStyle w:val="TableParagraph"/>
              <w:spacing w:line="227" w:lineRule="exact"/>
              <w:ind w:left="810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5350" w:type="dxa"/>
          </w:tcPr>
          <w:p w14:paraId="4F7A65C5" w14:textId="77777777" w:rsidR="00FB7F72" w:rsidRDefault="008C21D7">
            <w:pPr>
              <w:pStyle w:val="TableParagraph"/>
              <w:spacing w:line="227" w:lineRule="exact"/>
              <w:ind w:left="2432" w:right="24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5576CF72" w14:textId="77777777">
        <w:trPr>
          <w:trHeight w:val="4274"/>
        </w:trPr>
        <w:tc>
          <w:tcPr>
            <w:tcW w:w="3897" w:type="dxa"/>
          </w:tcPr>
          <w:p w14:paraId="610345F0" w14:textId="77777777" w:rsidR="00FB7F72" w:rsidRDefault="008C21D7">
            <w:pPr>
              <w:pStyle w:val="TableParagraph"/>
              <w:spacing w:line="273" w:lineRule="auto"/>
              <w:ind w:left="107" w:right="297"/>
              <w:rPr>
                <w:b/>
                <w:sz w:val="20"/>
              </w:rPr>
            </w:pPr>
            <w:r>
              <w:rPr>
                <w:b/>
                <w:sz w:val="20"/>
              </w:rPr>
              <w:t>Count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forwards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backwards in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steps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10,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1000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any</w:t>
            </w:r>
          </w:p>
          <w:p w14:paraId="559EE2C6" w14:textId="77777777" w:rsidR="00FB7F72" w:rsidRDefault="008C21D7">
            <w:pPr>
              <w:pStyle w:val="TableParagraph"/>
              <w:spacing w:before="5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number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up 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000.</w:t>
            </w:r>
          </w:p>
          <w:p w14:paraId="4B6EB6EC" w14:textId="77777777" w:rsidR="00FB7F72" w:rsidRDefault="00FB7F72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716C5246" w14:textId="77777777" w:rsidR="00FB7F72" w:rsidRDefault="008C21D7">
            <w:pPr>
              <w:pStyle w:val="TableParagraph"/>
              <w:spacing w:line="276" w:lineRule="auto"/>
              <w:ind w:left="107" w:right="149"/>
              <w:rPr>
                <w:i/>
                <w:sz w:val="20"/>
              </w:rPr>
            </w:pPr>
            <w:r>
              <w:rPr>
                <w:i/>
                <w:sz w:val="20"/>
              </w:rPr>
              <w:t>Pupils should count on and back in steps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of ten, one hundred and one thousand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from different starting points. These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should be practised regularly, ensuring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that boundaries where more than one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digit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changes are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included.</w:t>
            </w:r>
          </w:p>
          <w:p w14:paraId="639D3FC3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22A41141" w14:textId="77777777" w:rsidR="00FB7F72" w:rsidRDefault="008C21D7">
            <w:pPr>
              <w:pStyle w:val="TableParagraph"/>
              <w:spacing w:line="276" w:lineRule="auto"/>
              <w:ind w:left="107" w:right="297"/>
              <w:rPr>
                <w:b/>
                <w:sz w:val="20"/>
              </w:rPr>
            </w:pPr>
            <w:r>
              <w:rPr>
                <w:b/>
                <w:sz w:val="20"/>
              </w:rPr>
              <w:t>Count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forwards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backwards in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tenths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hundredths</w:t>
            </w:r>
          </w:p>
        </w:tc>
        <w:tc>
          <w:tcPr>
            <w:tcW w:w="5350" w:type="dxa"/>
          </w:tcPr>
          <w:p w14:paraId="0B36B64B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4CFC2041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7F6E429D" w14:textId="77777777" w:rsidR="00FB7F72" w:rsidRDefault="00FB7F72">
            <w:pPr>
              <w:pStyle w:val="TableParagraph"/>
              <w:spacing w:before="9"/>
              <w:rPr>
                <w:b/>
                <w:sz w:val="10"/>
              </w:rPr>
            </w:pPr>
          </w:p>
          <w:p w14:paraId="43FE7B8B" w14:textId="77777777" w:rsidR="00FB7F72" w:rsidRDefault="008C21D7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95CBF7" wp14:editId="34BE9E25">
                  <wp:extent cx="2984478" cy="267461"/>
                  <wp:effectExtent l="0" t="0" r="0" b="0"/>
                  <wp:docPr id="309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211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478" cy="267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D65CBD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7EB07EF2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54030445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12C7BCBC" w14:textId="77777777" w:rsidR="00FB7F72" w:rsidRDefault="00FB7F72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13A040D5" w14:textId="77777777" w:rsidR="00FB7F72" w:rsidRDefault="008C21D7">
            <w:pPr>
              <w:pStyle w:val="TableParagraph"/>
              <w:ind w:left="1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C5BC00" wp14:editId="2FC9F536">
                  <wp:extent cx="2953652" cy="321468"/>
                  <wp:effectExtent l="0" t="0" r="0" b="0"/>
                  <wp:docPr id="311" name="image2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212.jpe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652" cy="32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3D844" w14:textId="77777777" w:rsidR="00FB7F72" w:rsidRDefault="008C21D7">
            <w:pPr>
              <w:pStyle w:val="TableParagraph"/>
              <w:spacing w:before="97" w:line="276" w:lineRule="auto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Pay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particular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attention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boundaries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where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regrouping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happens more than once and so more than one digit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changes.</w:t>
            </w:r>
          </w:p>
          <w:p w14:paraId="10EC549D" w14:textId="77777777" w:rsidR="00FB7F72" w:rsidRDefault="008C21D7">
            <w:pPr>
              <w:pStyle w:val="TableParagraph"/>
              <w:spacing w:line="267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E.g.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990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10</w:t>
            </w:r>
            <w:r>
              <w:rPr>
                <w:rFonts w:ascii="Calibri"/>
                <w:spacing w:val="47"/>
              </w:rPr>
              <w:t xml:space="preserve"> </w:t>
            </w:r>
            <w:r>
              <w:rPr>
                <w:rFonts w:ascii="Calibri"/>
              </w:rPr>
              <w:t>or</w:t>
            </w:r>
            <w:r>
              <w:rPr>
                <w:rFonts w:ascii="Calibri"/>
                <w:spacing w:val="49"/>
              </w:rPr>
              <w:t xml:space="preserve"> </w:t>
            </w:r>
            <w:r>
              <w:rPr>
                <w:rFonts w:ascii="Calibri"/>
              </w:rPr>
              <w:t>19.9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0.1</w:t>
            </w:r>
          </w:p>
        </w:tc>
      </w:tr>
      <w:tr w:rsidR="00FB7F72" w14:paraId="6F27B796" w14:textId="77777777">
        <w:trPr>
          <w:trHeight w:val="3215"/>
        </w:trPr>
        <w:tc>
          <w:tcPr>
            <w:tcW w:w="3897" w:type="dxa"/>
          </w:tcPr>
          <w:p w14:paraId="4A011C09" w14:textId="77777777" w:rsidR="00FB7F72" w:rsidRDefault="008C21D7">
            <w:pPr>
              <w:pStyle w:val="TableParagraph"/>
              <w:spacing w:line="278" w:lineRule="auto"/>
              <w:ind w:left="107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Using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known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facts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knowledge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place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value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derive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facts.</w:t>
            </w:r>
          </w:p>
          <w:p w14:paraId="279D5405" w14:textId="77777777" w:rsidR="00FB7F72" w:rsidRDefault="008C21D7">
            <w:pPr>
              <w:pStyle w:val="TableParagraph"/>
              <w:spacing w:before="196" w:line="276" w:lineRule="auto"/>
              <w:ind w:left="107" w:right="359"/>
              <w:rPr>
                <w:b/>
                <w:sz w:val="20"/>
              </w:rPr>
            </w:pPr>
            <w:r>
              <w:rPr>
                <w:b/>
                <w:sz w:val="20"/>
              </w:rPr>
              <w:t>Add and subtract multiples of 10,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1000 mentally</w:t>
            </w:r>
          </w:p>
          <w:p w14:paraId="59AD19FC" w14:textId="77777777" w:rsidR="00FB7F72" w:rsidRDefault="00FB7F7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60CAAE0A" w14:textId="77777777" w:rsidR="00FB7F72" w:rsidRDefault="008C21D7">
            <w:pPr>
              <w:pStyle w:val="TableParagraph"/>
              <w:spacing w:before="1" w:line="273" w:lineRule="auto"/>
              <w:ind w:left="107" w:right="116"/>
              <w:rPr>
                <w:i/>
                <w:sz w:val="20"/>
              </w:rPr>
            </w:pPr>
            <w:r>
              <w:rPr>
                <w:i/>
                <w:sz w:val="20"/>
              </w:rPr>
              <w:t>Pupils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extend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this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knowledge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mentally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adding and subtracting multiples of 10,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100 and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1000. Counting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in different</w:t>
            </w:r>
          </w:p>
          <w:p w14:paraId="5A839923" w14:textId="77777777" w:rsidR="00FB7F72" w:rsidRDefault="008C21D7">
            <w:pPr>
              <w:pStyle w:val="TableParagraph"/>
              <w:spacing w:before="6" w:line="273" w:lineRule="auto"/>
              <w:ind w:left="107" w:right="241"/>
              <w:rPr>
                <w:i/>
                <w:sz w:val="20"/>
              </w:rPr>
            </w:pPr>
            <w:r>
              <w:rPr>
                <w:i/>
                <w:sz w:val="20"/>
              </w:rPr>
              <w:t>multiples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10,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100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1000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should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incorporated into transition activities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practised regularly.</w:t>
            </w:r>
          </w:p>
        </w:tc>
        <w:tc>
          <w:tcPr>
            <w:tcW w:w="5350" w:type="dxa"/>
          </w:tcPr>
          <w:p w14:paraId="0596B5F3" w14:textId="77777777" w:rsidR="00FB7F72" w:rsidRDefault="00FB7F72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01CEE3C7" w14:textId="77777777" w:rsidR="00FB7F72" w:rsidRDefault="008C21D7">
            <w:pPr>
              <w:pStyle w:val="TableParagraph"/>
              <w:ind w:left="3380"/>
              <w:rPr>
                <w:rFonts w:ascii="Calibri"/>
              </w:rPr>
            </w:pPr>
            <w:r>
              <w:rPr>
                <w:rFonts w:ascii="Calibri"/>
              </w:rPr>
              <w:t>2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4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=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6</w:t>
            </w:r>
          </w:p>
          <w:p w14:paraId="7904FB1E" w14:textId="77777777" w:rsidR="00FB7F72" w:rsidRDefault="00FB7F72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4F22A616" w14:textId="77777777" w:rsidR="00FB7F72" w:rsidRDefault="008C21D7">
            <w:pPr>
              <w:pStyle w:val="TableParagraph"/>
              <w:ind w:left="3380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40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=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60</w:t>
            </w:r>
          </w:p>
          <w:p w14:paraId="7F4A7208" w14:textId="77777777" w:rsidR="00FB7F72" w:rsidRDefault="00FB7F72">
            <w:pPr>
              <w:pStyle w:val="TableParagraph"/>
              <w:rPr>
                <w:b/>
              </w:rPr>
            </w:pPr>
          </w:p>
          <w:p w14:paraId="66058727" w14:textId="77777777" w:rsidR="00FB7F72" w:rsidRDefault="00FB7F72">
            <w:pPr>
              <w:pStyle w:val="TableParagraph"/>
              <w:rPr>
                <w:b/>
              </w:rPr>
            </w:pPr>
          </w:p>
          <w:p w14:paraId="7D1ED2E2" w14:textId="77777777" w:rsidR="00FB7F72" w:rsidRDefault="008C21D7">
            <w:pPr>
              <w:pStyle w:val="TableParagraph"/>
              <w:spacing w:before="160"/>
              <w:ind w:left="3380"/>
              <w:rPr>
                <w:rFonts w:ascii="Calibri"/>
              </w:rPr>
            </w:pPr>
            <w:r>
              <w:rPr>
                <w:rFonts w:ascii="Calibri"/>
              </w:rPr>
              <w:t>200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400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 600</w:t>
            </w:r>
          </w:p>
          <w:p w14:paraId="228D21A3" w14:textId="77777777" w:rsidR="00FB7F72" w:rsidRDefault="00FB7F72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1B5035AC" w14:textId="77777777" w:rsidR="00FB7F72" w:rsidRDefault="008C21D7">
            <w:pPr>
              <w:pStyle w:val="TableParagraph"/>
              <w:spacing w:before="1"/>
              <w:ind w:left="3380"/>
              <w:rPr>
                <w:rFonts w:ascii="Calibri"/>
              </w:rPr>
            </w:pPr>
            <w:r>
              <w:rPr>
                <w:rFonts w:ascii="Calibri"/>
              </w:rPr>
              <w:t>2000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4000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 6000</w:t>
            </w:r>
          </w:p>
        </w:tc>
      </w:tr>
      <w:tr w:rsidR="00FB7F72" w14:paraId="44F74029" w14:textId="77777777">
        <w:trPr>
          <w:trHeight w:val="2950"/>
        </w:trPr>
        <w:tc>
          <w:tcPr>
            <w:tcW w:w="3897" w:type="dxa"/>
          </w:tcPr>
          <w:p w14:paraId="61BAE6DB" w14:textId="77777777" w:rsidR="00FB7F72" w:rsidRDefault="008C21D7">
            <w:pPr>
              <w:pStyle w:val="TableParagraph"/>
              <w:spacing w:line="276" w:lineRule="auto"/>
              <w:ind w:left="107" w:right="770"/>
              <w:rPr>
                <w:b/>
                <w:sz w:val="20"/>
              </w:rPr>
            </w:pPr>
            <w:r>
              <w:rPr>
                <w:b/>
                <w:sz w:val="20"/>
              </w:rPr>
              <w:t>Adding and subtracting by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partitioning one number and</w:t>
            </w:r>
            <w:r>
              <w:rPr>
                <w:b/>
                <w:spacing w:val="-49"/>
                <w:sz w:val="20"/>
              </w:rPr>
              <w:t xml:space="preserve"> </w:t>
            </w:r>
            <w:r>
              <w:rPr>
                <w:b/>
                <w:sz w:val="20"/>
              </w:rPr>
              <w:t>applying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known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facts.</w:t>
            </w:r>
          </w:p>
          <w:p w14:paraId="5A375904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185ED927" w14:textId="77777777" w:rsidR="00FB7F72" w:rsidRDefault="008C21D7">
            <w:pPr>
              <w:pStyle w:val="TableParagraph"/>
              <w:spacing w:line="276" w:lineRule="auto"/>
              <w:ind w:left="107" w:right="348"/>
              <w:rPr>
                <w:i/>
                <w:sz w:val="20"/>
              </w:rPr>
            </w:pPr>
            <w:r>
              <w:rPr>
                <w:i/>
                <w:sz w:val="20"/>
              </w:rPr>
              <w:t>By Year 4 pupils are confident in their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place value knowledge and are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calculating mentally both with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calculations that do not require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regrouping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those that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do.</w:t>
            </w:r>
          </w:p>
        </w:tc>
        <w:tc>
          <w:tcPr>
            <w:tcW w:w="5350" w:type="dxa"/>
          </w:tcPr>
          <w:p w14:paraId="09BD79D3" w14:textId="77777777" w:rsidR="00FB7F72" w:rsidRDefault="008C21D7">
            <w:pPr>
              <w:pStyle w:val="TableParagraph"/>
              <w:spacing w:line="276" w:lineRule="auto"/>
              <w:ind w:left="107" w:right="6"/>
              <w:rPr>
                <w:rFonts w:ascii="Calibri"/>
              </w:rPr>
            </w:pPr>
            <w:r>
              <w:rPr>
                <w:rFonts w:ascii="Calibri"/>
              </w:rPr>
              <w:t>See Y3 guidance on mental addition &amp; subtraction,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remembering that use of concrete manipulatives and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images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both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teaching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reasoning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activities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will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help</w:t>
            </w:r>
            <w:r>
              <w:rPr>
                <w:rFonts w:ascii="Calibri"/>
                <w:spacing w:val="-46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secure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understanding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develop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mastery.</w:t>
            </w:r>
          </w:p>
        </w:tc>
      </w:tr>
    </w:tbl>
    <w:p w14:paraId="5C653AB0" w14:textId="77777777" w:rsidR="00FB7F72" w:rsidRDefault="00FB7F72">
      <w:pPr>
        <w:spacing w:line="276" w:lineRule="auto"/>
        <w:rPr>
          <w:rFonts w:ascii="Calibri"/>
        </w:rPr>
        <w:sectPr w:rsidR="00FB7F72">
          <w:pgSz w:w="11910" w:h="16840"/>
          <w:pgMar w:top="1580" w:right="820" w:bottom="1400" w:left="1220" w:header="708" w:footer="1133" w:gutter="0"/>
          <w:cols w:space="720"/>
        </w:sectPr>
      </w:pPr>
    </w:p>
    <w:p w14:paraId="32894AF4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97"/>
        <w:gridCol w:w="5350"/>
      </w:tblGrid>
      <w:tr w:rsidR="00FB7F72" w14:paraId="3ACCBC42" w14:textId="77777777">
        <w:trPr>
          <w:trHeight w:val="301"/>
        </w:trPr>
        <w:tc>
          <w:tcPr>
            <w:tcW w:w="3897" w:type="dxa"/>
          </w:tcPr>
          <w:p w14:paraId="580D4463" w14:textId="77777777" w:rsidR="00FB7F72" w:rsidRDefault="008C21D7">
            <w:pPr>
              <w:pStyle w:val="TableParagraph"/>
              <w:spacing w:before="3"/>
              <w:ind w:left="810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5350" w:type="dxa"/>
          </w:tcPr>
          <w:p w14:paraId="10056A53" w14:textId="77777777" w:rsidR="00FB7F72" w:rsidRDefault="008C21D7">
            <w:pPr>
              <w:pStyle w:val="TableParagraph"/>
              <w:spacing w:before="3"/>
              <w:ind w:right="245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0B8F350C" w14:textId="77777777">
        <w:trPr>
          <w:trHeight w:val="8915"/>
        </w:trPr>
        <w:tc>
          <w:tcPr>
            <w:tcW w:w="3897" w:type="dxa"/>
          </w:tcPr>
          <w:p w14:paraId="5B5EFC1A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Round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adjust</w:t>
            </w:r>
          </w:p>
          <w:p w14:paraId="65FA6043" w14:textId="77777777" w:rsidR="00FB7F72" w:rsidRDefault="00FB7F72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514BDCFB" w14:textId="77777777" w:rsidR="00FB7F72" w:rsidRDefault="008C21D7">
            <w:pPr>
              <w:pStyle w:val="TableParagraph"/>
              <w:spacing w:before="1" w:line="276" w:lineRule="auto"/>
              <w:ind w:left="107" w:right="277"/>
              <w:rPr>
                <w:i/>
                <w:sz w:val="20"/>
              </w:rPr>
            </w:pPr>
            <w:r>
              <w:rPr>
                <w:i/>
                <w:sz w:val="20"/>
              </w:rPr>
              <w:t>Pupils should recognise that this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strategy is useful when adding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subtracting near multiples of ten. They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should apply their knowledge 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rounding.</w:t>
            </w:r>
          </w:p>
          <w:p w14:paraId="66695F93" w14:textId="77777777" w:rsidR="00FB7F72" w:rsidRDefault="00FB7F7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38474CC" w14:textId="77777777" w:rsidR="00FB7F72" w:rsidRDefault="008C21D7">
            <w:pPr>
              <w:pStyle w:val="TableParagraph"/>
              <w:spacing w:line="276" w:lineRule="auto"/>
              <w:ind w:left="107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It is very easy to be confused about how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to adjust and so visual representations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 logical reasoning are essential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success with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this strategy.</w:t>
            </w:r>
          </w:p>
          <w:p w14:paraId="3B81B39D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79D47176" w14:textId="77777777" w:rsidR="00FB7F72" w:rsidRDefault="008C21D7">
            <w:pPr>
              <w:pStyle w:val="TableParagraph"/>
              <w:spacing w:line="276" w:lineRule="auto"/>
              <w:ind w:left="107" w:right="242"/>
              <w:rPr>
                <w:i/>
                <w:sz w:val="20"/>
              </w:rPr>
            </w:pPr>
            <w:r>
              <w:rPr>
                <w:i/>
                <w:sz w:val="20"/>
              </w:rPr>
              <w:t>Build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flexibility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by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completing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same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calculation in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different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order.</w:t>
            </w:r>
          </w:p>
        </w:tc>
        <w:tc>
          <w:tcPr>
            <w:tcW w:w="5350" w:type="dxa"/>
          </w:tcPr>
          <w:p w14:paraId="6611BD7E" w14:textId="77777777" w:rsidR="00FB7F72" w:rsidRDefault="008C21D7">
            <w:pPr>
              <w:pStyle w:val="TableParagraph"/>
              <w:spacing w:before="1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3527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296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 3827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4</w:t>
            </w:r>
          </w:p>
          <w:p w14:paraId="519F6DE7" w14:textId="77777777" w:rsidR="00FB7F72" w:rsidRDefault="00FB7F72">
            <w:pPr>
              <w:pStyle w:val="TableParagraph"/>
              <w:spacing w:before="7"/>
              <w:rPr>
                <w:b/>
                <w:sz w:val="24"/>
              </w:rPr>
            </w:pPr>
          </w:p>
          <w:p w14:paraId="6C481CAB" w14:textId="77777777" w:rsidR="00FB7F72" w:rsidRDefault="008C21D7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D0EEB5" wp14:editId="77628AA4">
                  <wp:extent cx="2266163" cy="659415"/>
                  <wp:effectExtent l="0" t="0" r="0" b="0"/>
                  <wp:docPr id="313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13.pn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163" cy="65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80BF96" w14:textId="77777777" w:rsidR="00FB7F72" w:rsidRDefault="00FB7F72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5742B3E2" w14:textId="77777777" w:rsidR="00FB7F72" w:rsidRDefault="008C21D7">
            <w:pPr>
              <w:pStyle w:val="TableParagraph"/>
              <w:spacing w:line="453" w:lineRule="auto"/>
              <w:ind w:left="107" w:right="230"/>
              <w:rPr>
                <w:rFonts w:ascii="Calibri"/>
              </w:rPr>
            </w:pPr>
            <w:r>
              <w:rPr>
                <w:rFonts w:ascii="Calibri"/>
              </w:rPr>
              <w:t>Completing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same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calculation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but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adjusting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first: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3527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296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 3523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300</w:t>
            </w:r>
          </w:p>
          <w:p w14:paraId="34FBCF80" w14:textId="77777777" w:rsidR="00FB7F72" w:rsidRDefault="00FB7F72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3B5438A4" w14:textId="77777777" w:rsidR="00FB7F72" w:rsidRDefault="008C21D7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6D9D35" wp14:editId="7A34B5D2">
                  <wp:extent cx="2181840" cy="652843"/>
                  <wp:effectExtent l="0" t="0" r="0" b="0"/>
                  <wp:docPr id="315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214.pn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40" cy="652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DCEEF" w14:textId="77777777" w:rsidR="00FB7F72" w:rsidRDefault="00FB7F72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11C87B1F" w14:textId="77777777" w:rsidR="00FB7F72" w:rsidRDefault="008C21D7">
            <w:pPr>
              <w:pStyle w:val="TableParagraph"/>
              <w:spacing w:before="1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4523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3997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 523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3</w:t>
            </w:r>
          </w:p>
          <w:p w14:paraId="53281500" w14:textId="77777777" w:rsidR="00FB7F72" w:rsidRDefault="00FB7F72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43BA7871" w14:textId="77777777" w:rsidR="00FB7F72" w:rsidRDefault="008C21D7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3022A3" wp14:editId="78ADB009">
                  <wp:extent cx="2284565" cy="758571"/>
                  <wp:effectExtent l="0" t="0" r="0" b="0"/>
                  <wp:docPr id="317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215.pn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565" cy="75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AB5FEA" w14:textId="77777777" w:rsidR="00FB7F72" w:rsidRDefault="00FB7F72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408B7E2E" w14:textId="77777777" w:rsidR="00FB7F72" w:rsidRDefault="008C21D7">
            <w:pPr>
              <w:pStyle w:val="TableParagraph"/>
              <w:spacing w:before="1" w:line="453" w:lineRule="auto"/>
              <w:ind w:left="107" w:right="23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Completing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the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same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calculation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but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adjusting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first: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4523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3997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 4526 -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4000</w:t>
            </w:r>
          </w:p>
          <w:p w14:paraId="42749350" w14:textId="77777777" w:rsidR="00FB7F72" w:rsidRDefault="008C21D7">
            <w:pPr>
              <w:pStyle w:val="TableParagraph"/>
              <w:ind w:left="1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474DE5" wp14:editId="5C841126">
                  <wp:extent cx="2399019" cy="774477"/>
                  <wp:effectExtent l="0" t="0" r="0" b="0"/>
                  <wp:docPr id="319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216.pn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19" cy="774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442D6C" w14:textId="77777777" w:rsidR="00FB7F72" w:rsidRDefault="00FB7F72">
            <w:pPr>
              <w:pStyle w:val="TableParagraph"/>
              <w:spacing w:before="6"/>
              <w:rPr>
                <w:b/>
                <w:sz w:val="26"/>
              </w:rPr>
            </w:pPr>
          </w:p>
        </w:tc>
      </w:tr>
      <w:tr w:rsidR="00FB7F72" w14:paraId="681BD53F" w14:textId="77777777">
        <w:trPr>
          <w:trHeight w:val="1910"/>
        </w:trPr>
        <w:tc>
          <w:tcPr>
            <w:tcW w:w="3897" w:type="dxa"/>
          </w:tcPr>
          <w:p w14:paraId="0FF2B24D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Near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doubles</w:t>
            </w:r>
          </w:p>
          <w:p w14:paraId="6CAEFC80" w14:textId="77777777" w:rsidR="00FB7F72" w:rsidRDefault="00FB7F72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1019B41D" w14:textId="77777777" w:rsidR="00FB7F72" w:rsidRDefault="008C21D7">
            <w:pPr>
              <w:pStyle w:val="TableParagraph"/>
              <w:spacing w:before="1" w:line="276" w:lineRule="auto"/>
              <w:ind w:left="107" w:right="188"/>
              <w:rPr>
                <w:i/>
                <w:sz w:val="20"/>
              </w:rPr>
            </w:pPr>
            <w:r>
              <w:rPr>
                <w:i/>
                <w:sz w:val="20"/>
              </w:rPr>
              <w:t>Pupils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should be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able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double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numbers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up to 100 and use this to derive doubles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for multiples of ten. These facts can be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adjusted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calculate near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doubles.</w:t>
            </w:r>
          </w:p>
        </w:tc>
        <w:tc>
          <w:tcPr>
            <w:tcW w:w="5350" w:type="dxa"/>
          </w:tcPr>
          <w:p w14:paraId="451F6885" w14:textId="77777777" w:rsidR="00FB7F72" w:rsidRDefault="008C21D7">
            <w:pPr>
              <w:pStyle w:val="TableParagraph"/>
              <w:spacing w:before="1"/>
              <w:ind w:right="2486"/>
              <w:jc w:val="righ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1600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1598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 double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1600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2</w:t>
            </w:r>
          </w:p>
          <w:p w14:paraId="60F981B1" w14:textId="77777777" w:rsidR="00FB7F72" w:rsidRDefault="00FB7F72">
            <w:pPr>
              <w:pStyle w:val="TableParagraph"/>
              <w:spacing w:after="1"/>
              <w:rPr>
                <w:b/>
                <w:sz w:val="29"/>
              </w:rPr>
            </w:pPr>
          </w:p>
          <w:p w14:paraId="5EF15929" w14:textId="77777777" w:rsidR="00FB7F72" w:rsidRDefault="008C21D7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92B92B" wp14:editId="04D682B6">
                  <wp:extent cx="2215763" cy="654938"/>
                  <wp:effectExtent l="0" t="0" r="0" b="0"/>
                  <wp:docPr id="321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217.pn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763" cy="654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F66F61" w14:textId="77777777" w:rsidR="00FB7F72" w:rsidRDefault="00FB7F72">
            <w:pPr>
              <w:pStyle w:val="TableParagraph"/>
              <w:spacing w:before="5"/>
              <w:rPr>
                <w:b/>
                <w:sz w:val="24"/>
              </w:rPr>
            </w:pPr>
          </w:p>
        </w:tc>
      </w:tr>
    </w:tbl>
    <w:p w14:paraId="0ED0B937" w14:textId="77777777" w:rsidR="00FB7F72" w:rsidRDefault="00FB7F72">
      <w:pPr>
        <w:rPr>
          <w:sz w:val="24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785E38F6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97"/>
        <w:gridCol w:w="5350"/>
      </w:tblGrid>
      <w:tr w:rsidR="00FB7F72" w14:paraId="1B22A5D8" w14:textId="77777777">
        <w:trPr>
          <w:trHeight w:val="301"/>
        </w:trPr>
        <w:tc>
          <w:tcPr>
            <w:tcW w:w="3897" w:type="dxa"/>
          </w:tcPr>
          <w:p w14:paraId="51BC283B" w14:textId="77777777" w:rsidR="00FB7F72" w:rsidRDefault="008C21D7">
            <w:pPr>
              <w:pStyle w:val="TableParagraph"/>
              <w:spacing w:before="3"/>
              <w:ind w:left="810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5350" w:type="dxa"/>
          </w:tcPr>
          <w:p w14:paraId="3A604ACE" w14:textId="77777777" w:rsidR="00FB7F72" w:rsidRDefault="008C21D7">
            <w:pPr>
              <w:pStyle w:val="TableParagraph"/>
              <w:spacing w:before="3"/>
              <w:ind w:left="2432" w:right="24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17C70293" w14:textId="77777777">
        <w:trPr>
          <w:trHeight w:val="7839"/>
        </w:trPr>
        <w:tc>
          <w:tcPr>
            <w:tcW w:w="3897" w:type="dxa"/>
          </w:tcPr>
          <w:p w14:paraId="1B40FD41" w14:textId="77777777" w:rsidR="00FB7F72" w:rsidRDefault="008C21D7">
            <w:pPr>
              <w:pStyle w:val="TableParagraph"/>
              <w:spacing w:before="3" w:line="273" w:lineRule="auto"/>
              <w:ind w:left="107" w:right="812"/>
              <w:rPr>
                <w:b/>
                <w:sz w:val="20"/>
              </w:rPr>
            </w:pPr>
            <w:r>
              <w:rPr>
                <w:b/>
                <w:sz w:val="20"/>
              </w:rPr>
              <w:t>Written column methods for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addition</w:t>
            </w:r>
          </w:p>
          <w:p w14:paraId="2740596B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6AB31730" w14:textId="77777777" w:rsidR="00FB7F72" w:rsidRDefault="008C21D7">
            <w:pPr>
              <w:pStyle w:val="TableParagraph"/>
              <w:spacing w:line="276" w:lineRule="auto"/>
              <w:ind w:left="107" w:right="223"/>
              <w:rPr>
                <w:i/>
                <w:sz w:val="20"/>
              </w:rPr>
            </w:pPr>
            <w:r>
              <w:rPr>
                <w:i/>
                <w:sz w:val="20"/>
              </w:rPr>
              <w:t>Place value counters are a useful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manipulative for representing the steps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of the formal written method. These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should be used alongside the written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layout to ensure conceptual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understanding and as a tool for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explaining.</w:t>
            </w:r>
          </w:p>
          <w:p w14:paraId="738D8AEA" w14:textId="77777777" w:rsidR="00FB7F72" w:rsidRDefault="00FB7F72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817243A" w14:textId="77777777" w:rsidR="00FB7F72" w:rsidRDefault="008C21D7">
            <w:pPr>
              <w:pStyle w:val="TableParagraph"/>
              <w:spacing w:line="273" w:lineRule="auto"/>
              <w:ind w:left="107" w:right="125"/>
              <w:rPr>
                <w:i/>
                <w:sz w:val="20"/>
              </w:rPr>
            </w:pPr>
            <w:r>
              <w:rPr>
                <w:i/>
                <w:sz w:val="20"/>
              </w:rPr>
              <w:t>This method and the language to use are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best understood through the tutorial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videos found</w:t>
            </w:r>
            <w:r>
              <w:rPr>
                <w:i/>
                <w:spacing w:val="1"/>
                <w:sz w:val="20"/>
              </w:rPr>
              <w:t xml:space="preserve"> </w:t>
            </w:r>
            <w:hyperlink r:id="rId253">
              <w:r>
                <w:rPr>
                  <w:i/>
                  <w:color w:val="0000FF"/>
                  <w:sz w:val="20"/>
                  <w:u w:val="single" w:color="0000FF"/>
                </w:rPr>
                <w:t>here</w:t>
              </w:r>
              <w:r>
                <w:rPr>
                  <w:i/>
                  <w:color w:val="0000FF"/>
                  <w:sz w:val="20"/>
                </w:rPr>
                <w:t xml:space="preserve"> </w:t>
              </w:r>
            </w:hyperlink>
            <w:r>
              <w:rPr>
                <w:i/>
                <w:sz w:val="20"/>
              </w:rPr>
              <w:t>on the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toolkit.</w:t>
            </w:r>
          </w:p>
        </w:tc>
        <w:tc>
          <w:tcPr>
            <w:tcW w:w="5350" w:type="dxa"/>
          </w:tcPr>
          <w:p w14:paraId="4AD58A3B" w14:textId="77777777" w:rsidR="00FB7F72" w:rsidRDefault="00FB7F72">
            <w:pPr>
              <w:pStyle w:val="TableParagraph"/>
              <w:spacing w:before="3"/>
              <w:rPr>
                <w:b/>
                <w:sz w:val="5"/>
              </w:rPr>
            </w:pPr>
          </w:p>
          <w:p w14:paraId="7D24C602" w14:textId="77777777" w:rsidR="00FB7F72" w:rsidRDefault="008C21D7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613CA9" wp14:editId="1160F03F">
                  <wp:extent cx="1995472" cy="1450848"/>
                  <wp:effectExtent l="0" t="0" r="0" b="0"/>
                  <wp:docPr id="323" name="image2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218.jpe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72" cy="145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D2CFF" w14:textId="77777777" w:rsidR="00FB7F72" w:rsidRDefault="00FB7F72">
            <w:pPr>
              <w:pStyle w:val="TableParagraph"/>
              <w:spacing w:before="7"/>
              <w:rPr>
                <w:b/>
                <w:sz w:val="27"/>
              </w:rPr>
            </w:pPr>
          </w:p>
          <w:p w14:paraId="0843E644" w14:textId="77777777" w:rsidR="00FB7F72" w:rsidRDefault="008C21D7">
            <w:pPr>
              <w:pStyle w:val="TableParagraph"/>
              <w:ind w:left="1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ED53FD" wp14:editId="01BBE61C">
                  <wp:extent cx="2005048" cy="1450848"/>
                  <wp:effectExtent l="0" t="0" r="0" b="0"/>
                  <wp:docPr id="325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219.pn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048" cy="145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577F3" w14:textId="77777777" w:rsidR="00FB7F72" w:rsidRDefault="00FB7F72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1137766E" w14:textId="77777777" w:rsidR="00FB7F72" w:rsidRDefault="008C21D7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776171" wp14:editId="1EE1F868">
                  <wp:extent cx="1999463" cy="1450848"/>
                  <wp:effectExtent l="0" t="0" r="0" b="0"/>
                  <wp:docPr id="327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220.pn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63" cy="1450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39"/>
                <w:sz w:val="20"/>
              </w:rPr>
              <w:t xml:space="preserve"> </w:t>
            </w:r>
            <w:r>
              <w:rPr>
                <w:noProof/>
                <w:spacing w:val="39"/>
                <w:position w:val="3"/>
                <w:sz w:val="20"/>
              </w:rPr>
              <w:drawing>
                <wp:inline distT="0" distB="0" distL="0" distR="0" wp14:anchorId="5E037BC8" wp14:editId="46B084DE">
                  <wp:extent cx="1147290" cy="1095375"/>
                  <wp:effectExtent l="0" t="0" r="0" b="0"/>
                  <wp:docPr id="329" name="image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221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29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F72" w14:paraId="44E28F2D" w14:textId="77777777">
        <w:trPr>
          <w:trHeight w:val="3735"/>
        </w:trPr>
        <w:tc>
          <w:tcPr>
            <w:tcW w:w="3897" w:type="dxa"/>
          </w:tcPr>
          <w:p w14:paraId="48BA861D" w14:textId="77777777" w:rsidR="00FB7F72" w:rsidRDefault="008C21D7">
            <w:pPr>
              <w:pStyle w:val="TableParagraph"/>
              <w:spacing w:before="4" w:line="273" w:lineRule="auto"/>
              <w:ind w:left="107" w:right="812"/>
              <w:rPr>
                <w:b/>
                <w:sz w:val="20"/>
              </w:rPr>
            </w:pPr>
            <w:r>
              <w:rPr>
                <w:b/>
                <w:sz w:val="20"/>
              </w:rPr>
              <w:t>Written column methods for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subtraction</w:t>
            </w:r>
          </w:p>
          <w:p w14:paraId="36B7CFAB" w14:textId="77777777" w:rsidR="00FB7F72" w:rsidRDefault="00FB7F7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4A69163" w14:textId="77777777" w:rsidR="00FB7F72" w:rsidRDefault="008C21D7">
            <w:pPr>
              <w:pStyle w:val="TableParagraph"/>
              <w:spacing w:line="276" w:lineRule="auto"/>
              <w:ind w:left="107" w:right="242"/>
              <w:rPr>
                <w:i/>
                <w:sz w:val="20"/>
              </w:rPr>
            </w:pPr>
            <w:r>
              <w:rPr>
                <w:i/>
                <w:sz w:val="20"/>
              </w:rPr>
              <w:t>Place value counters are a useful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manipulative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representing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steps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of the formal written method. These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should be used alongside the written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layout to ensure conceptual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understanding and as a tool for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explainin</w:t>
            </w:r>
            <w:r>
              <w:rPr>
                <w:i/>
                <w:sz w:val="20"/>
              </w:rPr>
              <w:t>g.</w:t>
            </w:r>
          </w:p>
          <w:p w14:paraId="45245AA2" w14:textId="77777777" w:rsidR="00FB7F72" w:rsidRDefault="00FB7F72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1EB5C043" w14:textId="77777777" w:rsidR="00FB7F72" w:rsidRDefault="008C21D7">
            <w:pPr>
              <w:pStyle w:val="TableParagraph"/>
              <w:spacing w:before="1" w:line="273" w:lineRule="auto"/>
              <w:ind w:left="107" w:right="125"/>
              <w:rPr>
                <w:i/>
                <w:sz w:val="20"/>
              </w:rPr>
            </w:pPr>
            <w:r>
              <w:rPr>
                <w:i/>
                <w:sz w:val="20"/>
              </w:rPr>
              <w:t>This method and the language to use are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best understood through the tutorial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videos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 toolkit.</w:t>
            </w:r>
          </w:p>
        </w:tc>
        <w:tc>
          <w:tcPr>
            <w:tcW w:w="5350" w:type="dxa"/>
          </w:tcPr>
          <w:p w14:paraId="3D9D81CA" w14:textId="77777777" w:rsidR="00FB7F72" w:rsidRDefault="00FB7F72">
            <w:pPr>
              <w:pStyle w:val="TableParagraph"/>
              <w:spacing w:before="1"/>
              <w:rPr>
                <w:b/>
                <w:sz w:val="4"/>
              </w:rPr>
            </w:pPr>
          </w:p>
          <w:p w14:paraId="5E88E5BE" w14:textId="77777777" w:rsidR="00FB7F72" w:rsidRDefault="008C21D7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E610FC" wp14:editId="212699AC">
                  <wp:extent cx="2132936" cy="2103310"/>
                  <wp:effectExtent l="0" t="0" r="0" b="0"/>
                  <wp:docPr id="331" name="image2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222.jpe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36" cy="2103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8"/>
                <w:sz w:val="20"/>
              </w:rPr>
              <w:t xml:space="preserve"> </w:t>
            </w:r>
            <w:r>
              <w:rPr>
                <w:noProof/>
                <w:spacing w:val="68"/>
                <w:position w:val="4"/>
                <w:sz w:val="20"/>
              </w:rPr>
              <w:drawing>
                <wp:inline distT="0" distB="0" distL="0" distR="0" wp14:anchorId="60E2145A" wp14:editId="5C33BBBA">
                  <wp:extent cx="963384" cy="980408"/>
                  <wp:effectExtent l="0" t="0" r="0" b="0"/>
                  <wp:docPr id="333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223.pn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384" cy="980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9B936E" w14:textId="77777777" w:rsidR="00FB7F72" w:rsidRDefault="00FB7F72">
      <w:pPr>
        <w:rPr>
          <w:sz w:val="20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6573B3E2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97"/>
        <w:gridCol w:w="5350"/>
      </w:tblGrid>
      <w:tr w:rsidR="00FB7F72" w14:paraId="6D6DCB79" w14:textId="77777777">
        <w:trPr>
          <w:trHeight w:val="301"/>
        </w:trPr>
        <w:tc>
          <w:tcPr>
            <w:tcW w:w="3897" w:type="dxa"/>
          </w:tcPr>
          <w:p w14:paraId="22C8C589" w14:textId="77777777" w:rsidR="00FB7F72" w:rsidRDefault="008C21D7">
            <w:pPr>
              <w:pStyle w:val="TableParagraph"/>
              <w:spacing w:before="3"/>
              <w:ind w:left="810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5350" w:type="dxa"/>
          </w:tcPr>
          <w:p w14:paraId="0B4EE9D8" w14:textId="77777777" w:rsidR="00FB7F72" w:rsidRDefault="008C21D7">
            <w:pPr>
              <w:pStyle w:val="TableParagraph"/>
              <w:spacing w:before="3"/>
              <w:ind w:left="2432" w:right="24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18C7B0A6" w14:textId="77777777">
        <w:trPr>
          <w:trHeight w:val="5382"/>
        </w:trPr>
        <w:tc>
          <w:tcPr>
            <w:tcW w:w="3897" w:type="dxa"/>
          </w:tcPr>
          <w:p w14:paraId="2823D027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Calculating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with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decimal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numbers</w:t>
            </w:r>
          </w:p>
          <w:p w14:paraId="00F530ED" w14:textId="77777777" w:rsidR="00FB7F72" w:rsidRDefault="00FB7F72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5962B5E2" w14:textId="77777777" w:rsidR="00FB7F72" w:rsidRDefault="008C21D7">
            <w:pPr>
              <w:pStyle w:val="TableParagraph"/>
              <w:spacing w:before="1" w:line="276" w:lineRule="auto"/>
              <w:ind w:left="107" w:right="179"/>
              <w:rPr>
                <w:i/>
                <w:sz w:val="20"/>
              </w:rPr>
            </w:pPr>
            <w:r>
              <w:rPr>
                <w:i/>
                <w:sz w:val="20"/>
              </w:rPr>
              <w:t>Assign different values to Dienes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equipment.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If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Dienes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100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block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has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value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then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tens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rod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has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value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</w:p>
          <w:p w14:paraId="3AE88B60" w14:textId="77777777" w:rsidR="00FB7F72" w:rsidRDefault="008C21D7">
            <w:pPr>
              <w:pStyle w:val="TableParagraph"/>
              <w:spacing w:line="276" w:lineRule="auto"/>
              <w:ind w:left="107" w:right="271"/>
              <w:rPr>
                <w:i/>
                <w:sz w:val="20"/>
              </w:rPr>
            </w:pPr>
            <w:r>
              <w:rPr>
                <w:i/>
                <w:sz w:val="20"/>
              </w:rPr>
              <w:t>0.1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ones cube has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 value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0.01.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These can then be used to build 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conceptual understanding of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relationship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between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these.</w:t>
            </w:r>
          </w:p>
          <w:p w14:paraId="0637B2E0" w14:textId="77777777" w:rsidR="00FB7F72" w:rsidRDefault="00FB7F72">
            <w:pPr>
              <w:pStyle w:val="TableParagraph"/>
              <w:rPr>
                <w:b/>
              </w:rPr>
            </w:pPr>
          </w:p>
          <w:p w14:paraId="21D5FC6A" w14:textId="77777777" w:rsidR="00FB7F72" w:rsidRDefault="00FB7F72">
            <w:pPr>
              <w:pStyle w:val="TableParagraph"/>
              <w:rPr>
                <w:b/>
              </w:rPr>
            </w:pPr>
          </w:p>
          <w:p w14:paraId="29413B76" w14:textId="77777777" w:rsidR="00FB7F72" w:rsidRDefault="008C21D7">
            <w:pPr>
              <w:pStyle w:val="TableParagraph"/>
              <w:spacing w:before="163" w:line="276" w:lineRule="auto"/>
              <w:ind w:left="107" w:right="235"/>
              <w:rPr>
                <w:i/>
                <w:sz w:val="20"/>
              </w:rPr>
            </w:pPr>
            <w:r>
              <w:rPr>
                <w:i/>
                <w:sz w:val="20"/>
              </w:rPr>
              <w:t>Place value counters are another useful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manipulative for representing decimal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numbers.</w:t>
            </w:r>
          </w:p>
          <w:p w14:paraId="4692E63F" w14:textId="77777777" w:rsidR="00FB7F72" w:rsidRDefault="00FB7F72">
            <w:pPr>
              <w:pStyle w:val="TableParagraph"/>
              <w:rPr>
                <w:b/>
              </w:rPr>
            </w:pPr>
          </w:p>
          <w:p w14:paraId="0C97EA90" w14:textId="77777777" w:rsidR="00FB7F72" w:rsidRDefault="00FB7F72">
            <w:pPr>
              <w:pStyle w:val="TableParagraph"/>
              <w:rPr>
                <w:b/>
              </w:rPr>
            </w:pPr>
          </w:p>
          <w:p w14:paraId="3B0E4A77" w14:textId="77777777" w:rsidR="00FB7F72" w:rsidRDefault="008C21D7">
            <w:pPr>
              <w:pStyle w:val="TableParagraph"/>
              <w:spacing w:before="161" w:line="276" w:lineRule="auto"/>
              <w:ind w:left="107" w:right="166"/>
              <w:rPr>
                <w:i/>
                <w:sz w:val="20"/>
              </w:rPr>
            </w:pPr>
            <w:r>
              <w:rPr>
                <w:i/>
                <w:sz w:val="20"/>
              </w:rPr>
              <w:t>All of the calculation strategies for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integers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(whole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numbers)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can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used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calculate with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decimal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numbers.</w:t>
            </w:r>
          </w:p>
        </w:tc>
        <w:tc>
          <w:tcPr>
            <w:tcW w:w="5350" w:type="dxa"/>
          </w:tcPr>
          <w:p w14:paraId="2E4B7AE4" w14:textId="77777777" w:rsidR="00FB7F72" w:rsidRDefault="00FB7F72">
            <w:pPr>
              <w:pStyle w:val="TableParagraph"/>
              <w:spacing w:before="2"/>
              <w:rPr>
                <w:b/>
                <w:sz w:val="11"/>
              </w:rPr>
            </w:pPr>
          </w:p>
          <w:p w14:paraId="20B6577E" w14:textId="77777777" w:rsidR="00FB7F72" w:rsidRDefault="008C21D7">
            <w:pPr>
              <w:pStyle w:val="TableParagraph"/>
              <w:ind w:left="2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B5B226" wp14:editId="20804502">
                  <wp:extent cx="2793238" cy="847344"/>
                  <wp:effectExtent l="0" t="0" r="0" b="0"/>
                  <wp:docPr id="335" name="image2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224.jpe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238" cy="84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474E60" w14:textId="77777777" w:rsidR="00FB7F72" w:rsidRDefault="00FB7F72">
            <w:pPr>
              <w:pStyle w:val="TableParagraph"/>
              <w:spacing w:before="5"/>
              <w:rPr>
                <w:b/>
              </w:rPr>
            </w:pPr>
          </w:p>
          <w:p w14:paraId="609664EE" w14:textId="77777777" w:rsidR="00FB7F72" w:rsidRDefault="008C21D7">
            <w:pPr>
              <w:pStyle w:val="TableParagraph"/>
              <w:spacing w:before="1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24.2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13.4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</w:t>
            </w:r>
          </w:p>
          <w:p w14:paraId="04AAF72D" w14:textId="77777777" w:rsidR="00FB7F72" w:rsidRDefault="00FB7F72">
            <w:pPr>
              <w:pStyle w:val="TableParagraph"/>
              <w:spacing w:before="10" w:after="1"/>
              <w:rPr>
                <w:b/>
                <w:sz w:val="23"/>
              </w:rPr>
            </w:pPr>
          </w:p>
          <w:p w14:paraId="2DD91E5D" w14:textId="77777777" w:rsidR="00FB7F72" w:rsidRDefault="008C21D7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E41219" wp14:editId="0F974804">
                  <wp:extent cx="2395980" cy="1822037"/>
                  <wp:effectExtent l="0" t="0" r="0" b="0"/>
                  <wp:docPr id="337" name="image2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225.jpe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980" cy="1822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6EA548" w14:textId="77777777" w:rsidR="00FB7F72" w:rsidRDefault="00FB7F72">
            <w:pPr>
              <w:pStyle w:val="TableParagraph"/>
              <w:spacing w:before="4"/>
              <w:rPr>
                <w:b/>
              </w:rPr>
            </w:pPr>
          </w:p>
        </w:tc>
      </w:tr>
    </w:tbl>
    <w:p w14:paraId="3FD07C96" w14:textId="77777777" w:rsidR="00FB7F72" w:rsidRDefault="00FB7F72">
      <w:p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3C486DBE" w14:textId="77777777" w:rsidR="00FB7F72" w:rsidRDefault="00FB7F72">
      <w:pPr>
        <w:rPr>
          <w:b/>
          <w:sz w:val="20"/>
        </w:rPr>
      </w:pPr>
    </w:p>
    <w:p w14:paraId="41A6F767" w14:textId="77777777" w:rsidR="00FB7F72" w:rsidRDefault="00FB7F72">
      <w:pPr>
        <w:spacing w:before="6"/>
        <w:rPr>
          <w:b/>
          <w:sz w:val="26"/>
        </w:rPr>
      </w:pPr>
    </w:p>
    <w:p w14:paraId="3D6DFB0B" w14:textId="77777777" w:rsidR="00FB7F72" w:rsidRDefault="008C21D7">
      <w:pPr>
        <w:pStyle w:val="Heading2"/>
        <w:spacing w:before="100"/>
        <w:ind w:left="515" w:right="914"/>
        <w:jc w:val="center"/>
      </w:pPr>
      <w:r>
        <w:rPr>
          <w:u w:val="single"/>
        </w:rPr>
        <w:t>National</w:t>
      </w:r>
      <w:r>
        <w:rPr>
          <w:spacing w:val="-5"/>
          <w:u w:val="single"/>
        </w:rPr>
        <w:t xml:space="preserve"> </w:t>
      </w:r>
      <w:r>
        <w:rPr>
          <w:u w:val="single"/>
        </w:rPr>
        <w:t>Curriculum</w:t>
      </w:r>
      <w:r>
        <w:rPr>
          <w:spacing w:val="-4"/>
          <w:u w:val="single"/>
        </w:rPr>
        <w:t xml:space="preserve"> </w:t>
      </w:r>
      <w:r>
        <w:rPr>
          <w:u w:val="single"/>
        </w:rPr>
        <w:t>objectives</w:t>
      </w:r>
      <w:r>
        <w:rPr>
          <w:spacing w:val="-3"/>
          <w:u w:val="single"/>
        </w:rPr>
        <w:t xml:space="preserve"> </w:t>
      </w:r>
      <w:r>
        <w:rPr>
          <w:u w:val="single"/>
        </w:rPr>
        <w:t>linked</w:t>
      </w:r>
      <w:r>
        <w:rPr>
          <w:spacing w:val="-4"/>
          <w:u w:val="single"/>
        </w:rPr>
        <w:t xml:space="preserve"> </w:t>
      </w:r>
      <w:r>
        <w:rPr>
          <w:u w:val="single"/>
        </w:rPr>
        <w:t>to</w:t>
      </w:r>
      <w:r>
        <w:rPr>
          <w:spacing w:val="-3"/>
          <w:u w:val="single"/>
        </w:rPr>
        <w:t xml:space="preserve"> </w:t>
      </w:r>
      <w:r>
        <w:rPr>
          <w:u w:val="single"/>
        </w:rPr>
        <w:t>multiplication</w:t>
      </w:r>
      <w:r>
        <w:rPr>
          <w:spacing w:val="-6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u w:val="single"/>
        </w:rPr>
        <w:t>division</w:t>
      </w:r>
    </w:p>
    <w:p w14:paraId="3F44998E" w14:textId="77777777" w:rsidR="00FB7F72" w:rsidRDefault="00FB7F72">
      <w:pPr>
        <w:spacing w:before="8"/>
        <w:rPr>
          <w:b/>
          <w:sz w:val="11"/>
        </w:rPr>
      </w:pPr>
    </w:p>
    <w:p w14:paraId="45C3BE24" w14:textId="77777777" w:rsidR="00FB7F72" w:rsidRDefault="008C21D7">
      <w:pPr>
        <w:spacing w:before="100"/>
        <w:ind w:left="220"/>
        <w:rPr>
          <w:b/>
          <w:sz w:val="20"/>
        </w:rPr>
      </w:pPr>
      <w:r>
        <w:rPr>
          <w:b/>
          <w:sz w:val="20"/>
        </w:rPr>
        <w:t>These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objectives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are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explicitly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covered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through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strategies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outlined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document:</w:t>
      </w:r>
    </w:p>
    <w:p w14:paraId="016257F4" w14:textId="77777777" w:rsidR="00FB7F72" w:rsidRDefault="00FB7F72">
      <w:pPr>
        <w:spacing w:before="4"/>
        <w:rPr>
          <w:b/>
          <w:sz w:val="20"/>
        </w:rPr>
      </w:pPr>
    </w:p>
    <w:p w14:paraId="34D4DC32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ind w:hanging="361"/>
        <w:rPr>
          <w:rFonts w:ascii="Symbol" w:hAnsi="Symbol"/>
          <w:sz w:val="20"/>
        </w:rPr>
      </w:pPr>
      <w:r>
        <w:rPr>
          <w:sz w:val="20"/>
        </w:rPr>
        <w:t>count</w:t>
      </w:r>
      <w:r>
        <w:rPr>
          <w:spacing w:val="-4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0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multiples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6, 7,</w:t>
      </w:r>
      <w:r>
        <w:rPr>
          <w:spacing w:val="-1"/>
          <w:sz w:val="20"/>
        </w:rPr>
        <w:t xml:space="preserve"> </w:t>
      </w:r>
      <w:r>
        <w:rPr>
          <w:sz w:val="20"/>
        </w:rPr>
        <w:t>9,</w:t>
      </w:r>
      <w:r>
        <w:rPr>
          <w:spacing w:val="-1"/>
          <w:sz w:val="20"/>
        </w:rPr>
        <w:t xml:space="preserve"> </w:t>
      </w:r>
      <w:r>
        <w:rPr>
          <w:sz w:val="20"/>
        </w:rPr>
        <w:t>25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1000</w:t>
      </w:r>
    </w:p>
    <w:p w14:paraId="6510389D" w14:textId="77777777" w:rsidR="00FB7F72" w:rsidRDefault="00FB7F72">
      <w:pPr>
        <w:rPr>
          <w:sz w:val="20"/>
        </w:rPr>
      </w:pPr>
    </w:p>
    <w:p w14:paraId="3A58CB32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ind w:hanging="361"/>
        <w:rPr>
          <w:rFonts w:ascii="Symbol" w:hAnsi="Symbol"/>
          <w:sz w:val="20"/>
        </w:rPr>
      </w:pPr>
      <w:r>
        <w:rPr>
          <w:sz w:val="20"/>
        </w:rPr>
        <w:t>recall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use</w:t>
      </w:r>
      <w:r>
        <w:rPr>
          <w:spacing w:val="-3"/>
          <w:sz w:val="20"/>
        </w:rPr>
        <w:t xml:space="preserve"> </w:t>
      </w:r>
      <w:r>
        <w:rPr>
          <w:sz w:val="20"/>
        </w:rPr>
        <w:t>multiplication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division</w:t>
      </w:r>
      <w:r>
        <w:rPr>
          <w:spacing w:val="-1"/>
          <w:sz w:val="20"/>
        </w:rPr>
        <w:t xml:space="preserve"> </w:t>
      </w:r>
      <w:r>
        <w:rPr>
          <w:sz w:val="20"/>
        </w:rPr>
        <w:t>facts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multiplication</w:t>
      </w:r>
      <w:r>
        <w:rPr>
          <w:spacing w:val="-1"/>
          <w:sz w:val="20"/>
        </w:rPr>
        <w:t xml:space="preserve"> </w:t>
      </w:r>
      <w:r>
        <w:rPr>
          <w:sz w:val="20"/>
        </w:rPr>
        <w:t>tables</w:t>
      </w:r>
      <w:r>
        <w:rPr>
          <w:spacing w:val="-2"/>
          <w:sz w:val="20"/>
        </w:rPr>
        <w:t xml:space="preserve"> </w:t>
      </w:r>
      <w:r>
        <w:rPr>
          <w:sz w:val="20"/>
        </w:rPr>
        <w:t>up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12</w:t>
      </w:r>
      <w:r>
        <w:rPr>
          <w:spacing w:val="-2"/>
          <w:sz w:val="20"/>
        </w:rPr>
        <w:t xml:space="preserve"> </w:t>
      </w:r>
      <w:r>
        <w:rPr>
          <w:sz w:val="20"/>
        </w:rPr>
        <w:t>×</w:t>
      </w:r>
      <w:r>
        <w:rPr>
          <w:spacing w:val="-3"/>
          <w:sz w:val="20"/>
        </w:rPr>
        <w:t xml:space="preserve"> </w:t>
      </w:r>
      <w:r>
        <w:rPr>
          <w:sz w:val="20"/>
        </w:rPr>
        <w:t>12</w:t>
      </w:r>
    </w:p>
    <w:p w14:paraId="7B780B63" w14:textId="77777777" w:rsidR="00FB7F72" w:rsidRDefault="00FB7F72">
      <w:pPr>
        <w:rPr>
          <w:sz w:val="20"/>
        </w:rPr>
      </w:pPr>
    </w:p>
    <w:p w14:paraId="4759C715" w14:textId="77777777" w:rsidR="00FB7F72" w:rsidRDefault="008C21D7">
      <w:pPr>
        <w:pStyle w:val="ListParagraph"/>
        <w:numPr>
          <w:ilvl w:val="0"/>
          <w:numId w:val="1"/>
        </w:numPr>
        <w:tabs>
          <w:tab w:val="left" w:pos="933"/>
        </w:tabs>
        <w:ind w:left="932" w:right="1403" w:hanging="356"/>
        <w:jc w:val="both"/>
        <w:rPr>
          <w:rFonts w:ascii="Symbol" w:hAnsi="Symbol"/>
          <w:sz w:val="20"/>
        </w:rPr>
      </w:pPr>
      <w:r>
        <w:rPr>
          <w:sz w:val="20"/>
        </w:rPr>
        <w:t>write and calculate mathematical statements for multiplication and division using the</w:t>
      </w:r>
      <w:r>
        <w:rPr>
          <w:spacing w:val="-47"/>
          <w:sz w:val="20"/>
        </w:rPr>
        <w:t xml:space="preserve"> </w:t>
      </w:r>
      <w:r>
        <w:rPr>
          <w:sz w:val="20"/>
        </w:rPr>
        <w:t>multiplication tables that they know, including for two-digit numbers times one-digit</w:t>
      </w:r>
      <w:r>
        <w:rPr>
          <w:spacing w:val="-46"/>
          <w:sz w:val="20"/>
        </w:rPr>
        <w:t xml:space="preserve"> </w:t>
      </w:r>
      <w:r>
        <w:rPr>
          <w:sz w:val="20"/>
        </w:rPr>
        <w:t>numbers, using mental</w:t>
      </w:r>
      <w:r>
        <w:rPr>
          <w:spacing w:val="-3"/>
          <w:sz w:val="20"/>
        </w:rPr>
        <w:t xml:space="preserve"> </w:t>
      </w:r>
      <w:r>
        <w:rPr>
          <w:sz w:val="20"/>
        </w:rPr>
        <w:t>and progressing to</w:t>
      </w:r>
      <w:r>
        <w:rPr>
          <w:spacing w:val="-2"/>
          <w:sz w:val="20"/>
        </w:rPr>
        <w:t xml:space="preserve"> </w:t>
      </w:r>
      <w:r>
        <w:rPr>
          <w:sz w:val="20"/>
        </w:rPr>
        <w:t>formal</w:t>
      </w:r>
      <w:r>
        <w:rPr>
          <w:spacing w:val="-2"/>
          <w:sz w:val="20"/>
        </w:rPr>
        <w:t xml:space="preserve"> </w:t>
      </w:r>
      <w:r>
        <w:rPr>
          <w:sz w:val="20"/>
        </w:rPr>
        <w:t>written</w:t>
      </w:r>
      <w:r>
        <w:rPr>
          <w:spacing w:val="-1"/>
          <w:sz w:val="20"/>
        </w:rPr>
        <w:t xml:space="preserve"> </w:t>
      </w:r>
      <w:r>
        <w:rPr>
          <w:sz w:val="20"/>
        </w:rPr>
        <w:t>methods</w:t>
      </w:r>
    </w:p>
    <w:p w14:paraId="5A373CAE" w14:textId="77777777" w:rsidR="00FB7F72" w:rsidRDefault="00FB7F72">
      <w:pPr>
        <w:spacing w:before="7"/>
        <w:rPr>
          <w:sz w:val="17"/>
        </w:rPr>
      </w:pPr>
    </w:p>
    <w:p w14:paraId="141FC711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ind w:hanging="361"/>
        <w:rPr>
          <w:rFonts w:ascii="Symbol" w:hAnsi="Symbol"/>
          <w:sz w:val="20"/>
        </w:rPr>
      </w:pPr>
      <w:r>
        <w:rPr>
          <w:sz w:val="20"/>
        </w:rPr>
        <w:t>recognise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use</w:t>
      </w:r>
      <w:r>
        <w:rPr>
          <w:spacing w:val="-5"/>
          <w:sz w:val="20"/>
        </w:rPr>
        <w:t xml:space="preserve"> </w:t>
      </w:r>
      <w:r>
        <w:rPr>
          <w:sz w:val="20"/>
        </w:rPr>
        <w:t>factor</w:t>
      </w:r>
      <w:r>
        <w:rPr>
          <w:spacing w:val="-6"/>
          <w:sz w:val="20"/>
        </w:rPr>
        <w:t xml:space="preserve"> </w:t>
      </w:r>
      <w:r>
        <w:rPr>
          <w:sz w:val="20"/>
        </w:rPr>
        <w:t>pairs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commutativity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mental</w:t>
      </w:r>
      <w:r>
        <w:rPr>
          <w:spacing w:val="-5"/>
          <w:sz w:val="20"/>
        </w:rPr>
        <w:t xml:space="preserve"> </w:t>
      </w:r>
      <w:r>
        <w:rPr>
          <w:sz w:val="20"/>
        </w:rPr>
        <w:t>calculations</w:t>
      </w:r>
    </w:p>
    <w:p w14:paraId="22248136" w14:textId="77777777" w:rsidR="00FB7F72" w:rsidRDefault="00FB7F72">
      <w:pPr>
        <w:rPr>
          <w:sz w:val="20"/>
        </w:rPr>
      </w:pPr>
    </w:p>
    <w:p w14:paraId="6D7DCAA2" w14:textId="77777777" w:rsidR="00FB7F72" w:rsidRDefault="008C21D7">
      <w:pPr>
        <w:pStyle w:val="ListParagraph"/>
        <w:numPr>
          <w:ilvl w:val="0"/>
          <w:numId w:val="1"/>
        </w:numPr>
        <w:tabs>
          <w:tab w:val="left" w:pos="932"/>
          <w:tab w:val="left" w:pos="933"/>
        </w:tabs>
        <w:ind w:left="932" w:right="1545" w:hanging="356"/>
        <w:rPr>
          <w:rFonts w:ascii="Symbol" w:hAnsi="Symbol"/>
          <w:sz w:val="20"/>
        </w:rPr>
      </w:pPr>
      <w:r>
        <w:rPr>
          <w:sz w:val="20"/>
        </w:rPr>
        <w:t>use place value, known and derived facts to multiply and divide mentally, including:</w:t>
      </w:r>
      <w:r>
        <w:rPr>
          <w:spacing w:val="-47"/>
          <w:sz w:val="20"/>
        </w:rPr>
        <w:t xml:space="preserve"> </w:t>
      </w:r>
      <w:r>
        <w:rPr>
          <w:sz w:val="20"/>
        </w:rPr>
        <w:t>multiplying</w:t>
      </w:r>
      <w:r>
        <w:rPr>
          <w:spacing w:val="-1"/>
          <w:sz w:val="20"/>
        </w:rPr>
        <w:t xml:space="preserve"> </w:t>
      </w:r>
      <w:r>
        <w:rPr>
          <w:sz w:val="20"/>
        </w:rPr>
        <w:t>by 0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1; dividing</w:t>
      </w:r>
      <w:r>
        <w:rPr>
          <w:spacing w:val="-1"/>
          <w:sz w:val="20"/>
        </w:rPr>
        <w:t xml:space="preserve"> </w:t>
      </w:r>
      <w:r>
        <w:rPr>
          <w:sz w:val="20"/>
        </w:rPr>
        <w:t>by 1;</w:t>
      </w:r>
      <w:r>
        <w:rPr>
          <w:spacing w:val="-1"/>
          <w:sz w:val="20"/>
        </w:rPr>
        <w:t xml:space="preserve"> </w:t>
      </w:r>
      <w:r>
        <w:rPr>
          <w:sz w:val="20"/>
        </w:rPr>
        <w:t>multiplying together</w:t>
      </w:r>
      <w:r>
        <w:rPr>
          <w:spacing w:val="-1"/>
          <w:sz w:val="20"/>
        </w:rPr>
        <w:t xml:space="preserve"> </w:t>
      </w:r>
      <w:r>
        <w:rPr>
          <w:sz w:val="20"/>
        </w:rPr>
        <w:t>three</w:t>
      </w:r>
      <w:r>
        <w:rPr>
          <w:spacing w:val="-3"/>
          <w:sz w:val="20"/>
        </w:rPr>
        <w:t xml:space="preserve"> </w:t>
      </w:r>
      <w:r>
        <w:rPr>
          <w:sz w:val="20"/>
        </w:rPr>
        <w:t>numbers</w:t>
      </w:r>
    </w:p>
    <w:p w14:paraId="0DD396C6" w14:textId="77777777" w:rsidR="00FB7F72" w:rsidRDefault="00FB7F72">
      <w:pPr>
        <w:spacing w:before="6"/>
        <w:rPr>
          <w:sz w:val="17"/>
        </w:rPr>
      </w:pPr>
    </w:p>
    <w:p w14:paraId="094BEF64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1"/>
        <w:ind w:hanging="361"/>
        <w:rPr>
          <w:rFonts w:ascii="Symbol" w:hAnsi="Symbol"/>
        </w:rPr>
      </w:pPr>
      <w:r>
        <w:rPr>
          <w:sz w:val="20"/>
        </w:rPr>
        <w:t>multiply</w:t>
      </w:r>
      <w:r>
        <w:rPr>
          <w:spacing w:val="-2"/>
          <w:sz w:val="20"/>
        </w:rPr>
        <w:t xml:space="preserve"> </w:t>
      </w:r>
      <w:r>
        <w:rPr>
          <w:sz w:val="20"/>
        </w:rPr>
        <w:t>two-digit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three-digit</w:t>
      </w:r>
      <w:r>
        <w:rPr>
          <w:spacing w:val="-5"/>
          <w:sz w:val="20"/>
        </w:rPr>
        <w:t xml:space="preserve"> </w:t>
      </w:r>
      <w:r>
        <w:rPr>
          <w:sz w:val="20"/>
        </w:rPr>
        <w:t>numbers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one-digit</w:t>
      </w:r>
      <w:r>
        <w:rPr>
          <w:spacing w:val="-5"/>
          <w:sz w:val="20"/>
        </w:rPr>
        <w:t xml:space="preserve"> </w:t>
      </w:r>
      <w:r>
        <w:rPr>
          <w:sz w:val="20"/>
        </w:rPr>
        <w:t>number</w:t>
      </w:r>
      <w:r>
        <w:rPr>
          <w:spacing w:val="-1"/>
          <w:sz w:val="20"/>
        </w:rPr>
        <w:t xml:space="preserve"> </w:t>
      </w:r>
      <w:r>
        <w:rPr>
          <w:sz w:val="20"/>
        </w:rPr>
        <w:t>using</w:t>
      </w:r>
      <w:r>
        <w:rPr>
          <w:spacing w:val="-2"/>
          <w:sz w:val="20"/>
        </w:rPr>
        <w:t xml:space="preserve"> </w:t>
      </w:r>
      <w:r>
        <w:rPr>
          <w:sz w:val="20"/>
        </w:rPr>
        <w:t>formal</w:t>
      </w:r>
      <w:r>
        <w:rPr>
          <w:spacing w:val="-4"/>
          <w:sz w:val="20"/>
        </w:rPr>
        <w:t xml:space="preserve"> </w:t>
      </w:r>
      <w:r>
        <w:rPr>
          <w:sz w:val="20"/>
        </w:rPr>
        <w:t>written</w:t>
      </w:r>
      <w:r>
        <w:rPr>
          <w:spacing w:val="-3"/>
          <w:sz w:val="20"/>
        </w:rPr>
        <w:t xml:space="preserve"> </w:t>
      </w:r>
      <w:r>
        <w:rPr>
          <w:sz w:val="20"/>
        </w:rPr>
        <w:t>layout</w:t>
      </w:r>
    </w:p>
    <w:p w14:paraId="412B916A" w14:textId="77777777" w:rsidR="00FB7F72" w:rsidRDefault="00FB7F72"/>
    <w:p w14:paraId="3F76714A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1" w:line="235" w:lineRule="auto"/>
        <w:ind w:right="874"/>
        <w:rPr>
          <w:rFonts w:ascii="Symbol" w:hAnsi="Symbol"/>
        </w:rPr>
      </w:pPr>
      <w:r>
        <w:rPr>
          <w:sz w:val="20"/>
        </w:rPr>
        <w:t>find the effect of dividing a one- or two-digit number by 10 and 100, identifying the value of</w:t>
      </w:r>
      <w:r>
        <w:rPr>
          <w:spacing w:val="-46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digits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answer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ones, tenths and hundredths.</w:t>
      </w:r>
    </w:p>
    <w:p w14:paraId="3DE4FF4C" w14:textId="77777777" w:rsidR="00FB7F72" w:rsidRDefault="00FB7F72"/>
    <w:p w14:paraId="1522D12A" w14:textId="77777777" w:rsidR="00FB7F72" w:rsidRDefault="00FB7F72">
      <w:pPr>
        <w:spacing w:before="1"/>
        <w:rPr>
          <w:sz w:val="21"/>
        </w:rPr>
      </w:pPr>
    </w:p>
    <w:p w14:paraId="73BF07D4" w14:textId="77777777" w:rsidR="00FB7F72" w:rsidRDefault="008C21D7">
      <w:pPr>
        <w:pStyle w:val="Heading2"/>
        <w:spacing w:before="1" w:line="276" w:lineRule="auto"/>
        <w:ind w:right="812"/>
      </w:pPr>
      <w:r>
        <w:t>The following objectives should be planned for lessons where new strategies are being</w:t>
      </w:r>
      <w:r>
        <w:rPr>
          <w:spacing w:val="-48"/>
        </w:rPr>
        <w:t xml:space="preserve"> </w:t>
      </w:r>
      <w:r>
        <w:t>introduced</w:t>
      </w:r>
      <w:r>
        <w:rPr>
          <w:spacing w:val="-1"/>
        </w:rPr>
        <w:t xml:space="preserve"> </w:t>
      </w:r>
      <w:r>
        <w:t>and d</w:t>
      </w:r>
      <w:r>
        <w:t>eveloped:</w:t>
      </w:r>
    </w:p>
    <w:p w14:paraId="029C4C7A" w14:textId="77777777" w:rsidR="00FB7F72" w:rsidRDefault="00FB7F72">
      <w:pPr>
        <w:spacing w:before="6"/>
        <w:rPr>
          <w:b/>
          <w:sz w:val="17"/>
        </w:rPr>
      </w:pPr>
    </w:p>
    <w:p w14:paraId="412E8C8F" w14:textId="77777777" w:rsidR="00FB7F72" w:rsidRDefault="008C21D7">
      <w:pPr>
        <w:pStyle w:val="ListParagraph"/>
        <w:numPr>
          <w:ilvl w:val="0"/>
          <w:numId w:val="1"/>
        </w:numPr>
        <w:tabs>
          <w:tab w:val="left" w:pos="932"/>
          <w:tab w:val="left" w:pos="933"/>
        </w:tabs>
        <w:spacing w:before="1"/>
        <w:ind w:left="932" w:right="703" w:hanging="356"/>
        <w:rPr>
          <w:rFonts w:ascii="Symbol" w:hAnsi="Symbol"/>
          <w:sz w:val="20"/>
        </w:rPr>
      </w:pPr>
      <w:r>
        <w:rPr>
          <w:sz w:val="20"/>
        </w:rPr>
        <w:t>solve problems involving multiplying and adding, including using the distributive law to</w:t>
      </w:r>
      <w:r>
        <w:rPr>
          <w:spacing w:val="1"/>
          <w:sz w:val="20"/>
        </w:rPr>
        <w:t xml:space="preserve"> </w:t>
      </w:r>
      <w:r>
        <w:rPr>
          <w:sz w:val="20"/>
        </w:rPr>
        <w:t>multiply two digit numbers by one digit, integer scaling problems and harder correspondence</w:t>
      </w:r>
      <w:r>
        <w:rPr>
          <w:spacing w:val="-46"/>
          <w:sz w:val="20"/>
        </w:rPr>
        <w:t xml:space="preserve"> </w:t>
      </w:r>
      <w:r>
        <w:rPr>
          <w:sz w:val="20"/>
        </w:rPr>
        <w:t>problems such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 xml:space="preserve">n </w:t>
      </w:r>
      <w:r>
        <w:rPr>
          <w:sz w:val="20"/>
        </w:rPr>
        <w:t>objects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connected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m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objects.</w:t>
      </w:r>
    </w:p>
    <w:p w14:paraId="31D3122F" w14:textId="77777777" w:rsidR="00FB7F72" w:rsidRDefault="00FB7F72">
      <w:pPr>
        <w:rPr>
          <w:rFonts w:ascii="Symbol" w:hAnsi="Symbol"/>
          <w:sz w:val="20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096D6374" w14:textId="77777777" w:rsidR="00FB7F72" w:rsidRDefault="008C21D7">
      <w:pPr>
        <w:spacing w:before="165"/>
        <w:ind w:left="220" w:right="613"/>
        <w:jc w:val="center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385728" behindDoc="1" locked="0" layoutInCell="1" allowOverlap="1" wp14:anchorId="39B2698A" wp14:editId="0C87B3CB">
            <wp:simplePos x="0" y="0"/>
            <wp:positionH relativeFrom="page">
              <wp:posOffset>3420877</wp:posOffset>
            </wp:positionH>
            <wp:positionV relativeFrom="paragraph">
              <wp:posOffset>897512</wp:posOffset>
            </wp:positionV>
            <wp:extent cx="2150735" cy="2523744"/>
            <wp:effectExtent l="0" t="0" r="0" b="0"/>
            <wp:wrapNone/>
            <wp:docPr id="339" name="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26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735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  <w:u w:val="single"/>
        </w:rPr>
        <w:t>Y4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Multiplication</w:t>
      </w:r>
    </w:p>
    <w:p w14:paraId="448D0C77" w14:textId="77777777" w:rsidR="00FB7F72" w:rsidRDefault="00FB7F72">
      <w:pPr>
        <w:spacing w:before="9"/>
        <w:rPr>
          <w:b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7"/>
        <w:gridCol w:w="5310"/>
      </w:tblGrid>
      <w:tr w:rsidR="00FB7F72" w14:paraId="266B4A5B" w14:textId="77777777">
        <w:trPr>
          <w:trHeight w:val="257"/>
        </w:trPr>
        <w:tc>
          <w:tcPr>
            <w:tcW w:w="3937" w:type="dxa"/>
          </w:tcPr>
          <w:p w14:paraId="72241B54" w14:textId="77777777" w:rsidR="00FB7F72" w:rsidRDefault="008C21D7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5310" w:type="dxa"/>
          </w:tcPr>
          <w:p w14:paraId="6E394725" w14:textId="77777777" w:rsidR="00FB7F72" w:rsidRDefault="008C21D7">
            <w:pPr>
              <w:pStyle w:val="TableParagraph"/>
              <w:spacing w:line="227" w:lineRule="exact"/>
              <w:ind w:left="2416" w:right="24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2D26EEFC" w14:textId="77777777">
        <w:trPr>
          <w:trHeight w:val="4582"/>
        </w:trPr>
        <w:tc>
          <w:tcPr>
            <w:tcW w:w="3937" w:type="dxa"/>
          </w:tcPr>
          <w:p w14:paraId="7D105EE5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Multiplying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</w:p>
          <w:p w14:paraId="78156F39" w14:textId="77777777" w:rsidR="00FB7F72" w:rsidRDefault="00FB7F72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6958DD9C" w14:textId="77777777" w:rsidR="00FB7F72" w:rsidRDefault="008C21D7">
            <w:pPr>
              <w:pStyle w:val="TableParagraph"/>
              <w:spacing w:before="1" w:line="276" w:lineRule="auto"/>
              <w:ind w:left="107" w:right="201"/>
              <w:rPr>
                <w:i/>
                <w:sz w:val="20"/>
              </w:rPr>
            </w:pPr>
            <w:r>
              <w:rPr>
                <w:i/>
                <w:sz w:val="20"/>
              </w:rPr>
              <w:t>When you multiply by ten, each part 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ten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times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greater.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ones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become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tens,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tens become hundreds, etc.</w:t>
            </w:r>
          </w:p>
          <w:p w14:paraId="113A85E9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0D300620" w14:textId="77777777" w:rsidR="00FB7F72" w:rsidRDefault="008C21D7">
            <w:pPr>
              <w:pStyle w:val="TableParagraph"/>
              <w:spacing w:line="276" w:lineRule="auto"/>
              <w:ind w:left="107" w:right="105"/>
              <w:rPr>
                <w:i/>
                <w:sz w:val="20"/>
              </w:rPr>
            </w:pPr>
            <w:r>
              <w:rPr>
                <w:i/>
                <w:sz w:val="20"/>
              </w:rPr>
              <w:t>When multiplying whole numbers, a zero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holds a place so that each digit has 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value that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is ten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times greater.</w:t>
            </w:r>
          </w:p>
          <w:p w14:paraId="0667C23C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55932BA5" w14:textId="77777777" w:rsidR="00FB7F72" w:rsidRDefault="008C21D7">
            <w:pPr>
              <w:pStyle w:val="TableParagraph"/>
              <w:spacing w:line="276" w:lineRule="auto"/>
              <w:ind w:left="107" w:right="152"/>
              <w:rPr>
                <w:i/>
                <w:sz w:val="20"/>
              </w:rPr>
            </w:pPr>
            <w:r>
              <w:rPr>
                <w:i/>
                <w:sz w:val="20"/>
              </w:rPr>
              <w:t>Repeated multiplication by ten will build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an understanding of multiplying by 100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1000</w:t>
            </w:r>
          </w:p>
        </w:tc>
        <w:tc>
          <w:tcPr>
            <w:tcW w:w="5310" w:type="dxa"/>
          </w:tcPr>
          <w:p w14:paraId="09FE4D75" w14:textId="77777777" w:rsidR="00FB7F72" w:rsidRDefault="00FB7F72">
            <w:pPr>
              <w:pStyle w:val="TableParagraph"/>
              <w:rPr>
                <w:b/>
              </w:rPr>
            </w:pPr>
          </w:p>
          <w:p w14:paraId="7BEE4649" w14:textId="77777777" w:rsidR="00FB7F72" w:rsidRDefault="00FB7F72">
            <w:pPr>
              <w:pStyle w:val="TableParagraph"/>
              <w:rPr>
                <w:b/>
              </w:rPr>
            </w:pPr>
          </w:p>
          <w:p w14:paraId="7F0B54FA" w14:textId="77777777" w:rsidR="00FB7F72" w:rsidRDefault="00FB7F72">
            <w:pPr>
              <w:pStyle w:val="TableParagraph"/>
              <w:rPr>
                <w:b/>
              </w:rPr>
            </w:pPr>
          </w:p>
          <w:p w14:paraId="70C801C3" w14:textId="77777777" w:rsidR="00FB7F72" w:rsidRDefault="00FB7F72">
            <w:pPr>
              <w:pStyle w:val="TableParagraph"/>
              <w:rPr>
                <w:b/>
              </w:rPr>
            </w:pPr>
          </w:p>
          <w:p w14:paraId="43F89B4A" w14:textId="77777777" w:rsidR="00FB7F72" w:rsidRDefault="00FB7F72">
            <w:pPr>
              <w:pStyle w:val="TableParagraph"/>
              <w:rPr>
                <w:b/>
              </w:rPr>
            </w:pPr>
          </w:p>
          <w:p w14:paraId="336A2CB1" w14:textId="77777777" w:rsidR="00FB7F72" w:rsidRDefault="00FB7F72">
            <w:pPr>
              <w:pStyle w:val="TableParagraph"/>
              <w:rPr>
                <w:b/>
              </w:rPr>
            </w:pPr>
          </w:p>
          <w:p w14:paraId="0B414EBB" w14:textId="77777777" w:rsidR="00FB7F72" w:rsidRDefault="00FB7F72">
            <w:pPr>
              <w:pStyle w:val="TableParagraph"/>
              <w:rPr>
                <w:b/>
              </w:rPr>
            </w:pPr>
          </w:p>
          <w:p w14:paraId="637619E6" w14:textId="77777777" w:rsidR="00FB7F72" w:rsidRDefault="00FB7F7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44CC6EB6" w14:textId="77777777" w:rsidR="00FB7F72" w:rsidRDefault="008C21D7">
            <w:pPr>
              <w:pStyle w:val="TableParagraph"/>
              <w:ind w:left="370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 30</w:t>
            </w:r>
          </w:p>
          <w:p w14:paraId="71C01401" w14:textId="77777777" w:rsidR="00FB7F72" w:rsidRDefault="00FB7F72">
            <w:pPr>
              <w:pStyle w:val="TableParagraph"/>
              <w:rPr>
                <w:b/>
              </w:rPr>
            </w:pPr>
          </w:p>
          <w:p w14:paraId="70CC6D09" w14:textId="77777777" w:rsidR="00FB7F72" w:rsidRDefault="00FB7F72">
            <w:pPr>
              <w:pStyle w:val="TableParagraph"/>
              <w:rPr>
                <w:b/>
              </w:rPr>
            </w:pPr>
          </w:p>
          <w:p w14:paraId="6D7FEA14" w14:textId="77777777" w:rsidR="00FB7F72" w:rsidRDefault="00FB7F72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5F43EC30" w14:textId="77777777" w:rsidR="00FB7F72" w:rsidRDefault="008C21D7">
            <w:pPr>
              <w:pStyle w:val="TableParagraph"/>
              <w:ind w:left="370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300</w:t>
            </w:r>
          </w:p>
          <w:p w14:paraId="4BC8CF12" w14:textId="77777777" w:rsidR="00FB7F72" w:rsidRDefault="00FB7F72">
            <w:pPr>
              <w:pStyle w:val="TableParagraph"/>
              <w:rPr>
                <w:b/>
              </w:rPr>
            </w:pPr>
          </w:p>
          <w:p w14:paraId="71BCB303" w14:textId="77777777" w:rsidR="00FB7F72" w:rsidRDefault="00FB7F72">
            <w:pPr>
              <w:pStyle w:val="TableParagraph"/>
              <w:rPr>
                <w:b/>
              </w:rPr>
            </w:pPr>
          </w:p>
          <w:p w14:paraId="6F2C733F" w14:textId="77777777" w:rsidR="00FB7F72" w:rsidRDefault="00FB7F72">
            <w:pPr>
              <w:pStyle w:val="TableParagraph"/>
              <w:spacing w:before="2"/>
              <w:rPr>
                <w:b/>
              </w:rPr>
            </w:pPr>
          </w:p>
          <w:p w14:paraId="174E2D27" w14:textId="77777777" w:rsidR="00FB7F72" w:rsidRDefault="008C21D7">
            <w:pPr>
              <w:pStyle w:val="TableParagraph"/>
              <w:ind w:left="3708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1000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3000</w:t>
            </w:r>
          </w:p>
        </w:tc>
      </w:tr>
      <w:tr w:rsidR="00FB7F72" w14:paraId="681A4942" w14:textId="77777777">
        <w:trPr>
          <w:trHeight w:val="7111"/>
        </w:trPr>
        <w:tc>
          <w:tcPr>
            <w:tcW w:w="3937" w:type="dxa"/>
          </w:tcPr>
          <w:p w14:paraId="49AB0DC4" w14:textId="77777777" w:rsidR="00FB7F72" w:rsidRDefault="008C21D7">
            <w:pPr>
              <w:pStyle w:val="TableParagraph"/>
              <w:spacing w:line="276" w:lineRule="auto"/>
              <w:ind w:left="107" w:right="206"/>
              <w:rPr>
                <w:b/>
                <w:sz w:val="20"/>
              </w:rPr>
            </w:pPr>
            <w:r>
              <w:rPr>
                <w:b/>
                <w:sz w:val="20"/>
              </w:rPr>
              <w:t>Using known facts and place value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mental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multiplication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involving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multiples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10 and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</w:p>
          <w:p w14:paraId="423BF856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11B2D6CF" w14:textId="77777777" w:rsidR="00FB7F72" w:rsidRDefault="008C21D7">
            <w:pPr>
              <w:pStyle w:val="TableParagraph"/>
              <w:spacing w:before="1" w:line="276" w:lineRule="auto"/>
              <w:ind w:left="107" w:right="365"/>
              <w:rPr>
                <w:i/>
                <w:sz w:val="20"/>
              </w:rPr>
            </w:pPr>
            <w:r>
              <w:rPr>
                <w:i/>
                <w:sz w:val="20"/>
              </w:rPr>
              <w:t>Pupils use their growing knowledge of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multiplication facts, place value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derived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facts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multiply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mentally.</w:t>
            </w:r>
          </w:p>
          <w:p w14:paraId="14E77554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0E8CDEDA" w14:textId="77777777" w:rsidR="00FB7F72" w:rsidRDefault="008C21D7">
            <w:pPr>
              <w:pStyle w:val="TableParagraph"/>
              <w:spacing w:line="276" w:lineRule="auto"/>
              <w:ind w:left="107" w:right="119"/>
              <w:rPr>
                <w:i/>
                <w:sz w:val="20"/>
              </w:rPr>
            </w:pPr>
            <w:r>
              <w:rPr>
                <w:i/>
                <w:sz w:val="20"/>
              </w:rPr>
              <w:t>Emphasis is placed on understanding the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relationship (10 times or 100 times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greater) between a known number fact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 one to be derived, allowing far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larger ‘fact families’ to be derived from a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single known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number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fact.</w:t>
            </w:r>
          </w:p>
          <w:p w14:paraId="4D4E01AC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44A31154" w14:textId="77777777" w:rsidR="00FB7F72" w:rsidRDefault="008C21D7">
            <w:pPr>
              <w:pStyle w:val="TableParagraph"/>
              <w:spacing w:before="1" w:line="276" w:lineRule="auto"/>
              <w:ind w:left="107" w:right="287"/>
              <w:rPr>
                <w:i/>
                <w:sz w:val="20"/>
              </w:rPr>
            </w:pPr>
            <w:r>
              <w:rPr>
                <w:i/>
                <w:sz w:val="20"/>
              </w:rPr>
              <w:t>Knowledge of commutativity (that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multiplication can be completed in any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order) is used to find a range of related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facts.</w:t>
            </w:r>
          </w:p>
        </w:tc>
        <w:tc>
          <w:tcPr>
            <w:tcW w:w="5310" w:type="dxa"/>
          </w:tcPr>
          <w:p w14:paraId="3EDCA84B" w14:textId="77777777" w:rsidR="00FB7F72" w:rsidRDefault="00FB7F72">
            <w:pPr>
              <w:pStyle w:val="TableParagraph"/>
              <w:spacing w:before="4"/>
              <w:rPr>
                <w:b/>
                <w:sz w:val="2"/>
              </w:rPr>
            </w:pPr>
          </w:p>
          <w:p w14:paraId="32312ADA" w14:textId="7C0FD880" w:rsidR="00FB7F72" w:rsidRDefault="008C21D7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09325C" wp14:editId="52901203">
                      <wp:extent cx="3181350" cy="3051175"/>
                      <wp:effectExtent l="3175" t="0" r="0" b="635"/>
                      <wp:docPr id="42" name="docshapegroup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81350" cy="3051175"/>
                                <a:chOff x="0" y="0"/>
                                <a:chExt cx="5010" cy="4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docshape2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0" y="0"/>
                                  <a:ext cx="2856" cy="2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" name="docshape2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32" y="2366"/>
                                  <a:ext cx="2478" cy="24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docshape2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49"/>
                                  <a:ext cx="2284" cy="24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8A21B4" id="docshapegroup242" o:spid="_x0000_s1026" style="width:250.5pt;height:240.25pt;mso-position-horizontal-relative:char;mso-position-vertical-relative:line" coordsize="5010,48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">
                      <v:shape id="docshape243" o:spid="_x0000_s1027" type="#_x0000_t75" style="position:absolute;left:1080;width:2856;height: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">
                        <v:imagedata r:id="rId266" o:title=""/>
                      </v:shape>
                      <v:shape id="docshape244" o:spid="_x0000_s1028" type="#_x0000_t75" style="position:absolute;left:2532;top:2366;width:2478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">
                        <v:imagedata r:id="rId267" o:title=""/>
                      </v:shape>
                      <v:shape id="docshape245" o:spid="_x0000_s1029" type="#_x0000_t75" style="position:absolute;top:2349;width:2284;height:2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">
                        <v:imagedata r:id="rId268" o:title=""/>
                      </v:shape>
                      <w10:anchorlock/>
                    </v:group>
                  </w:pict>
                </mc:Fallback>
              </mc:AlternateContent>
            </w:r>
          </w:p>
          <w:p w14:paraId="2345AC5D" w14:textId="77777777" w:rsidR="00FB7F72" w:rsidRDefault="00FB7F72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42F223FB" w14:textId="77777777" w:rsidR="00FB7F72" w:rsidRDefault="008C21D7">
            <w:pPr>
              <w:pStyle w:val="TableParagraph"/>
              <w:tabs>
                <w:tab w:val="left" w:pos="3178"/>
              </w:tabs>
              <w:spacing w:before="1"/>
              <w:ind w:left="823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7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 210</w:t>
            </w:r>
            <w:r>
              <w:rPr>
                <w:rFonts w:ascii="Calibri"/>
              </w:rPr>
              <w:tab/>
              <w:t>300 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7 = 2100</w:t>
            </w:r>
          </w:p>
          <w:p w14:paraId="5E5B36DD" w14:textId="77777777" w:rsidR="00FB7F72" w:rsidRDefault="00FB7F72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6C549E97" w14:textId="77777777" w:rsidR="00FB7F72" w:rsidRDefault="008C21D7">
            <w:pPr>
              <w:pStyle w:val="TableParagraph"/>
              <w:tabs>
                <w:tab w:val="left" w:pos="3178"/>
              </w:tabs>
              <w:ind w:left="823"/>
              <w:rPr>
                <w:rFonts w:ascii="Calibri"/>
              </w:rPr>
            </w:pPr>
            <w:r>
              <w:rPr>
                <w:rFonts w:ascii="Calibri"/>
              </w:rPr>
              <w:t>70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3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 210</w:t>
            </w:r>
            <w:r>
              <w:rPr>
                <w:rFonts w:ascii="Calibri"/>
              </w:rPr>
              <w:tab/>
              <w:t>700 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3 = 2100</w:t>
            </w:r>
          </w:p>
          <w:p w14:paraId="0554ECB0" w14:textId="77777777" w:rsidR="00FB7F72" w:rsidRDefault="00FB7F72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2608C9B8" w14:textId="77777777" w:rsidR="00FB7F72" w:rsidRDefault="008C21D7">
            <w:pPr>
              <w:pStyle w:val="TableParagraph"/>
              <w:tabs>
                <w:tab w:val="left" w:pos="3154"/>
              </w:tabs>
              <w:ind w:left="847"/>
              <w:rPr>
                <w:rFonts w:ascii="Calibri"/>
              </w:rPr>
            </w:pPr>
            <w:r>
              <w:rPr>
                <w:rFonts w:ascii="Calibri"/>
              </w:rPr>
              <w:t>7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30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 210</w:t>
            </w:r>
            <w:r>
              <w:rPr>
                <w:rFonts w:ascii="Calibri"/>
              </w:rPr>
              <w:tab/>
              <w:t>7 x 300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 2100</w:t>
            </w:r>
          </w:p>
          <w:p w14:paraId="3A2F7102" w14:textId="77777777" w:rsidR="00FB7F72" w:rsidRDefault="00FB7F72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490F3969" w14:textId="77777777" w:rsidR="00FB7F72" w:rsidRDefault="008C21D7">
            <w:pPr>
              <w:pStyle w:val="TableParagraph"/>
              <w:tabs>
                <w:tab w:val="left" w:pos="3179"/>
              </w:tabs>
              <w:ind w:left="823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70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210</w:t>
            </w:r>
            <w:r>
              <w:rPr>
                <w:rFonts w:ascii="Calibri"/>
              </w:rPr>
              <w:tab/>
              <w:t>3 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700 = 2100</w:t>
            </w:r>
          </w:p>
        </w:tc>
      </w:tr>
    </w:tbl>
    <w:p w14:paraId="53795A31" w14:textId="77777777" w:rsidR="00FB7F72" w:rsidRDefault="00FB7F72">
      <w:pPr>
        <w:rPr>
          <w:rFonts w:ascii="Calibri"/>
        </w:rPr>
        <w:sectPr w:rsidR="00FB7F72">
          <w:pgSz w:w="11910" w:h="16840"/>
          <w:pgMar w:top="1580" w:right="820" w:bottom="1400" w:left="1220" w:header="708" w:footer="1133" w:gutter="0"/>
          <w:cols w:space="720"/>
        </w:sectPr>
      </w:pPr>
    </w:p>
    <w:p w14:paraId="7185F53F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7"/>
        <w:gridCol w:w="5310"/>
      </w:tblGrid>
      <w:tr w:rsidR="00FB7F72" w14:paraId="7EDF4D52" w14:textId="77777777">
        <w:trPr>
          <w:trHeight w:val="261"/>
        </w:trPr>
        <w:tc>
          <w:tcPr>
            <w:tcW w:w="3937" w:type="dxa"/>
          </w:tcPr>
          <w:p w14:paraId="3B1E5DDC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5310" w:type="dxa"/>
          </w:tcPr>
          <w:p w14:paraId="17039106" w14:textId="77777777" w:rsidR="00FB7F72" w:rsidRDefault="008C21D7">
            <w:pPr>
              <w:pStyle w:val="TableParagraph"/>
              <w:spacing w:before="3"/>
              <w:ind w:left="2416" w:right="24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7569B590" w14:textId="77777777">
        <w:trPr>
          <w:trHeight w:val="7731"/>
        </w:trPr>
        <w:tc>
          <w:tcPr>
            <w:tcW w:w="3937" w:type="dxa"/>
          </w:tcPr>
          <w:p w14:paraId="57A64131" w14:textId="77777777" w:rsidR="00FB7F72" w:rsidRDefault="008C21D7">
            <w:pPr>
              <w:pStyle w:val="TableParagraph"/>
              <w:spacing w:before="3" w:line="273" w:lineRule="auto"/>
              <w:ind w:left="107" w:right="292"/>
              <w:rPr>
                <w:b/>
                <w:sz w:val="20"/>
              </w:rPr>
            </w:pPr>
            <w:r>
              <w:rPr>
                <w:b/>
                <w:sz w:val="20"/>
              </w:rPr>
              <w:t>Multiplying by partitioning one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multiplying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each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part</w:t>
            </w:r>
          </w:p>
          <w:p w14:paraId="201FDF20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1BF9ECD" w14:textId="77777777" w:rsidR="00FB7F72" w:rsidRDefault="008C21D7">
            <w:pPr>
              <w:pStyle w:val="TableParagraph"/>
              <w:spacing w:line="276" w:lineRule="auto"/>
              <w:ind w:left="107" w:right="135"/>
              <w:rPr>
                <w:i/>
                <w:sz w:val="20"/>
              </w:rPr>
            </w:pPr>
            <w:r>
              <w:rPr>
                <w:i/>
                <w:sz w:val="20"/>
              </w:rPr>
              <w:t>Pupils build on mental multiplication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strategies and develop an explicit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understanding of distributive law, which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allows them to explore new strategies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make more efficient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calculations.</w:t>
            </w:r>
          </w:p>
          <w:p w14:paraId="2F3BDF96" w14:textId="77777777" w:rsidR="00FB7F72" w:rsidRDefault="00FB7F7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6FD516B" w14:textId="77777777" w:rsidR="00FB7F72" w:rsidRDefault="008C21D7">
            <w:pPr>
              <w:pStyle w:val="TableParagraph"/>
              <w:spacing w:before="1" w:line="276" w:lineRule="auto"/>
              <w:ind w:left="107" w:right="114"/>
              <w:rPr>
                <w:i/>
                <w:sz w:val="20"/>
              </w:rPr>
            </w:pPr>
            <w:r>
              <w:rPr>
                <w:i/>
                <w:sz w:val="20"/>
              </w:rPr>
              <w:t>As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well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partitioning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into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tens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ones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(a familiar strategy), they begin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explore compensating strategies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factorisation to find the most efficient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solution to a calculati</w:t>
            </w:r>
            <w:r>
              <w:rPr>
                <w:i/>
                <w:sz w:val="20"/>
              </w:rPr>
              <w:t>on.</w:t>
            </w:r>
          </w:p>
          <w:p w14:paraId="5F292AC5" w14:textId="77777777" w:rsidR="00FB7F72" w:rsidRDefault="00FB7F7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95AAA8C" w14:textId="77777777" w:rsidR="00FB7F72" w:rsidRDefault="008C21D7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Distributive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law</w:t>
            </w:r>
          </w:p>
          <w:p w14:paraId="364D94AD" w14:textId="77777777" w:rsidR="00FB7F72" w:rsidRDefault="00FB7F72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594D8631" w14:textId="77777777" w:rsidR="00FB7F72" w:rsidRDefault="008C21D7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 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(b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+ c)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= 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</w:tc>
        <w:tc>
          <w:tcPr>
            <w:tcW w:w="5310" w:type="dxa"/>
          </w:tcPr>
          <w:p w14:paraId="0E21DB5F" w14:textId="77777777" w:rsidR="00FB7F72" w:rsidRDefault="008C21D7">
            <w:pPr>
              <w:pStyle w:val="TableParagraph"/>
              <w:spacing w:before="1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14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6</w:t>
            </w:r>
          </w:p>
          <w:p w14:paraId="43E98F9F" w14:textId="77777777" w:rsidR="00FB7F72" w:rsidRDefault="00FB7F7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7237A4DE" w14:textId="77777777" w:rsidR="00FB7F72" w:rsidRDefault="008C21D7">
            <w:pPr>
              <w:pStyle w:val="TableParagraph"/>
              <w:ind w:left="1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51A6E9" wp14:editId="407D43A3">
                  <wp:extent cx="3141066" cy="842391"/>
                  <wp:effectExtent l="0" t="0" r="0" b="0"/>
                  <wp:docPr id="341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230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1066" cy="84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BCDE3F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77A6EBA1" w14:textId="77777777" w:rsidR="00FB7F72" w:rsidRDefault="00FB7F72">
            <w:pPr>
              <w:pStyle w:val="TableParagraph"/>
              <w:rPr>
                <w:b/>
                <w:sz w:val="10"/>
              </w:rPr>
            </w:pPr>
          </w:p>
          <w:p w14:paraId="59AA6A09" w14:textId="77777777" w:rsidR="00FB7F72" w:rsidRDefault="008C21D7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989BF5" wp14:editId="19A3D462">
                  <wp:extent cx="3193881" cy="870108"/>
                  <wp:effectExtent l="0" t="0" r="0" b="0"/>
                  <wp:docPr id="343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231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881" cy="87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B2C07F" w14:textId="77777777" w:rsidR="00FB7F72" w:rsidRDefault="00FB7F72">
            <w:pPr>
              <w:pStyle w:val="TableParagraph"/>
              <w:rPr>
                <w:b/>
                <w:sz w:val="23"/>
              </w:rPr>
            </w:pPr>
          </w:p>
          <w:p w14:paraId="598FB12F" w14:textId="77777777" w:rsidR="00FB7F72" w:rsidRDefault="008C21D7">
            <w:pPr>
              <w:pStyle w:val="TableParagraph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34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×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6</w:t>
            </w:r>
          </w:p>
          <w:p w14:paraId="788D4B63" w14:textId="77777777" w:rsidR="00FB7F72" w:rsidRDefault="00FB7F72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5F9203B5" w14:textId="77777777" w:rsidR="00FB7F72" w:rsidRDefault="008C21D7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1766EE" wp14:editId="45D47C32">
                  <wp:extent cx="3125355" cy="704088"/>
                  <wp:effectExtent l="0" t="0" r="0" b="0"/>
                  <wp:docPr id="345" name="image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232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355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A52292" w14:textId="77777777" w:rsidR="00FB7F72" w:rsidRDefault="00FB7F72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7D2C49D9" w14:textId="77777777" w:rsidR="00FB7F72" w:rsidRDefault="008C21D7">
            <w:pPr>
              <w:pStyle w:val="TableParagraph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×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6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47"/>
              </w:rPr>
              <w:t xml:space="preserve"> </w:t>
            </w:r>
            <w:r>
              <w:rPr>
                <w:rFonts w:ascii="Calibri" w:hAnsi="Calibri"/>
              </w:rPr>
              <w:t>4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×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6</w:t>
            </w:r>
          </w:p>
          <w:p w14:paraId="271A1221" w14:textId="77777777" w:rsidR="00FB7F72" w:rsidRDefault="00FB7F7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2E363F0D" w14:textId="77777777" w:rsidR="00FB7F72" w:rsidRDefault="008C21D7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AD6BCD" wp14:editId="2F0D3E96">
                  <wp:extent cx="3036230" cy="690372"/>
                  <wp:effectExtent l="0" t="0" r="0" b="0"/>
                  <wp:docPr id="347" name="image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233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230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D9F00" w14:textId="77777777" w:rsidR="00FB7F72" w:rsidRDefault="00FB7F72">
            <w:pPr>
              <w:pStyle w:val="TableParagraph"/>
              <w:spacing w:before="7"/>
              <w:rPr>
                <w:b/>
                <w:sz w:val="24"/>
              </w:rPr>
            </w:pPr>
          </w:p>
        </w:tc>
      </w:tr>
      <w:tr w:rsidR="00FB7F72" w14:paraId="0D23796C" w14:textId="77777777">
        <w:trPr>
          <w:trHeight w:val="2963"/>
        </w:trPr>
        <w:tc>
          <w:tcPr>
            <w:tcW w:w="3937" w:type="dxa"/>
          </w:tcPr>
          <w:p w14:paraId="73674B2C" w14:textId="77777777" w:rsidR="00FB7F72" w:rsidRDefault="008C21D7">
            <w:pPr>
              <w:pStyle w:val="TableParagraph"/>
              <w:spacing w:before="3" w:line="276" w:lineRule="auto"/>
              <w:ind w:left="107"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Mental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multiplication of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three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digit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numbers,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using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associative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law</w:t>
            </w:r>
          </w:p>
          <w:p w14:paraId="5CBBCC8C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2BA2F08D" w14:textId="77777777" w:rsidR="00FB7F72" w:rsidRDefault="008C21D7">
            <w:pPr>
              <w:pStyle w:val="TableParagraph"/>
              <w:spacing w:before="1" w:line="276" w:lineRule="auto"/>
              <w:ind w:left="107" w:right="168"/>
              <w:rPr>
                <w:i/>
                <w:sz w:val="20"/>
              </w:rPr>
            </w:pPr>
            <w:r>
              <w:rPr>
                <w:i/>
                <w:sz w:val="20"/>
              </w:rPr>
              <w:t>Pupils first learn that multiplication can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be performed in any order, before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applying this to choose the most efficient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order to complete calculations, based on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their increasingly sophisticated number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facts and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place value knowledge.</w:t>
            </w:r>
          </w:p>
        </w:tc>
        <w:tc>
          <w:tcPr>
            <w:tcW w:w="5310" w:type="dxa"/>
          </w:tcPr>
          <w:p w14:paraId="24F314F6" w14:textId="77777777" w:rsidR="00FB7F72" w:rsidRDefault="008C21D7">
            <w:pPr>
              <w:pStyle w:val="TableParagraph"/>
              <w:spacing w:before="1" w:line="276" w:lineRule="auto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Four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pots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each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containing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two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flowers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which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each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have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seven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petals.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How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many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petals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total?</w:t>
            </w:r>
          </w:p>
          <w:p w14:paraId="1C77DCA3" w14:textId="77777777" w:rsidR="00FB7F72" w:rsidRDefault="00FB7F7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D5826B1" w14:textId="77777777" w:rsidR="00FB7F72" w:rsidRDefault="008C21D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26D34A" wp14:editId="2E848CB5">
                  <wp:extent cx="2665562" cy="883443"/>
                  <wp:effectExtent l="0" t="0" r="0" b="0"/>
                  <wp:docPr id="349" name="image2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234.jpe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562" cy="883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12718" w14:textId="77777777" w:rsidR="00FB7F72" w:rsidRDefault="00FB7F72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7D5B8E8" w14:textId="77777777" w:rsidR="00FB7F72" w:rsidRDefault="008C21D7">
            <w:pPr>
              <w:pStyle w:val="TableParagraph"/>
              <w:spacing w:before="1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(4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2)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7</w:t>
            </w:r>
            <w:r>
              <w:rPr>
                <w:rFonts w:ascii="Calibri"/>
                <w:spacing w:val="49"/>
              </w:rPr>
              <w:t xml:space="preserve"> </w:t>
            </w:r>
            <w:r>
              <w:rPr>
                <w:rFonts w:ascii="Calibri"/>
              </w:rPr>
              <w:t>or</w:t>
            </w:r>
            <w:r>
              <w:rPr>
                <w:rFonts w:ascii="Calibri"/>
                <w:spacing w:val="96"/>
              </w:rPr>
              <w:t xml:space="preserve"> </w:t>
            </w:r>
            <w:r>
              <w:rPr>
                <w:rFonts w:ascii="Calibri"/>
              </w:rPr>
              <w:t>4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(2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7)</w:t>
            </w:r>
          </w:p>
        </w:tc>
      </w:tr>
    </w:tbl>
    <w:p w14:paraId="24F5CF3F" w14:textId="77777777" w:rsidR="00FB7F72" w:rsidRDefault="00FB7F72">
      <w:pPr>
        <w:rPr>
          <w:rFonts w:ascii="Calibri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051C6168" w14:textId="77777777" w:rsidR="00FB7F72" w:rsidRDefault="008C21D7">
      <w:pPr>
        <w:spacing w:before="5" w:after="1"/>
        <w:rPr>
          <w:b/>
          <w:sz w:val="14"/>
        </w:rPr>
      </w:pPr>
      <w:r>
        <w:rPr>
          <w:noProof/>
        </w:rPr>
        <w:lastRenderedPageBreak/>
        <w:drawing>
          <wp:anchor distT="0" distB="0" distL="0" distR="0" simplePos="0" relativeHeight="485386240" behindDoc="1" locked="0" layoutInCell="1" allowOverlap="1" wp14:anchorId="2E16D8E4" wp14:editId="3D8B7433">
            <wp:simplePos x="0" y="0"/>
            <wp:positionH relativeFrom="page">
              <wp:posOffset>3413759</wp:posOffset>
            </wp:positionH>
            <wp:positionV relativeFrom="page">
              <wp:posOffset>1826781</wp:posOffset>
            </wp:positionV>
            <wp:extent cx="1758799" cy="1511903"/>
            <wp:effectExtent l="0" t="0" r="0" b="0"/>
            <wp:wrapNone/>
            <wp:docPr id="351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35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799" cy="151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37"/>
        <w:gridCol w:w="5310"/>
      </w:tblGrid>
      <w:tr w:rsidR="00FB7F72" w14:paraId="2B949397" w14:textId="77777777">
        <w:trPr>
          <w:trHeight w:val="261"/>
        </w:trPr>
        <w:tc>
          <w:tcPr>
            <w:tcW w:w="3937" w:type="dxa"/>
          </w:tcPr>
          <w:p w14:paraId="2CD18B21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5310" w:type="dxa"/>
          </w:tcPr>
          <w:p w14:paraId="7DD33B3D" w14:textId="77777777" w:rsidR="00FB7F72" w:rsidRDefault="008C21D7">
            <w:pPr>
              <w:pStyle w:val="TableParagraph"/>
              <w:spacing w:before="3"/>
              <w:ind w:left="2416" w:right="24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0AAFBF14" w14:textId="77777777">
        <w:trPr>
          <w:trHeight w:val="11472"/>
        </w:trPr>
        <w:tc>
          <w:tcPr>
            <w:tcW w:w="3937" w:type="dxa"/>
          </w:tcPr>
          <w:p w14:paraId="7DEEC837" w14:textId="77777777" w:rsidR="00FB7F72" w:rsidRDefault="008C21D7">
            <w:pPr>
              <w:pStyle w:val="TableParagraph"/>
              <w:spacing w:before="3" w:line="273" w:lineRule="auto"/>
              <w:ind w:left="107" w:right="726"/>
              <w:rPr>
                <w:b/>
                <w:sz w:val="20"/>
              </w:rPr>
            </w:pPr>
            <w:r>
              <w:rPr>
                <w:b/>
                <w:sz w:val="20"/>
              </w:rPr>
              <w:t>Short multiplication of 3-digit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number by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1-digit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</w:p>
          <w:p w14:paraId="4C83E74E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7B4D88F4" w14:textId="77777777" w:rsidR="00FB7F72" w:rsidRDefault="008C21D7">
            <w:pPr>
              <w:pStyle w:val="TableParagraph"/>
              <w:spacing w:line="276" w:lineRule="auto"/>
              <w:ind w:left="107" w:right="253"/>
              <w:rPr>
                <w:i/>
                <w:sz w:val="20"/>
              </w:rPr>
            </w:pPr>
            <w:r>
              <w:rPr>
                <w:i/>
                <w:sz w:val="20"/>
              </w:rPr>
              <w:t>To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begin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pupils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are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presented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calculations that require no regrouping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or only regrouping from the ones to the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tens. Their conceptual understanding is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supported by the use of place value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counters, both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during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teacher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demonstrations and during their own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practice.</w:t>
            </w:r>
          </w:p>
          <w:p w14:paraId="688BEEE0" w14:textId="77777777" w:rsidR="00FB7F72" w:rsidRDefault="00FB7F7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5B57F97D" w14:textId="77777777" w:rsidR="00FB7F72" w:rsidRDefault="008C21D7">
            <w:pPr>
              <w:pStyle w:val="TableParagraph"/>
              <w:spacing w:before="1" w:line="276" w:lineRule="auto"/>
              <w:ind w:left="107" w:right="159"/>
              <w:rPr>
                <w:i/>
                <w:sz w:val="20"/>
              </w:rPr>
            </w:pPr>
            <w:r>
              <w:rPr>
                <w:i/>
                <w:sz w:val="20"/>
              </w:rPr>
              <w:t>With practice pupils will be able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regroup in any column, including from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hundreds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thousands,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including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being able to multiply numbers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containing zero and regrouping through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multiple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columns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s</w:t>
            </w:r>
            <w:r>
              <w:rPr>
                <w:i/>
                <w:sz w:val="20"/>
              </w:rPr>
              <w:t>ingle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calculation.</w:t>
            </w:r>
          </w:p>
          <w:p w14:paraId="590B22C0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1B4100A3" w14:textId="77777777" w:rsidR="00FB7F72" w:rsidRDefault="008C21D7">
            <w:pPr>
              <w:pStyle w:val="TableParagraph"/>
              <w:spacing w:line="276" w:lineRule="auto"/>
              <w:ind w:left="107" w:right="165"/>
              <w:rPr>
                <w:i/>
                <w:sz w:val="20"/>
              </w:rPr>
            </w:pPr>
            <w:r>
              <w:rPr>
                <w:i/>
                <w:sz w:val="20"/>
              </w:rPr>
              <w:t>This method and the language to use are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best understood through the tutorial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videos found</w:t>
            </w:r>
            <w:r>
              <w:rPr>
                <w:i/>
                <w:spacing w:val="1"/>
                <w:sz w:val="20"/>
              </w:rPr>
              <w:t xml:space="preserve"> </w:t>
            </w:r>
            <w:hyperlink r:id="rId275">
              <w:r>
                <w:rPr>
                  <w:i/>
                  <w:color w:val="0000FF"/>
                  <w:sz w:val="20"/>
                  <w:u w:val="single" w:color="0000FF"/>
                </w:rPr>
                <w:t>here</w:t>
              </w:r>
              <w:r>
                <w:rPr>
                  <w:i/>
                  <w:color w:val="0000FF"/>
                  <w:sz w:val="20"/>
                </w:rPr>
                <w:t xml:space="preserve"> </w:t>
              </w:r>
            </w:hyperlink>
            <w:r>
              <w:rPr>
                <w:i/>
                <w:sz w:val="20"/>
              </w:rPr>
              <w:t>on the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toolkit.</w:t>
            </w:r>
          </w:p>
        </w:tc>
        <w:tc>
          <w:tcPr>
            <w:tcW w:w="5310" w:type="dxa"/>
          </w:tcPr>
          <w:p w14:paraId="27C21B5F" w14:textId="77777777" w:rsidR="00FB7F72" w:rsidRDefault="008C21D7">
            <w:pPr>
              <w:pStyle w:val="TableParagraph"/>
              <w:spacing w:before="1" w:line="276" w:lineRule="auto"/>
              <w:ind w:left="107" w:right="241"/>
              <w:rPr>
                <w:rFonts w:ascii="Calibri"/>
              </w:rPr>
            </w:pPr>
            <w:r>
              <w:rPr>
                <w:rFonts w:ascii="Calibri"/>
              </w:rPr>
              <w:t>Exemplification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this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process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best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understood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through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viewing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the video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tutorial</w:t>
            </w:r>
          </w:p>
          <w:p w14:paraId="5CA0E127" w14:textId="77777777" w:rsidR="00FB7F72" w:rsidRDefault="00FB7F72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22EA869D" w14:textId="77777777" w:rsidR="00FB7F72" w:rsidRDefault="008C21D7">
            <w:pPr>
              <w:pStyle w:val="TableParagraph"/>
              <w:spacing w:line="276" w:lineRule="auto"/>
              <w:ind w:left="3239" w:right="241"/>
              <w:rPr>
                <w:rFonts w:ascii="Calibri"/>
              </w:rPr>
            </w:pP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calculate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241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3,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represent the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number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241.</w:t>
            </w:r>
          </w:p>
          <w:p w14:paraId="1A3AE8AA" w14:textId="77777777" w:rsidR="00FB7F72" w:rsidRDefault="008C21D7">
            <w:pPr>
              <w:pStyle w:val="TableParagraph"/>
              <w:spacing w:before="2" w:line="276" w:lineRule="auto"/>
              <w:ind w:left="3239" w:right="357"/>
              <w:jc w:val="both"/>
              <w:rPr>
                <w:rFonts w:ascii="Calibri"/>
              </w:rPr>
            </w:pPr>
            <w:r>
              <w:rPr>
                <w:rFonts w:ascii="Calibri"/>
              </w:rPr>
              <w:t>Multiply each part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by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3,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regrouping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as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needed.</w:t>
            </w:r>
          </w:p>
          <w:p w14:paraId="60FC7B00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5107A683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2D8BBE91" w14:textId="77777777" w:rsidR="00FB7F72" w:rsidRDefault="00FB7F72">
            <w:pPr>
              <w:pStyle w:val="TableParagraph"/>
              <w:spacing w:before="9" w:after="1"/>
              <w:rPr>
                <w:b/>
                <w:sz w:val="19"/>
              </w:rPr>
            </w:pPr>
          </w:p>
          <w:p w14:paraId="651A8562" w14:textId="77777777" w:rsidR="00FB7F72" w:rsidRDefault="008C21D7">
            <w:pPr>
              <w:pStyle w:val="TableParagraph"/>
              <w:tabs>
                <w:tab w:val="left" w:pos="3343"/>
              </w:tabs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F5AC69" wp14:editId="50E3F07D">
                  <wp:extent cx="1748186" cy="1505330"/>
                  <wp:effectExtent l="0" t="0" r="0" b="0"/>
                  <wp:docPr id="353" name="image2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236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86" cy="150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2"/>
                <w:sz w:val="20"/>
              </w:rPr>
              <w:drawing>
                <wp:inline distT="0" distB="0" distL="0" distR="0" wp14:anchorId="538DDC07" wp14:editId="043ED29C">
                  <wp:extent cx="996201" cy="1115568"/>
                  <wp:effectExtent l="0" t="0" r="0" b="0"/>
                  <wp:docPr id="355" name="image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237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201" cy="111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7BF018" w14:textId="77777777" w:rsidR="00FB7F72" w:rsidRDefault="00FB7F72">
            <w:pPr>
              <w:pStyle w:val="TableParagraph"/>
              <w:spacing w:before="8" w:after="1"/>
              <w:rPr>
                <w:b/>
                <w:sz w:val="25"/>
              </w:rPr>
            </w:pPr>
          </w:p>
          <w:p w14:paraId="3EB6AD59" w14:textId="77777777" w:rsidR="00FB7F72" w:rsidRDefault="008C21D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226AE2" wp14:editId="386B537E">
                  <wp:extent cx="1751738" cy="1505330"/>
                  <wp:effectExtent l="0" t="0" r="0" b="0"/>
                  <wp:docPr id="357" name="image2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238.pn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738" cy="150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250701" w14:textId="77777777" w:rsidR="00FB7F72" w:rsidRDefault="00FB7F7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048A5269" w14:textId="77777777" w:rsidR="00FB7F72" w:rsidRDefault="008C21D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6ED820" wp14:editId="1F6604D1">
                  <wp:extent cx="1751497" cy="1505331"/>
                  <wp:effectExtent l="0" t="0" r="0" b="0"/>
                  <wp:docPr id="359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239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497" cy="150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883D98" w14:textId="77777777" w:rsidR="00FB7F72" w:rsidRDefault="00FB7F72">
            <w:pPr>
              <w:pStyle w:val="TableParagraph"/>
              <w:spacing w:before="10"/>
              <w:rPr>
                <w:b/>
                <w:sz w:val="23"/>
              </w:rPr>
            </w:pPr>
          </w:p>
        </w:tc>
      </w:tr>
    </w:tbl>
    <w:p w14:paraId="1342281A" w14:textId="77777777" w:rsidR="00FB7F72" w:rsidRDefault="00FB7F72">
      <w:pPr>
        <w:rPr>
          <w:sz w:val="23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6C092C02" w14:textId="77777777" w:rsidR="00FB7F72" w:rsidRDefault="008C21D7">
      <w:pPr>
        <w:spacing w:before="165"/>
        <w:ind w:left="220" w:right="613"/>
        <w:jc w:val="center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386752" behindDoc="1" locked="0" layoutInCell="1" allowOverlap="1" wp14:anchorId="27D37A74" wp14:editId="770D7447">
            <wp:simplePos x="0" y="0"/>
            <wp:positionH relativeFrom="page">
              <wp:posOffset>3330707</wp:posOffset>
            </wp:positionH>
            <wp:positionV relativeFrom="paragraph">
              <wp:posOffset>764162</wp:posOffset>
            </wp:positionV>
            <wp:extent cx="2150735" cy="2523744"/>
            <wp:effectExtent l="0" t="0" r="0" b="0"/>
            <wp:wrapNone/>
            <wp:docPr id="361" name="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26.jpe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0735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  <w:u w:val="single"/>
        </w:rPr>
        <w:t>Y4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Division</w:t>
      </w:r>
    </w:p>
    <w:p w14:paraId="36EA3C44" w14:textId="77777777" w:rsidR="00FB7F72" w:rsidRDefault="00FB7F72">
      <w:pPr>
        <w:spacing w:before="9"/>
        <w:rPr>
          <w:b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7"/>
        <w:gridCol w:w="5450"/>
      </w:tblGrid>
      <w:tr w:rsidR="00FB7F72" w14:paraId="651079C3" w14:textId="77777777">
        <w:trPr>
          <w:trHeight w:val="257"/>
        </w:trPr>
        <w:tc>
          <w:tcPr>
            <w:tcW w:w="3797" w:type="dxa"/>
          </w:tcPr>
          <w:p w14:paraId="5316DA23" w14:textId="77777777" w:rsidR="00FB7F72" w:rsidRDefault="008C21D7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5450" w:type="dxa"/>
          </w:tcPr>
          <w:p w14:paraId="2EBB5DF6" w14:textId="77777777" w:rsidR="00FB7F72" w:rsidRDefault="008C21D7">
            <w:pPr>
              <w:pStyle w:val="TableParagraph"/>
              <w:spacing w:line="227" w:lineRule="exact"/>
              <w:ind w:left="2481" w:right="24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15C376FA" w14:textId="77777777">
        <w:trPr>
          <w:trHeight w:val="4295"/>
        </w:trPr>
        <w:tc>
          <w:tcPr>
            <w:tcW w:w="3797" w:type="dxa"/>
          </w:tcPr>
          <w:p w14:paraId="441C0E0C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Dividing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by 10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</w:p>
          <w:p w14:paraId="0353C4E5" w14:textId="77777777" w:rsidR="00FB7F72" w:rsidRDefault="00FB7F72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3FB53333" w14:textId="77777777" w:rsidR="00FB7F72" w:rsidRDefault="008C21D7">
            <w:pPr>
              <w:pStyle w:val="TableParagraph"/>
              <w:spacing w:before="1" w:line="276" w:lineRule="auto"/>
              <w:ind w:left="107" w:right="218"/>
              <w:rPr>
                <w:i/>
                <w:sz w:val="20"/>
              </w:rPr>
            </w:pPr>
            <w:r>
              <w:rPr>
                <w:i/>
                <w:sz w:val="20"/>
              </w:rPr>
              <w:t>When you divide by ten, each part 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ten times smaller. The hundreds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become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tens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tens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become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ones.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Each digit is in a place that gives it 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value that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is ten times smaller.</w:t>
            </w:r>
          </w:p>
          <w:p w14:paraId="2579F33D" w14:textId="77777777" w:rsidR="00FB7F72" w:rsidRDefault="00FB7F7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52752F1F" w14:textId="77777777" w:rsidR="00FB7F72" w:rsidRDefault="008C21D7">
            <w:pPr>
              <w:pStyle w:val="TableParagraph"/>
              <w:spacing w:line="276" w:lineRule="auto"/>
              <w:ind w:left="107" w:right="186"/>
              <w:rPr>
                <w:i/>
                <w:sz w:val="20"/>
              </w:rPr>
            </w:pPr>
            <w:r>
              <w:rPr>
                <w:i/>
                <w:sz w:val="20"/>
              </w:rPr>
              <w:t>When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dividing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multiples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ten,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place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holder is no longer needed so that each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digit has a value that is ten times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smaller. E.g.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210 ÷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10 =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21</w:t>
            </w:r>
          </w:p>
        </w:tc>
        <w:tc>
          <w:tcPr>
            <w:tcW w:w="5450" w:type="dxa"/>
          </w:tcPr>
          <w:p w14:paraId="749D886F" w14:textId="77777777" w:rsidR="00FB7F72" w:rsidRDefault="00FB7F72">
            <w:pPr>
              <w:pStyle w:val="TableParagraph"/>
              <w:rPr>
                <w:b/>
              </w:rPr>
            </w:pPr>
          </w:p>
          <w:p w14:paraId="5A87F1CD" w14:textId="77777777" w:rsidR="00FB7F72" w:rsidRDefault="00FB7F72">
            <w:pPr>
              <w:pStyle w:val="TableParagraph"/>
              <w:spacing w:before="9"/>
              <w:rPr>
                <w:b/>
              </w:rPr>
            </w:pPr>
          </w:p>
          <w:p w14:paraId="2C541978" w14:textId="77777777" w:rsidR="00FB7F72" w:rsidRDefault="008C21D7">
            <w:pPr>
              <w:pStyle w:val="TableParagraph"/>
              <w:ind w:left="370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10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3</w:t>
            </w:r>
          </w:p>
          <w:p w14:paraId="3161DBD3" w14:textId="77777777" w:rsidR="00FB7F72" w:rsidRDefault="008C21D7">
            <w:pPr>
              <w:pStyle w:val="TableParagraph"/>
              <w:spacing w:before="40"/>
              <w:ind w:left="370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100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 3</w:t>
            </w:r>
          </w:p>
          <w:p w14:paraId="123AEF38" w14:textId="77777777" w:rsidR="00FB7F72" w:rsidRDefault="008C21D7">
            <w:pPr>
              <w:pStyle w:val="TableParagraph"/>
              <w:spacing w:before="44"/>
              <w:ind w:left="370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1000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3</w:t>
            </w:r>
          </w:p>
          <w:p w14:paraId="79F7E858" w14:textId="77777777" w:rsidR="00FB7F72" w:rsidRDefault="00FB7F72">
            <w:pPr>
              <w:pStyle w:val="TableParagraph"/>
              <w:rPr>
                <w:b/>
              </w:rPr>
            </w:pPr>
          </w:p>
          <w:p w14:paraId="3699703B" w14:textId="77777777" w:rsidR="00FB7F72" w:rsidRDefault="00FB7F72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37734F71" w14:textId="77777777" w:rsidR="00FB7F72" w:rsidRDefault="008C21D7">
            <w:pPr>
              <w:pStyle w:val="TableParagraph"/>
              <w:spacing w:before="1"/>
              <w:ind w:left="370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 30</w:t>
            </w:r>
          </w:p>
          <w:p w14:paraId="5DBB6AE1" w14:textId="77777777" w:rsidR="00FB7F72" w:rsidRDefault="008C21D7">
            <w:pPr>
              <w:pStyle w:val="TableParagraph"/>
              <w:spacing w:before="39"/>
              <w:ind w:left="370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100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 30</w:t>
            </w:r>
          </w:p>
          <w:p w14:paraId="7A0028DB" w14:textId="77777777" w:rsidR="00FB7F72" w:rsidRDefault="00FB7F72">
            <w:pPr>
              <w:pStyle w:val="TableParagraph"/>
              <w:rPr>
                <w:b/>
              </w:rPr>
            </w:pPr>
          </w:p>
          <w:p w14:paraId="732C41B5" w14:textId="77777777" w:rsidR="00FB7F72" w:rsidRDefault="00FB7F72">
            <w:pPr>
              <w:pStyle w:val="TableParagraph"/>
              <w:rPr>
                <w:b/>
              </w:rPr>
            </w:pPr>
          </w:p>
          <w:p w14:paraId="03E1A92E" w14:textId="77777777" w:rsidR="00FB7F72" w:rsidRDefault="00FB7F72">
            <w:pPr>
              <w:pStyle w:val="TableParagraph"/>
              <w:spacing w:before="2"/>
              <w:rPr>
                <w:b/>
              </w:rPr>
            </w:pPr>
          </w:p>
          <w:p w14:paraId="0323F6E6" w14:textId="77777777" w:rsidR="00FB7F72" w:rsidRDefault="008C21D7">
            <w:pPr>
              <w:pStyle w:val="TableParagraph"/>
              <w:ind w:left="3708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3000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 300</w:t>
            </w:r>
          </w:p>
        </w:tc>
      </w:tr>
      <w:tr w:rsidR="00FB7F72" w14:paraId="17D8739A" w14:textId="77777777">
        <w:trPr>
          <w:trHeight w:val="5931"/>
        </w:trPr>
        <w:tc>
          <w:tcPr>
            <w:tcW w:w="3797" w:type="dxa"/>
          </w:tcPr>
          <w:p w14:paraId="06B808C0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Derived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facts</w:t>
            </w:r>
          </w:p>
          <w:p w14:paraId="5D347382" w14:textId="77777777" w:rsidR="00FB7F72" w:rsidRDefault="00FB7F72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40402030" w14:textId="77777777" w:rsidR="00FB7F72" w:rsidRDefault="008C21D7">
            <w:pPr>
              <w:pStyle w:val="TableParagraph"/>
              <w:spacing w:before="1" w:line="276" w:lineRule="auto"/>
              <w:ind w:left="107" w:right="225"/>
              <w:rPr>
                <w:i/>
                <w:sz w:val="20"/>
              </w:rPr>
            </w:pPr>
            <w:r>
              <w:rPr>
                <w:i/>
                <w:sz w:val="20"/>
              </w:rPr>
              <w:t>Pupils use their growing knowledge of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multiplication facts, place value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derived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facts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multiply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mentally.</w:t>
            </w:r>
          </w:p>
          <w:p w14:paraId="771FA2BB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13B2E336" w14:textId="77777777" w:rsidR="00FB7F72" w:rsidRDefault="008C21D7">
            <w:pPr>
              <w:pStyle w:val="TableParagraph"/>
              <w:spacing w:line="276" w:lineRule="auto"/>
              <w:ind w:left="107" w:right="481"/>
              <w:rPr>
                <w:i/>
                <w:sz w:val="20"/>
              </w:rPr>
            </w:pPr>
            <w:r>
              <w:rPr>
                <w:i/>
                <w:sz w:val="20"/>
              </w:rPr>
              <w:t>Understanding of the inverse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relationship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between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multiplication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and division allows corresponding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division facts to be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derived.</w:t>
            </w:r>
          </w:p>
        </w:tc>
        <w:tc>
          <w:tcPr>
            <w:tcW w:w="5450" w:type="dxa"/>
          </w:tcPr>
          <w:p w14:paraId="50C34B15" w14:textId="77777777" w:rsidR="00FB7F72" w:rsidRDefault="00FB7F72">
            <w:pPr>
              <w:pStyle w:val="TableParagraph"/>
              <w:spacing w:before="3"/>
              <w:rPr>
                <w:b/>
                <w:sz w:val="3"/>
              </w:rPr>
            </w:pPr>
          </w:p>
          <w:p w14:paraId="6F2454DE" w14:textId="77777777" w:rsidR="00FB7F72" w:rsidRDefault="008C21D7">
            <w:pPr>
              <w:pStyle w:val="TableParagraph"/>
              <w:ind w:left="15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A32B437" wp14:editId="66387586">
                  <wp:extent cx="1476756" cy="1074419"/>
                  <wp:effectExtent l="0" t="0" r="0" b="0"/>
                  <wp:docPr id="363" name="image2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240.jpe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756" cy="107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8CC98" w14:textId="77777777" w:rsidR="00FB7F72" w:rsidRDefault="00FB7F72">
            <w:pPr>
              <w:pStyle w:val="TableParagraph"/>
              <w:spacing w:before="8" w:after="1"/>
              <w:rPr>
                <w:b/>
                <w:sz w:val="23"/>
              </w:rPr>
            </w:pPr>
          </w:p>
          <w:p w14:paraId="1B2DDE7A" w14:textId="77777777" w:rsidR="00FB7F72" w:rsidRDefault="008C21D7">
            <w:pPr>
              <w:pStyle w:val="TableParagraph"/>
              <w:tabs>
                <w:tab w:val="left" w:pos="2635"/>
              </w:tabs>
              <w:ind w:left="1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0183D4" wp14:editId="182B0FF2">
                  <wp:extent cx="1449632" cy="1557527"/>
                  <wp:effectExtent l="0" t="0" r="0" b="0"/>
                  <wp:docPr id="365" name="image2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229.jpe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632" cy="155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</w:rPr>
              <w:drawing>
                <wp:inline distT="0" distB="0" distL="0" distR="0" wp14:anchorId="470F65AB" wp14:editId="34BC3826">
                  <wp:extent cx="1566624" cy="1541335"/>
                  <wp:effectExtent l="0" t="0" r="0" b="0"/>
                  <wp:docPr id="367" name="image2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228.jpe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624" cy="154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BCC071" w14:textId="77777777" w:rsidR="00FB7F72" w:rsidRDefault="00FB7F72">
            <w:pPr>
              <w:pStyle w:val="TableParagraph"/>
              <w:spacing w:before="7"/>
              <w:rPr>
                <w:b/>
                <w:sz w:val="21"/>
              </w:rPr>
            </w:pPr>
          </w:p>
          <w:p w14:paraId="692F8BE2" w14:textId="77777777" w:rsidR="00FB7F72" w:rsidRDefault="008C21D7">
            <w:pPr>
              <w:pStyle w:val="TableParagraph"/>
              <w:tabs>
                <w:tab w:val="left" w:pos="3201"/>
              </w:tabs>
              <w:ind w:left="63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÷ 7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 30</w:t>
            </w:r>
            <w:r>
              <w:rPr>
                <w:rFonts w:ascii="Calibri" w:hAnsi="Calibri"/>
              </w:rPr>
              <w:tab/>
              <w:t>2100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7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= 300</w:t>
            </w:r>
          </w:p>
          <w:p w14:paraId="60165F53" w14:textId="77777777" w:rsidR="00FB7F72" w:rsidRDefault="008C21D7">
            <w:pPr>
              <w:pStyle w:val="TableParagraph"/>
              <w:tabs>
                <w:tab w:val="left" w:pos="3221"/>
              </w:tabs>
              <w:spacing w:before="40"/>
              <w:ind w:left="64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÷ 3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 70</w:t>
            </w:r>
            <w:r>
              <w:rPr>
                <w:rFonts w:ascii="Calibri" w:hAnsi="Calibri"/>
              </w:rPr>
              <w:tab/>
              <w:t>2100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3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700</w:t>
            </w:r>
          </w:p>
          <w:p w14:paraId="5553E784" w14:textId="77777777" w:rsidR="00FB7F72" w:rsidRDefault="008C21D7">
            <w:pPr>
              <w:pStyle w:val="TableParagraph"/>
              <w:tabs>
                <w:tab w:val="left" w:pos="3221"/>
              </w:tabs>
              <w:spacing w:before="39"/>
              <w:ind w:left="64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÷ 30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 7</w:t>
            </w:r>
            <w:r>
              <w:rPr>
                <w:rFonts w:ascii="Calibri" w:hAnsi="Calibri"/>
              </w:rPr>
              <w:tab/>
              <w:t>2100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300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7</w:t>
            </w:r>
          </w:p>
          <w:p w14:paraId="0EE5902B" w14:textId="77777777" w:rsidR="00FB7F72" w:rsidRDefault="008C21D7">
            <w:pPr>
              <w:pStyle w:val="TableParagraph"/>
              <w:tabs>
                <w:tab w:val="left" w:pos="3221"/>
              </w:tabs>
              <w:spacing w:before="40"/>
              <w:ind w:left="64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÷ 70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 3</w:t>
            </w:r>
            <w:r>
              <w:rPr>
                <w:rFonts w:ascii="Calibri" w:hAnsi="Calibri"/>
              </w:rPr>
              <w:tab/>
              <w:t>2100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700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3</w:t>
            </w:r>
          </w:p>
        </w:tc>
      </w:tr>
    </w:tbl>
    <w:p w14:paraId="65D79457" w14:textId="77777777" w:rsidR="00FB7F72" w:rsidRDefault="00FB7F72">
      <w:pPr>
        <w:rPr>
          <w:rFonts w:ascii="Calibri" w:hAnsi="Calibri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1A62ACB1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7"/>
        <w:gridCol w:w="5450"/>
      </w:tblGrid>
      <w:tr w:rsidR="00FB7F72" w14:paraId="2EBF7F06" w14:textId="77777777">
        <w:trPr>
          <w:trHeight w:val="261"/>
        </w:trPr>
        <w:tc>
          <w:tcPr>
            <w:tcW w:w="3797" w:type="dxa"/>
          </w:tcPr>
          <w:p w14:paraId="5687C908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5450" w:type="dxa"/>
          </w:tcPr>
          <w:p w14:paraId="323823BB" w14:textId="77777777" w:rsidR="00FB7F72" w:rsidRDefault="008C21D7">
            <w:pPr>
              <w:pStyle w:val="TableParagraph"/>
              <w:spacing w:before="3"/>
              <w:ind w:left="2481" w:right="24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6FFC7497" w14:textId="77777777">
        <w:trPr>
          <w:trHeight w:val="6491"/>
        </w:trPr>
        <w:tc>
          <w:tcPr>
            <w:tcW w:w="3797" w:type="dxa"/>
          </w:tcPr>
          <w:p w14:paraId="0378C49A" w14:textId="77777777" w:rsidR="00FB7F72" w:rsidRDefault="008C21D7">
            <w:pPr>
              <w:pStyle w:val="TableParagraph"/>
              <w:spacing w:before="3" w:line="273" w:lineRule="auto"/>
              <w:ind w:left="107" w:right="247"/>
              <w:rPr>
                <w:b/>
                <w:sz w:val="20"/>
              </w:rPr>
            </w:pPr>
            <w:r>
              <w:rPr>
                <w:b/>
                <w:sz w:val="20"/>
              </w:rPr>
              <w:t>Short division of 4-digit numbers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1-digit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numbers</w:t>
            </w:r>
          </w:p>
          <w:p w14:paraId="4B1AFCFF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65688D30" w14:textId="77777777" w:rsidR="00FB7F72" w:rsidRDefault="008C21D7">
            <w:pPr>
              <w:pStyle w:val="TableParagraph"/>
              <w:spacing w:line="276" w:lineRule="auto"/>
              <w:ind w:left="107" w:right="83"/>
              <w:rPr>
                <w:i/>
                <w:sz w:val="20"/>
              </w:rPr>
            </w:pPr>
            <w:r>
              <w:rPr>
                <w:i/>
                <w:sz w:val="20"/>
              </w:rPr>
              <w:t>Pupils start with dividing 4-digit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numbers by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2,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3 and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4,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where no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regrouping is required. Place value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counters are used simultaneously in 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place value chart, to develop conceptual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understanding.</w:t>
            </w:r>
          </w:p>
          <w:p w14:paraId="76FD605F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716718F7" w14:textId="77777777" w:rsidR="00FB7F72" w:rsidRDefault="008C21D7">
            <w:pPr>
              <w:pStyle w:val="TableParagraph"/>
              <w:spacing w:line="276" w:lineRule="auto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They progress to calculations that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require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regrouping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hundreds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tens columns.</w:t>
            </w:r>
          </w:p>
          <w:p w14:paraId="1B35B0B2" w14:textId="77777777" w:rsidR="00FB7F72" w:rsidRDefault="00FB7F7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5C864F8" w14:textId="77777777" w:rsidR="00FB7F72" w:rsidRDefault="008C21D7">
            <w:pPr>
              <w:pStyle w:val="TableParagraph"/>
              <w:spacing w:line="276" w:lineRule="auto"/>
              <w:ind w:left="107" w:right="141"/>
              <w:rPr>
                <w:i/>
                <w:sz w:val="20"/>
              </w:rPr>
            </w:pPr>
            <w:r>
              <w:rPr>
                <w:i/>
                <w:sz w:val="20"/>
              </w:rPr>
              <w:t>Pupils build on their conceptual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knowledge of division to become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confident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dividing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numbers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where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the tens</w:t>
            </w:r>
            <w:r>
              <w:rPr>
                <w:i/>
                <w:sz w:val="20"/>
              </w:rPr>
              <w:t xml:space="preserve"> digit is smaller than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divisor, extending this to any digit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being smaller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than the divisor.</w:t>
            </w:r>
          </w:p>
          <w:p w14:paraId="23D662CD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72990ABE" w14:textId="77777777" w:rsidR="00FB7F72" w:rsidRDefault="008C21D7">
            <w:pPr>
              <w:pStyle w:val="TableParagraph"/>
              <w:spacing w:before="1" w:line="276" w:lineRule="auto"/>
              <w:ind w:left="107" w:right="216"/>
              <w:rPr>
                <w:i/>
                <w:sz w:val="20"/>
              </w:rPr>
            </w:pPr>
            <w:r>
              <w:rPr>
                <w:i/>
                <w:sz w:val="20"/>
              </w:rPr>
              <w:t>Exemplification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this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method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language to use are best understood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through viewing the tutorial videos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found </w:t>
            </w:r>
            <w:hyperlink r:id="rId281">
              <w:r>
                <w:rPr>
                  <w:i/>
                  <w:color w:val="0000FF"/>
                  <w:sz w:val="20"/>
                  <w:u w:val="single" w:color="0000FF"/>
                </w:rPr>
                <w:t>here</w:t>
              </w:r>
              <w:r>
                <w:rPr>
                  <w:i/>
                  <w:color w:val="0000FF"/>
                  <w:spacing w:val="1"/>
                  <w:sz w:val="20"/>
                </w:rPr>
                <w:t xml:space="preserve"> </w:t>
              </w:r>
            </w:hyperlink>
            <w:r>
              <w:rPr>
                <w:i/>
                <w:sz w:val="20"/>
              </w:rPr>
              <w:t>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toolkit.</w:t>
            </w:r>
          </w:p>
        </w:tc>
        <w:tc>
          <w:tcPr>
            <w:tcW w:w="5450" w:type="dxa"/>
          </w:tcPr>
          <w:p w14:paraId="743E04AB" w14:textId="77777777" w:rsidR="00FB7F72" w:rsidRDefault="008C21D7">
            <w:pPr>
              <w:pStyle w:val="TableParagraph"/>
              <w:spacing w:before="1"/>
              <w:ind w:left="10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Division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as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sharing</w:t>
            </w:r>
          </w:p>
          <w:p w14:paraId="0A4618D3" w14:textId="77777777" w:rsidR="00FB7F72" w:rsidRDefault="00FB7F7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3E32FE24" w14:textId="77777777" w:rsidR="00FB7F72" w:rsidRDefault="008C21D7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C2DA47" wp14:editId="553CB2C7">
                  <wp:extent cx="3133424" cy="1480184"/>
                  <wp:effectExtent l="0" t="0" r="0" b="0"/>
                  <wp:docPr id="369" name="image2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241.jpe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424" cy="148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4C7A5A" w14:textId="77777777" w:rsidR="00FB7F72" w:rsidRDefault="00FB7F72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21FEAF48" w14:textId="77777777" w:rsidR="00FB7F72" w:rsidRDefault="008C21D7">
            <w:pPr>
              <w:pStyle w:val="TableParagraph"/>
              <w:ind w:left="103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Division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as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grouping</w:t>
            </w:r>
          </w:p>
          <w:p w14:paraId="429715CD" w14:textId="77777777" w:rsidR="00FB7F72" w:rsidRDefault="00FB7F72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392C3F9A" w14:textId="77777777" w:rsidR="00FB7F72" w:rsidRDefault="008C21D7">
            <w:pPr>
              <w:pStyle w:val="TableParagraph"/>
              <w:ind w:left="1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A36618" wp14:editId="5B906C7A">
                  <wp:extent cx="3309759" cy="1050798"/>
                  <wp:effectExtent l="0" t="0" r="0" b="0"/>
                  <wp:docPr id="371" name="image2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242.jpe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759" cy="1050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90C086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5936BCC1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23F41D7E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671C3B65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411F7C9D" w14:textId="77777777" w:rsidR="00FB7F72" w:rsidRDefault="00FB7F72">
            <w:pPr>
              <w:pStyle w:val="TableParagraph"/>
              <w:spacing w:before="7"/>
              <w:rPr>
                <w:b/>
                <w:sz w:val="23"/>
              </w:rPr>
            </w:pPr>
          </w:p>
        </w:tc>
      </w:tr>
      <w:tr w:rsidR="00FB7F72" w14:paraId="288E29A0" w14:textId="77777777">
        <w:trPr>
          <w:trHeight w:val="6055"/>
        </w:trPr>
        <w:tc>
          <w:tcPr>
            <w:tcW w:w="3797" w:type="dxa"/>
          </w:tcPr>
          <w:p w14:paraId="4311B1BA" w14:textId="77777777" w:rsidR="00FB7F72" w:rsidRDefault="008C21D7">
            <w:pPr>
              <w:pStyle w:val="TableParagraph"/>
              <w:ind w:left="107" w:right="164"/>
              <w:rPr>
                <w:b/>
                <w:sz w:val="20"/>
              </w:rPr>
            </w:pPr>
            <w:r>
              <w:rPr>
                <w:b/>
                <w:sz w:val="20"/>
              </w:rPr>
              <w:t>Division of a one- or two-digit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100,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identifying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the value of the digits in the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answer as ones, tenths and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hundredths</w:t>
            </w:r>
          </w:p>
          <w:p w14:paraId="18DC0391" w14:textId="77777777" w:rsidR="00FB7F72" w:rsidRDefault="00FB7F72">
            <w:pPr>
              <w:pStyle w:val="TableParagraph"/>
              <w:rPr>
                <w:b/>
              </w:rPr>
            </w:pPr>
          </w:p>
          <w:p w14:paraId="4B8180BB" w14:textId="77777777" w:rsidR="00FB7F72" w:rsidRDefault="00FB7F72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42346278" w14:textId="77777777" w:rsidR="00FB7F72" w:rsidRDefault="008C21D7">
            <w:pPr>
              <w:pStyle w:val="TableParagraph"/>
              <w:spacing w:line="276" w:lineRule="auto"/>
              <w:ind w:left="107" w:right="112"/>
              <w:rPr>
                <w:i/>
                <w:sz w:val="20"/>
              </w:rPr>
            </w:pPr>
            <w:r>
              <w:rPr>
                <w:i/>
                <w:sz w:val="20"/>
              </w:rPr>
              <w:t>When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you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divide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by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ten,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each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part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ten times smaller. The tens become ones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and the ones become tenths. Each digit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is in a place that gives it a value that 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ten times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smaller.</w:t>
            </w:r>
          </w:p>
        </w:tc>
        <w:tc>
          <w:tcPr>
            <w:tcW w:w="5450" w:type="dxa"/>
          </w:tcPr>
          <w:p w14:paraId="6EB27BF1" w14:textId="77777777" w:rsidR="00FB7F72" w:rsidRDefault="008C21D7">
            <w:pPr>
              <w:pStyle w:val="TableParagraph"/>
              <w:spacing w:line="266" w:lineRule="exact"/>
              <w:ind w:left="10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24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10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2.4</w:t>
            </w:r>
          </w:p>
          <w:p w14:paraId="5049D166" w14:textId="77777777" w:rsidR="00FB7F72" w:rsidRDefault="00FB7F72">
            <w:pPr>
              <w:pStyle w:val="TableParagraph"/>
              <w:rPr>
                <w:b/>
                <w:sz w:val="24"/>
              </w:rPr>
            </w:pPr>
          </w:p>
          <w:p w14:paraId="3AF311D8" w14:textId="77777777" w:rsidR="00FB7F72" w:rsidRDefault="008C21D7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9E6248" wp14:editId="2D2D3574">
                  <wp:extent cx="2858688" cy="1552193"/>
                  <wp:effectExtent l="0" t="0" r="0" b="0"/>
                  <wp:docPr id="373" name="image2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243.jpe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88" cy="1552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005281" w14:textId="77777777" w:rsidR="00FB7F72" w:rsidRDefault="00FB7F72">
            <w:pPr>
              <w:pStyle w:val="TableParagraph"/>
              <w:spacing w:before="8"/>
              <w:rPr>
                <w:b/>
              </w:rPr>
            </w:pPr>
          </w:p>
          <w:p w14:paraId="1969D9D6" w14:textId="77777777" w:rsidR="00FB7F72" w:rsidRDefault="008C21D7">
            <w:pPr>
              <w:pStyle w:val="TableParagraph"/>
              <w:ind w:left="10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24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100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 0.24</w:t>
            </w:r>
          </w:p>
          <w:p w14:paraId="0CD69859" w14:textId="77777777" w:rsidR="00FB7F72" w:rsidRDefault="00FB7F7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F9F4B40" w14:textId="77777777" w:rsidR="00FB7F72" w:rsidRDefault="008C21D7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68800D" wp14:editId="5605558D">
                  <wp:extent cx="3162794" cy="1297400"/>
                  <wp:effectExtent l="0" t="0" r="0" b="0"/>
                  <wp:docPr id="375" name="image2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244.jpe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794" cy="129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16A394" w14:textId="77777777" w:rsidR="00FB7F72" w:rsidRDefault="00FB7F72">
            <w:pPr>
              <w:pStyle w:val="TableParagraph"/>
              <w:spacing w:before="3"/>
              <w:rPr>
                <w:b/>
                <w:sz w:val="20"/>
              </w:rPr>
            </w:pPr>
          </w:p>
        </w:tc>
      </w:tr>
    </w:tbl>
    <w:p w14:paraId="70DFB630" w14:textId="77777777" w:rsidR="00FB7F72" w:rsidRDefault="00FB7F72">
      <w:pPr>
        <w:rPr>
          <w:sz w:val="20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515D5230" w14:textId="77777777" w:rsidR="00FB7F72" w:rsidRDefault="008C21D7">
      <w:pPr>
        <w:pStyle w:val="Heading1"/>
        <w:spacing w:line="276" w:lineRule="auto"/>
        <w:ind w:left="219" w:right="623"/>
      </w:pPr>
      <w:r>
        <w:lastRenderedPageBreak/>
        <w:t>Progression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calculations</w:t>
      </w:r>
      <w:r>
        <w:rPr>
          <w:spacing w:val="-170"/>
        </w:rPr>
        <w:t xml:space="preserve"> </w:t>
      </w:r>
      <w:r>
        <w:t>Year 5</w:t>
      </w:r>
      <w:r>
        <w:rPr>
          <w:spacing w:val="-3"/>
        </w:rPr>
        <w:t xml:space="preserve"> </w:t>
      </w:r>
      <w:r>
        <w:t xml:space="preserve">+ </w:t>
      </w:r>
      <w:r>
        <w:rPr>
          <w:color w:val="D12048"/>
        </w:rPr>
        <w:t>Year 6</w:t>
      </w:r>
    </w:p>
    <w:p w14:paraId="0426D3EF" w14:textId="77777777" w:rsidR="00FB7F72" w:rsidRDefault="008C21D7">
      <w:pPr>
        <w:spacing w:before="204" w:line="273" w:lineRule="auto"/>
        <w:ind w:left="352" w:right="756" w:hanging="4"/>
        <w:jc w:val="center"/>
        <w:rPr>
          <w:b/>
          <w:sz w:val="20"/>
        </w:rPr>
      </w:pPr>
      <w:r>
        <w:rPr>
          <w:b/>
          <w:sz w:val="20"/>
        </w:rPr>
        <w:t>Year 5 and Year 6 are together because the calculation strategies used are broadly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similar, with Year 6 using larger and smaller numbers. Any differences for Year 6 are</w:t>
      </w:r>
      <w:r>
        <w:rPr>
          <w:b/>
          <w:spacing w:val="-48"/>
          <w:sz w:val="20"/>
        </w:rPr>
        <w:t xml:space="preserve"> </w:t>
      </w:r>
      <w:r>
        <w:rPr>
          <w:b/>
          <w:sz w:val="20"/>
        </w:rPr>
        <w:t>highlighted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red.</w:t>
      </w:r>
    </w:p>
    <w:p w14:paraId="609D18CA" w14:textId="77777777" w:rsidR="00FB7F72" w:rsidRDefault="00FB7F72">
      <w:pPr>
        <w:spacing w:before="1"/>
        <w:rPr>
          <w:b/>
          <w:sz w:val="18"/>
        </w:rPr>
      </w:pPr>
    </w:p>
    <w:p w14:paraId="05CCFA98" w14:textId="77777777" w:rsidR="00FB7F72" w:rsidRDefault="008C21D7">
      <w:pPr>
        <w:spacing w:line="273" w:lineRule="auto"/>
        <w:ind w:left="936" w:right="1340"/>
        <w:jc w:val="center"/>
        <w:rPr>
          <w:b/>
          <w:sz w:val="24"/>
        </w:rPr>
      </w:pPr>
      <w:r>
        <w:rPr>
          <w:b/>
          <w:sz w:val="24"/>
          <w:u w:val="single"/>
        </w:rPr>
        <w:t>National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Curriculum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objectives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linked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to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integer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addition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  <w:u w:val="single"/>
        </w:rPr>
        <w:t>subtraction</w:t>
      </w:r>
    </w:p>
    <w:p w14:paraId="23B63A57" w14:textId="77777777" w:rsidR="00FB7F72" w:rsidRDefault="00FB7F72">
      <w:pPr>
        <w:spacing w:before="1"/>
        <w:rPr>
          <w:b/>
          <w:sz w:val="9"/>
        </w:rPr>
      </w:pPr>
    </w:p>
    <w:p w14:paraId="20E8DA06" w14:textId="77777777" w:rsidR="00FB7F72" w:rsidRDefault="008C21D7">
      <w:pPr>
        <w:pStyle w:val="Heading2"/>
        <w:spacing w:before="101"/>
      </w:pPr>
      <w:r>
        <w:t>These</w:t>
      </w:r>
      <w:r>
        <w:rPr>
          <w:spacing w:val="-6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explicitly</w:t>
      </w:r>
      <w:r>
        <w:rPr>
          <w:spacing w:val="-4"/>
        </w:rPr>
        <w:t xml:space="preserve"> </w:t>
      </w:r>
      <w:r>
        <w:t>covered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strategies</w:t>
      </w:r>
      <w:r>
        <w:rPr>
          <w:spacing w:val="-5"/>
        </w:rPr>
        <w:t xml:space="preserve"> </w:t>
      </w:r>
      <w:r>
        <w:t>outlined</w:t>
      </w:r>
      <w:r>
        <w:rPr>
          <w:spacing w:val="-8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document:</w:t>
      </w:r>
    </w:p>
    <w:p w14:paraId="2000D76C" w14:textId="77777777" w:rsidR="00FB7F72" w:rsidRDefault="00FB7F72">
      <w:pPr>
        <w:spacing w:before="7"/>
        <w:rPr>
          <w:b/>
          <w:sz w:val="20"/>
        </w:rPr>
      </w:pPr>
    </w:p>
    <w:p w14:paraId="5B550966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ind w:hanging="361"/>
        <w:rPr>
          <w:rFonts w:ascii="Symbol" w:hAnsi="Symbol"/>
          <w:sz w:val="20"/>
        </w:rPr>
      </w:pPr>
      <w:r>
        <w:rPr>
          <w:sz w:val="20"/>
        </w:rPr>
        <w:t>add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subtract</w:t>
      </w:r>
      <w:r>
        <w:rPr>
          <w:spacing w:val="-5"/>
          <w:sz w:val="20"/>
        </w:rPr>
        <w:t xml:space="preserve"> </w:t>
      </w:r>
      <w:r>
        <w:rPr>
          <w:sz w:val="20"/>
        </w:rPr>
        <w:t>numbers</w:t>
      </w:r>
      <w:r>
        <w:rPr>
          <w:spacing w:val="-2"/>
          <w:sz w:val="20"/>
        </w:rPr>
        <w:t xml:space="preserve"> </w:t>
      </w:r>
      <w:r>
        <w:rPr>
          <w:sz w:val="20"/>
        </w:rPr>
        <w:t>mentally with</w:t>
      </w:r>
      <w:r>
        <w:rPr>
          <w:spacing w:val="-3"/>
          <w:sz w:val="20"/>
        </w:rPr>
        <w:t xml:space="preserve"> </w:t>
      </w:r>
      <w:r>
        <w:rPr>
          <w:sz w:val="20"/>
        </w:rPr>
        <w:t>increasingly</w:t>
      </w:r>
      <w:r>
        <w:rPr>
          <w:spacing w:val="-2"/>
          <w:sz w:val="20"/>
        </w:rPr>
        <w:t xml:space="preserve"> </w:t>
      </w:r>
      <w:r>
        <w:rPr>
          <w:sz w:val="20"/>
        </w:rPr>
        <w:t>large</w:t>
      </w:r>
      <w:r>
        <w:rPr>
          <w:spacing w:val="-4"/>
          <w:sz w:val="20"/>
        </w:rPr>
        <w:t xml:space="preserve"> </w:t>
      </w:r>
      <w:r>
        <w:rPr>
          <w:sz w:val="20"/>
        </w:rPr>
        <w:t>numbers</w:t>
      </w:r>
    </w:p>
    <w:p w14:paraId="68566C9D" w14:textId="77777777" w:rsidR="00FB7F72" w:rsidRDefault="00FB7F72">
      <w:pPr>
        <w:spacing w:before="8"/>
        <w:rPr>
          <w:sz w:val="20"/>
        </w:rPr>
      </w:pPr>
    </w:p>
    <w:p w14:paraId="5691A5B7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line="271" w:lineRule="auto"/>
        <w:ind w:right="1141"/>
        <w:rPr>
          <w:rFonts w:ascii="Symbol" w:hAnsi="Symbol"/>
          <w:sz w:val="20"/>
        </w:rPr>
      </w:pPr>
      <w:r>
        <w:rPr>
          <w:sz w:val="20"/>
        </w:rPr>
        <w:t>add and subtract whole numbers with more than 4 digits, including using formal written</w:t>
      </w:r>
      <w:r>
        <w:rPr>
          <w:spacing w:val="-47"/>
          <w:sz w:val="20"/>
        </w:rPr>
        <w:t xml:space="preserve"> </w:t>
      </w:r>
      <w:r>
        <w:rPr>
          <w:sz w:val="20"/>
        </w:rPr>
        <w:t>methods (columnar</w:t>
      </w:r>
      <w:r>
        <w:rPr>
          <w:spacing w:val="1"/>
          <w:sz w:val="20"/>
        </w:rPr>
        <w:t xml:space="preserve"> </w:t>
      </w:r>
      <w:r>
        <w:rPr>
          <w:sz w:val="20"/>
        </w:rPr>
        <w:t>addition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subtraction)</w:t>
      </w:r>
    </w:p>
    <w:p w14:paraId="2C8F3FCA" w14:textId="77777777" w:rsidR="00FB7F72" w:rsidRDefault="00FB7F72">
      <w:pPr>
        <w:spacing w:before="2"/>
        <w:rPr>
          <w:sz w:val="18"/>
        </w:rPr>
      </w:pPr>
    </w:p>
    <w:p w14:paraId="0E8EE7DA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ind w:hanging="361"/>
        <w:rPr>
          <w:rFonts w:ascii="Symbol" w:hAnsi="Symbol"/>
          <w:color w:val="D12048"/>
          <w:sz w:val="20"/>
        </w:rPr>
      </w:pPr>
      <w:r>
        <w:rPr>
          <w:color w:val="D12048"/>
          <w:sz w:val="20"/>
        </w:rPr>
        <w:t>use</w:t>
      </w:r>
      <w:r>
        <w:rPr>
          <w:color w:val="D12048"/>
          <w:spacing w:val="-4"/>
          <w:sz w:val="20"/>
        </w:rPr>
        <w:t xml:space="preserve"> </w:t>
      </w:r>
      <w:r>
        <w:rPr>
          <w:color w:val="D12048"/>
          <w:sz w:val="20"/>
        </w:rPr>
        <w:t>negative</w:t>
      </w:r>
      <w:r>
        <w:rPr>
          <w:color w:val="D12048"/>
          <w:spacing w:val="-7"/>
          <w:sz w:val="20"/>
        </w:rPr>
        <w:t xml:space="preserve"> </w:t>
      </w:r>
      <w:r>
        <w:rPr>
          <w:color w:val="D12048"/>
          <w:sz w:val="20"/>
        </w:rPr>
        <w:t>numbers</w:t>
      </w:r>
      <w:r>
        <w:rPr>
          <w:color w:val="D12048"/>
          <w:spacing w:val="-5"/>
          <w:sz w:val="20"/>
        </w:rPr>
        <w:t xml:space="preserve"> </w:t>
      </w:r>
      <w:r>
        <w:rPr>
          <w:color w:val="D12048"/>
          <w:sz w:val="20"/>
        </w:rPr>
        <w:t>in</w:t>
      </w:r>
      <w:r>
        <w:rPr>
          <w:color w:val="D12048"/>
          <w:spacing w:val="-2"/>
          <w:sz w:val="20"/>
        </w:rPr>
        <w:t xml:space="preserve"> </w:t>
      </w:r>
      <w:r>
        <w:rPr>
          <w:color w:val="D12048"/>
          <w:sz w:val="20"/>
        </w:rPr>
        <w:t>context,</w:t>
      </w:r>
      <w:r>
        <w:rPr>
          <w:color w:val="D12048"/>
          <w:spacing w:val="-1"/>
          <w:sz w:val="20"/>
        </w:rPr>
        <w:t xml:space="preserve"> </w:t>
      </w:r>
      <w:r>
        <w:rPr>
          <w:color w:val="D12048"/>
          <w:sz w:val="20"/>
        </w:rPr>
        <w:t>and</w:t>
      </w:r>
      <w:r>
        <w:rPr>
          <w:color w:val="D12048"/>
          <w:spacing w:val="1"/>
          <w:sz w:val="20"/>
        </w:rPr>
        <w:t xml:space="preserve"> </w:t>
      </w:r>
      <w:r>
        <w:rPr>
          <w:color w:val="D12048"/>
          <w:sz w:val="20"/>
        </w:rPr>
        <w:t>calculate</w:t>
      </w:r>
      <w:r>
        <w:rPr>
          <w:color w:val="D12048"/>
          <w:spacing w:val="-3"/>
          <w:sz w:val="20"/>
        </w:rPr>
        <w:t xml:space="preserve"> </w:t>
      </w:r>
      <w:r>
        <w:rPr>
          <w:color w:val="D12048"/>
          <w:sz w:val="20"/>
        </w:rPr>
        <w:t>intervals</w:t>
      </w:r>
      <w:r>
        <w:rPr>
          <w:color w:val="D12048"/>
          <w:spacing w:val="-2"/>
          <w:sz w:val="20"/>
        </w:rPr>
        <w:t xml:space="preserve"> </w:t>
      </w:r>
      <w:r>
        <w:rPr>
          <w:color w:val="D12048"/>
          <w:sz w:val="20"/>
        </w:rPr>
        <w:t>across</w:t>
      </w:r>
      <w:r>
        <w:rPr>
          <w:color w:val="D12048"/>
          <w:spacing w:val="-1"/>
          <w:sz w:val="20"/>
        </w:rPr>
        <w:t xml:space="preserve"> </w:t>
      </w:r>
      <w:r>
        <w:rPr>
          <w:color w:val="D12048"/>
          <w:sz w:val="20"/>
        </w:rPr>
        <w:t>zero</w:t>
      </w:r>
    </w:p>
    <w:p w14:paraId="1B6143E7" w14:textId="77777777" w:rsidR="00FB7F72" w:rsidRDefault="00FB7F72">
      <w:pPr>
        <w:spacing w:before="4"/>
        <w:rPr>
          <w:sz w:val="20"/>
        </w:rPr>
      </w:pPr>
    </w:p>
    <w:p w14:paraId="7D76C71C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ind w:hanging="361"/>
        <w:rPr>
          <w:rFonts w:ascii="Symbol" w:hAnsi="Symbol"/>
          <w:color w:val="D12048"/>
          <w:sz w:val="20"/>
        </w:rPr>
      </w:pPr>
      <w:r>
        <w:rPr>
          <w:color w:val="D12048"/>
          <w:sz w:val="20"/>
        </w:rPr>
        <w:t>perform</w:t>
      </w:r>
      <w:r>
        <w:rPr>
          <w:color w:val="D12048"/>
          <w:spacing w:val="-4"/>
          <w:sz w:val="20"/>
        </w:rPr>
        <w:t xml:space="preserve"> </w:t>
      </w:r>
      <w:r>
        <w:rPr>
          <w:color w:val="D12048"/>
          <w:sz w:val="20"/>
        </w:rPr>
        <w:t>mental</w:t>
      </w:r>
      <w:r>
        <w:rPr>
          <w:color w:val="D12048"/>
          <w:spacing w:val="-5"/>
          <w:sz w:val="20"/>
        </w:rPr>
        <w:t xml:space="preserve"> </w:t>
      </w:r>
      <w:r>
        <w:rPr>
          <w:color w:val="D12048"/>
          <w:sz w:val="20"/>
        </w:rPr>
        <w:t>calculations,</w:t>
      </w:r>
      <w:r>
        <w:rPr>
          <w:color w:val="D12048"/>
          <w:spacing w:val="-3"/>
          <w:sz w:val="20"/>
        </w:rPr>
        <w:t xml:space="preserve"> </w:t>
      </w:r>
      <w:r>
        <w:rPr>
          <w:color w:val="D12048"/>
          <w:sz w:val="20"/>
        </w:rPr>
        <w:t>including</w:t>
      </w:r>
      <w:r>
        <w:rPr>
          <w:color w:val="D12048"/>
          <w:spacing w:val="-3"/>
          <w:sz w:val="20"/>
        </w:rPr>
        <w:t xml:space="preserve"> </w:t>
      </w:r>
      <w:r>
        <w:rPr>
          <w:color w:val="D12048"/>
          <w:sz w:val="20"/>
        </w:rPr>
        <w:t>with</w:t>
      </w:r>
      <w:r>
        <w:rPr>
          <w:color w:val="D12048"/>
          <w:spacing w:val="-4"/>
          <w:sz w:val="20"/>
        </w:rPr>
        <w:t xml:space="preserve"> </w:t>
      </w:r>
      <w:r>
        <w:rPr>
          <w:color w:val="D12048"/>
          <w:sz w:val="20"/>
        </w:rPr>
        <w:t>mixed</w:t>
      </w:r>
      <w:r>
        <w:rPr>
          <w:color w:val="D12048"/>
          <w:spacing w:val="-4"/>
          <w:sz w:val="20"/>
        </w:rPr>
        <w:t xml:space="preserve"> </w:t>
      </w:r>
      <w:r>
        <w:rPr>
          <w:color w:val="D12048"/>
          <w:sz w:val="20"/>
        </w:rPr>
        <w:t>operations</w:t>
      </w:r>
      <w:r>
        <w:rPr>
          <w:color w:val="D12048"/>
          <w:spacing w:val="-2"/>
          <w:sz w:val="20"/>
        </w:rPr>
        <w:t xml:space="preserve"> </w:t>
      </w:r>
      <w:r>
        <w:rPr>
          <w:color w:val="D12048"/>
          <w:sz w:val="20"/>
        </w:rPr>
        <w:t>and</w:t>
      </w:r>
      <w:r>
        <w:rPr>
          <w:color w:val="D12048"/>
          <w:spacing w:val="-4"/>
          <w:sz w:val="20"/>
        </w:rPr>
        <w:t xml:space="preserve"> </w:t>
      </w:r>
      <w:r>
        <w:rPr>
          <w:color w:val="D12048"/>
          <w:sz w:val="20"/>
        </w:rPr>
        <w:t>large</w:t>
      </w:r>
      <w:r>
        <w:rPr>
          <w:color w:val="D12048"/>
          <w:spacing w:val="-5"/>
          <w:sz w:val="20"/>
        </w:rPr>
        <w:t xml:space="preserve"> </w:t>
      </w:r>
      <w:r>
        <w:rPr>
          <w:color w:val="D12048"/>
          <w:sz w:val="20"/>
        </w:rPr>
        <w:t>numbers</w:t>
      </w:r>
    </w:p>
    <w:p w14:paraId="50C18757" w14:textId="77777777" w:rsidR="00FB7F72" w:rsidRDefault="00FB7F72">
      <w:pPr>
        <w:spacing w:before="8"/>
        <w:rPr>
          <w:sz w:val="20"/>
        </w:rPr>
      </w:pPr>
    </w:p>
    <w:p w14:paraId="2B71EC59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line="276" w:lineRule="auto"/>
        <w:ind w:right="641"/>
        <w:rPr>
          <w:rFonts w:ascii="Symbol" w:hAnsi="Symbol"/>
          <w:color w:val="D12048"/>
          <w:sz w:val="20"/>
        </w:rPr>
      </w:pPr>
      <w:r>
        <w:rPr>
          <w:color w:val="D12048"/>
          <w:sz w:val="20"/>
        </w:rPr>
        <w:t>use</w:t>
      </w:r>
      <w:r>
        <w:rPr>
          <w:color w:val="D12048"/>
          <w:spacing w:val="-4"/>
          <w:sz w:val="20"/>
        </w:rPr>
        <w:t xml:space="preserve"> </w:t>
      </w:r>
      <w:r>
        <w:rPr>
          <w:color w:val="D12048"/>
          <w:sz w:val="20"/>
        </w:rPr>
        <w:t>estimation</w:t>
      </w:r>
      <w:r>
        <w:rPr>
          <w:color w:val="D12048"/>
          <w:spacing w:val="-2"/>
          <w:sz w:val="20"/>
        </w:rPr>
        <w:t xml:space="preserve"> </w:t>
      </w:r>
      <w:r>
        <w:rPr>
          <w:color w:val="D12048"/>
          <w:sz w:val="20"/>
        </w:rPr>
        <w:t>to</w:t>
      </w:r>
      <w:r>
        <w:rPr>
          <w:color w:val="D12048"/>
          <w:spacing w:val="-4"/>
          <w:sz w:val="20"/>
        </w:rPr>
        <w:t xml:space="preserve"> </w:t>
      </w:r>
      <w:r>
        <w:rPr>
          <w:color w:val="D12048"/>
          <w:sz w:val="20"/>
        </w:rPr>
        <w:t>check</w:t>
      </w:r>
      <w:r>
        <w:rPr>
          <w:color w:val="D12048"/>
          <w:spacing w:val="-3"/>
          <w:sz w:val="20"/>
        </w:rPr>
        <w:t xml:space="preserve"> </w:t>
      </w:r>
      <w:r>
        <w:rPr>
          <w:color w:val="D12048"/>
          <w:sz w:val="20"/>
        </w:rPr>
        <w:t>answers</w:t>
      </w:r>
      <w:r>
        <w:rPr>
          <w:color w:val="D12048"/>
          <w:spacing w:val="-3"/>
          <w:sz w:val="20"/>
        </w:rPr>
        <w:t xml:space="preserve"> </w:t>
      </w:r>
      <w:r>
        <w:rPr>
          <w:color w:val="D12048"/>
          <w:sz w:val="20"/>
        </w:rPr>
        <w:t>to</w:t>
      </w:r>
      <w:r>
        <w:rPr>
          <w:color w:val="D12048"/>
          <w:spacing w:val="-3"/>
          <w:sz w:val="20"/>
        </w:rPr>
        <w:t xml:space="preserve"> </w:t>
      </w:r>
      <w:r>
        <w:rPr>
          <w:color w:val="D12048"/>
          <w:sz w:val="20"/>
        </w:rPr>
        <w:t>calculations</w:t>
      </w:r>
      <w:r>
        <w:rPr>
          <w:color w:val="D12048"/>
          <w:spacing w:val="-3"/>
          <w:sz w:val="20"/>
        </w:rPr>
        <w:t xml:space="preserve"> </w:t>
      </w:r>
      <w:r>
        <w:rPr>
          <w:color w:val="D12048"/>
          <w:sz w:val="20"/>
        </w:rPr>
        <w:t>and</w:t>
      </w:r>
      <w:r>
        <w:rPr>
          <w:color w:val="D12048"/>
          <w:spacing w:val="-3"/>
          <w:sz w:val="20"/>
        </w:rPr>
        <w:t xml:space="preserve"> </w:t>
      </w:r>
      <w:r>
        <w:rPr>
          <w:color w:val="D12048"/>
          <w:sz w:val="20"/>
        </w:rPr>
        <w:t>determine,</w:t>
      </w:r>
      <w:r>
        <w:rPr>
          <w:color w:val="D12048"/>
          <w:spacing w:val="-2"/>
          <w:sz w:val="20"/>
        </w:rPr>
        <w:t xml:space="preserve"> </w:t>
      </w:r>
      <w:r>
        <w:rPr>
          <w:color w:val="D12048"/>
          <w:sz w:val="20"/>
        </w:rPr>
        <w:t>in</w:t>
      </w:r>
      <w:r>
        <w:rPr>
          <w:color w:val="D12048"/>
          <w:spacing w:val="-2"/>
          <w:sz w:val="20"/>
        </w:rPr>
        <w:t xml:space="preserve"> </w:t>
      </w:r>
      <w:r>
        <w:rPr>
          <w:color w:val="D12048"/>
          <w:sz w:val="20"/>
        </w:rPr>
        <w:t>the</w:t>
      </w:r>
      <w:r>
        <w:rPr>
          <w:color w:val="D12048"/>
          <w:spacing w:val="-5"/>
          <w:sz w:val="20"/>
        </w:rPr>
        <w:t xml:space="preserve"> </w:t>
      </w:r>
      <w:r>
        <w:rPr>
          <w:color w:val="D12048"/>
          <w:sz w:val="20"/>
        </w:rPr>
        <w:t>context</w:t>
      </w:r>
      <w:r>
        <w:rPr>
          <w:color w:val="D12048"/>
          <w:spacing w:val="-4"/>
          <w:sz w:val="20"/>
        </w:rPr>
        <w:t xml:space="preserve"> </w:t>
      </w:r>
      <w:r>
        <w:rPr>
          <w:color w:val="D12048"/>
          <w:sz w:val="20"/>
        </w:rPr>
        <w:t>of</w:t>
      </w:r>
      <w:r>
        <w:rPr>
          <w:color w:val="D12048"/>
          <w:spacing w:val="-5"/>
          <w:sz w:val="20"/>
        </w:rPr>
        <w:t xml:space="preserve"> </w:t>
      </w:r>
      <w:r>
        <w:rPr>
          <w:color w:val="D12048"/>
          <w:sz w:val="20"/>
        </w:rPr>
        <w:t>a</w:t>
      </w:r>
      <w:r>
        <w:rPr>
          <w:color w:val="D12048"/>
          <w:spacing w:val="-5"/>
          <w:sz w:val="20"/>
        </w:rPr>
        <w:t xml:space="preserve"> </w:t>
      </w:r>
      <w:r>
        <w:rPr>
          <w:color w:val="D12048"/>
          <w:sz w:val="20"/>
        </w:rPr>
        <w:t>problem,</w:t>
      </w:r>
      <w:r>
        <w:rPr>
          <w:color w:val="D12048"/>
          <w:spacing w:val="-2"/>
          <w:sz w:val="20"/>
        </w:rPr>
        <w:t xml:space="preserve"> </w:t>
      </w:r>
      <w:r>
        <w:rPr>
          <w:color w:val="D12048"/>
          <w:sz w:val="20"/>
        </w:rPr>
        <w:t>an</w:t>
      </w:r>
      <w:r>
        <w:rPr>
          <w:color w:val="D12048"/>
          <w:spacing w:val="1"/>
          <w:sz w:val="20"/>
        </w:rPr>
        <w:t xml:space="preserve"> </w:t>
      </w:r>
      <w:r>
        <w:rPr>
          <w:color w:val="D12048"/>
          <w:sz w:val="20"/>
        </w:rPr>
        <w:t>appropriate</w:t>
      </w:r>
      <w:r>
        <w:rPr>
          <w:color w:val="D12048"/>
          <w:spacing w:val="-2"/>
          <w:sz w:val="20"/>
        </w:rPr>
        <w:t xml:space="preserve"> </w:t>
      </w:r>
      <w:r>
        <w:rPr>
          <w:color w:val="D12048"/>
          <w:sz w:val="20"/>
        </w:rPr>
        <w:t>degree</w:t>
      </w:r>
      <w:r>
        <w:rPr>
          <w:color w:val="D12048"/>
          <w:spacing w:val="-2"/>
          <w:sz w:val="20"/>
        </w:rPr>
        <w:t xml:space="preserve"> </w:t>
      </w:r>
      <w:r>
        <w:rPr>
          <w:color w:val="D12048"/>
          <w:sz w:val="20"/>
        </w:rPr>
        <w:t>of</w:t>
      </w:r>
      <w:r>
        <w:rPr>
          <w:color w:val="D12048"/>
          <w:spacing w:val="-2"/>
          <w:sz w:val="20"/>
        </w:rPr>
        <w:t xml:space="preserve"> </w:t>
      </w:r>
      <w:r>
        <w:rPr>
          <w:color w:val="D12048"/>
          <w:sz w:val="20"/>
        </w:rPr>
        <w:t>accuracy</w:t>
      </w:r>
    </w:p>
    <w:p w14:paraId="4C84E0B5" w14:textId="77777777" w:rsidR="00FB7F72" w:rsidRDefault="00FB7F72">
      <w:pPr>
        <w:spacing w:before="5"/>
        <w:rPr>
          <w:sz w:val="17"/>
        </w:rPr>
      </w:pPr>
    </w:p>
    <w:p w14:paraId="20AD5972" w14:textId="77777777" w:rsidR="00FB7F72" w:rsidRDefault="008C21D7">
      <w:pPr>
        <w:pStyle w:val="Heading2"/>
        <w:spacing w:line="278" w:lineRule="auto"/>
        <w:ind w:right="812"/>
      </w:pPr>
      <w:r>
        <w:t>The following objectives should be planned for lessons where new strategies are being</w:t>
      </w:r>
      <w:r>
        <w:rPr>
          <w:spacing w:val="-48"/>
        </w:rPr>
        <w:t xml:space="preserve"> </w:t>
      </w:r>
      <w:r>
        <w:t>introduced</w:t>
      </w:r>
      <w:r>
        <w:rPr>
          <w:spacing w:val="-1"/>
        </w:rPr>
        <w:t xml:space="preserve"> </w:t>
      </w:r>
      <w:r>
        <w:t>and developed:</w:t>
      </w:r>
    </w:p>
    <w:p w14:paraId="354D2E26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195" w:line="276" w:lineRule="auto"/>
        <w:ind w:right="1025"/>
        <w:rPr>
          <w:rFonts w:ascii="Symbol" w:hAnsi="Symbol"/>
          <w:sz w:val="20"/>
        </w:rPr>
      </w:pPr>
      <w:r>
        <w:rPr>
          <w:sz w:val="20"/>
        </w:rPr>
        <w:t>use rounding to check answers to calculations and determine, in the context of a problem,</w:t>
      </w:r>
      <w:r>
        <w:rPr>
          <w:spacing w:val="-46"/>
          <w:sz w:val="20"/>
        </w:rPr>
        <w:t xml:space="preserve"> </w:t>
      </w:r>
      <w:r>
        <w:rPr>
          <w:sz w:val="20"/>
        </w:rPr>
        <w:t>levels of</w:t>
      </w:r>
      <w:r>
        <w:rPr>
          <w:spacing w:val="-2"/>
          <w:sz w:val="20"/>
        </w:rPr>
        <w:t xml:space="preserve"> </w:t>
      </w:r>
      <w:r>
        <w:rPr>
          <w:sz w:val="20"/>
        </w:rPr>
        <w:t>accuracy</w:t>
      </w:r>
    </w:p>
    <w:p w14:paraId="6CF0496F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198" w:line="276" w:lineRule="auto"/>
        <w:ind w:right="960"/>
        <w:rPr>
          <w:rFonts w:ascii="Symbol" w:hAnsi="Symbol"/>
          <w:sz w:val="20"/>
        </w:rPr>
      </w:pPr>
      <w:r>
        <w:rPr>
          <w:sz w:val="20"/>
        </w:rPr>
        <w:t>solve addition and subtraction multi-step problems in contexts, deciding which operations</w:t>
      </w:r>
      <w:r>
        <w:rPr>
          <w:spacing w:val="-46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methods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use</w:t>
      </w:r>
      <w:r>
        <w:rPr>
          <w:spacing w:val="-1"/>
          <w:sz w:val="20"/>
        </w:rPr>
        <w:t xml:space="preserve"> </w:t>
      </w:r>
      <w:r>
        <w:rPr>
          <w:sz w:val="20"/>
        </w:rPr>
        <w:t>and why</w:t>
      </w:r>
    </w:p>
    <w:p w14:paraId="593E1B2A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197" w:line="276" w:lineRule="auto"/>
        <w:ind w:right="649"/>
        <w:rPr>
          <w:rFonts w:ascii="Symbol" w:hAnsi="Symbol"/>
          <w:sz w:val="20"/>
        </w:rPr>
      </w:pPr>
      <w:r>
        <w:rPr>
          <w:sz w:val="20"/>
        </w:rPr>
        <w:t>solve</w:t>
      </w:r>
      <w:r>
        <w:rPr>
          <w:spacing w:val="-6"/>
          <w:sz w:val="20"/>
        </w:rPr>
        <w:t xml:space="preserve"> </w:t>
      </w:r>
      <w:r>
        <w:rPr>
          <w:sz w:val="20"/>
        </w:rPr>
        <w:t>problems</w:t>
      </w:r>
      <w:r>
        <w:rPr>
          <w:spacing w:val="-4"/>
          <w:sz w:val="20"/>
        </w:rPr>
        <w:t xml:space="preserve"> </w:t>
      </w:r>
      <w:r>
        <w:rPr>
          <w:sz w:val="20"/>
        </w:rPr>
        <w:t>involving</w:t>
      </w:r>
      <w:r>
        <w:rPr>
          <w:spacing w:val="-4"/>
          <w:sz w:val="20"/>
        </w:rPr>
        <w:t xml:space="preserve"> </w:t>
      </w:r>
      <w:r>
        <w:rPr>
          <w:sz w:val="20"/>
        </w:rPr>
        <w:t>addit</w:t>
      </w:r>
      <w:r>
        <w:rPr>
          <w:sz w:val="20"/>
        </w:rPr>
        <w:t>ion,</w:t>
      </w:r>
      <w:r>
        <w:rPr>
          <w:spacing w:val="-5"/>
          <w:sz w:val="20"/>
        </w:rPr>
        <w:t xml:space="preserve"> </w:t>
      </w:r>
      <w:r>
        <w:rPr>
          <w:sz w:val="20"/>
        </w:rPr>
        <w:t>subtraction,</w:t>
      </w:r>
      <w:r>
        <w:rPr>
          <w:spacing w:val="-4"/>
          <w:sz w:val="20"/>
        </w:rPr>
        <w:t xml:space="preserve"> </w:t>
      </w:r>
      <w:r>
        <w:rPr>
          <w:sz w:val="20"/>
        </w:rPr>
        <w:t>multiplication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division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combination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these,</w:t>
      </w:r>
      <w:r>
        <w:rPr>
          <w:spacing w:val="1"/>
          <w:sz w:val="20"/>
        </w:rPr>
        <w:t xml:space="preserve"> </w:t>
      </w:r>
      <w:r>
        <w:rPr>
          <w:sz w:val="20"/>
        </w:rPr>
        <w:t>including understanding the</w:t>
      </w:r>
      <w:r>
        <w:rPr>
          <w:spacing w:val="-2"/>
          <w:sz w:val="20"/>
        </w:rPr>
        <w:t xml:space="preserve"> </w:t>
      </w:r>
      <w:r>
        <w:rPr>
          <w:sz w:val="20"/>
        </w:rPr>
        <w:t>meaning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equals sign.</w:t>
      </w:r>
    </w:p>
    <w:p w14:paraId="3EA4ED34" w14:textId="77777777" w:rsidR="00FB7F72" w:rsidRDefault="00FB7F72">
      <w:pPr>
        <w:spacing w:line="276" w:lineRule="auto"/>
        <w:rPr>
          <w:rFonts w:ascii="Symbol" w:hAnsi="Symbol"/>
          <w:sz w:val="20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582CC0A7" w14:textId="77777777" w:rsidR="00FB7F72" w:rsidRDefault="008C21D7">
      <w:pPr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5387264" behindDoc="1" locked="0" layoutInCell="1" allowOverlap="1" wp14:anchorId="25AFF278" wp14:editId="69F59CD0">
            <wp:simplePos x="0" y="0"/>
            <wp:positionH relativeFrom="page">
              <wp:posOffset>2898775</wp:posOffset>
            </wp:positionH>
            <wp:positionV relativeFrom="page">
              <wp:posOffset>5261609</wp:posOffset>
            </wp:positionV>
            <wp:extent cx="1814091" cy="1177289"/>
            <wp:effectExtent l="0" t="0" r="0" b="0"/>
            <wp:wrapNone/>
            <wp:docPr id="377" name="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45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091" cy="117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387776" behindDoc="1" locked="0" layoutInCell="1" allowOverlap="1" wp14:anchorId="0E8DD2BF" wp14:editId="71DAB489">
            <wp:simplePos x="0" y="0"/>
            <wp:positionH relativeFrom="page">
              <wp:posOffset>4860364</wp:posOffset>
            </wp:positionH>
            <wp:positionV relativeFrom="page">
              <wp:posOffset>6590257</wp:posOffset>
            </wp:positionV>
            <wp:extent cx="1297314" cy="898969"/>
            <wp:effectExtent l="0" t="0" r="0" b="0"/>
            <wp:wrapNone/>
            <wp:docPr id="379" name="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46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314" cy="898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388288" behindDoc="1" locked="0" layoutInCell="1" allowOverlap="1" wp14:anchorId="6E4CF316" wp14:editId="191694FF">
            <wp:simplePos x="0" y="0"/>
            <wp:positionH relativeFrom="page">
              <wp:posOffset>2951500</wp:posOffset>
            </wp:positionH>
            <wp:positionV relativeFrom="page">
              <wp:posOffset>7806868</wp:posOffset>
            </wp:positionV>
            <wp:extent cx="1342107" cy="1020127"/>
            <wp:effectExtent l="0" t="0" r="0" b="0"/>
            <wp:wrapNone/>
            <wp:docPr id="381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47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107" cy="1020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E79B90" w14:textId="77777777" w:rsidR="00FB7F72" w:rsidRDefault="00FB7F72">
      <w:pPr>
        <w:spacing w:before="6"/>
        <w:rPr>
          <w:sz w:val="26"/>
        </w:rPr>
      </w:pPr>
    </w:p>
    <w:p w14:paraId="1B47B570" w14:textId="77777777" w:rsidR="00FB7F72" w:rsidRDefault="008C21D7">
      <w:pPr>
        <w:pStyle w:val="Heading2"/>
        <w:spacing w:before="100"/>
        <w:ind w:right="615"/>
        <w:jc w:val="center"/>
      </w:pPr>
      <w:r>
        <w:rPr>
          <w:u w:val="single"/>
        </w:rPr>
        <w:t>Y5</w:t>
      </w:r>
      <w:r>
        <w:rPr>
          <w:spacing w:val="-1"/>
          <w:u w:val="single"/>
        </w:rPr>
        <w:t xml:space="preserve"> </w:t>
      </w:r>
      <w:r>
        <w:rPr>
          <w:u w:val="single"/>
        </w:rPr>
        <w:t>and</w:t>
      </w:r>
      <w:r>
        <w:rPr>
          <w:spacing w:val="-6"/>
          <w:u w:val="single"/>
        </w:rPr>
        <w:t xml:space="preserve"> </w:t>
      </w:r>
      <w:r>
        <w:rPr>
          <w:u w:val="single"/>
        </w:rPr>
        <w:t>Y6</w:t>
      </w:r>
      <w:r>
        <w:rPr>
          <w:spacing w:val="-1"/>
          <w:u w:val="single"/>
        </w:rPr>
        <w:t xml:space="preserve"> </w:t>
      </w:r>
      <w:r>
        <w:rPr>
          <w:u w:val="single"/>
        </w:rPr>
        <w:t>Addition</w:t>
      </w:r>
      <w:r>
        <w:rPr>
          <w:spacing w:val="-3"/>
          <w:u w:val="single"/>
        </w:rPr>
        <w:t xml:space="preserve"> </w:t>
      </w:r>
      <w:r>
        <w:rPr>
          <w:u w:val="single"/>
        </w:rPr>
        <w:t>&amp; Subtraction</w:t>
      </w:r>
    </w:p>
    <w:p w14:paraId="29084029" w14:textId="77777777" w:rsidR="00FB7F72" w:rsidRDefault="00FB7F72">
      <w:pPr>
        <w:spacing w:before="5"/>
        <w:rPr>
          <w:b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7"/>
        <w:gridCol w:w="6090"/>
      </w:tblGrid>
      <w:tr w:rsidR="00FB7F72" w14:paraId="78A9C587" w14:textId="77777777">
        <w:trPr>
          <w:trHeight w:val="325"/>
        </w:trPr>
        <w:tc>
          <w:tcPr>
            <w:tcW w:w="3157" w:type="dxa"/>
          </w:tcPr>
          <w:p w14:paraId="3C9240C2" w14:textId="77777777" w:rsidR="00FB7F72" w:rsidRDefault="008C21D7">
            <w:pPr>
              <w:pStyle w:val="TableParagraph"/>
              <w:spacing w:line="227" w:lineRule="exact"/>
              <w:ind w:left="439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090" w:type="dxa"/>
          </w:tcPr>
          <w:p w14:paraId="51CB207A" w14:textId="77777777" w:rsidR="00FB7F72" w:rsidRDefault="008C21D7">
            <w:pPr>
              <w:pStyle w:val="TableParagraph"/>
              <w:spacing w:line="227" w:lineRule="exact"/>
              <w:ind w:left="2314" w:right="23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17F52231" w14:textId="77777777">
        <w:trPr>
          <w:trHeight w:val="5243"/>
        </w:trPr>
        <w:tc>
          <w:tcPr>
            <w:tcW w:w="3157" w:type="dxa"/>
          </w:tcPr>
          <w:p w14:paraId="240BCAC0" w14:textId="77777777" w:rsidR="00FB7F72" w:rsidRDefault="008C21D7">
            <w:pPr>
              <w:pStyle w:val="TableParagraph"/>
              <w:spacing w:before="4" w:line="276" w:lineRule="auto"/>
              <w:ind w:left="107" w:right="350"/>
              <w:rPr>
                <w:b/>
                <w:sz w:val="20"/>
              </w:rPr>
            </w:pPr>
            <w:r>
              <w:rPr>
                <w:b/>
                <w:sz w:val="20"/>
              </w:rPr>
              <w:t>Count forwards or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backwards in steps of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powers 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given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up to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000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000</w:t>
            </w:r>
          </w:p>
          <w:p w14:paraId="736DE138" w14:textId="77777777" w:rsidR="00FB7F72" w:rsidRDefault="00FB7F7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9660765" w14:textId="77777777" w:rsidR="00FB7F72" w:rsidRDefault="008C21D7">
            <w:pPr>
              <w:pStyle w:val="TableParagraph"/>
              <w:spacing w:line="276" w:lineRule="auto"/>
              <w:ind w:left="107" w:right="165"/>
              <w:rPr>
                <w:i/>
                <w:sz w:val="20"/>
              </w:rPr>
            </w:pPr>
            <w:r>
              <w:rPr>
                <w:i/>
                <w:sz w:val="20"/>
              </w:rPr>
              <w:t>Skip counting forwards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backwards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steps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powers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10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(i.e. 10, 100, 1000,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10 000</w:t>
            </w:r>
          </w:p>
          <w:p w14:paraId="3A3696D1" w14:textId="77777777" w:rsidR="00FB7F72" w:rsidRDefault="008C21D7">
            <w:pPr>
              <w:pStyle w:val="TableParagraph"/>
              <w:spacing w:line="276" w:lineRule="auto"/>
              <w:ind w:left="107" w:right="512"/>
              <w:rPr>
                <w:i/>
                <w:sz w:val="20"/>
              </w:rPr>
            </w:pPr>
            <w:r>
              <w:rPr>
                <w:i/>
                <w:sz w:val="20"/>
              </w:rPr>
              <w:t>and 100 000) should be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incorporated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into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transition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activities and practised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regularly.</w:t>
            </w:r>
          </w:p>
          <w:p w14:paraId="5B44A3B2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7348C059" w14:textId="77777777" w:rsidR="00FB7F72" w:rsidRDefault="008C21D7">
            <w:pPr>
              <w:pStyle w:val="TableParagraph"/>
              <w:spacing w:line="276" w:lineRule="auto"/>
              <w:ind w:left="107" w:right="86"/>
              <w:rPr>
                <w:i/>
                <w:sz w:val="20"/>
              </w:rPr>
            </w:pPr>
            <w:r>
              <w:rPr>
                <w:i/>
                <w:sz w:val="20"/>
              </w:rPr>
              <w:t>In Year 5 pupils work with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numbers up to 1 000 000 as well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as tenths, hundredths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thousandths.</w:t>
            </w:r>
          </w:p>
          <w:p w14:paraId="49080A9F" w14:textId="77777777" w:rsidR="00FB7F72" w:rsidRDefault="00FB7F72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548C4C01" w14:textId="77777777" w:rsidR="00FB7F72" w:rsidRDefault="008C21D7">
            <w:pPr>
              <w:pStyle w:val="TableParagraph"/>
              <w:spacing w:line="276" w:lineRule="auto"/>
              <w:ind w:left="107" w:right="590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In </w:t>
            </w:r>
            <w:r>
              <w:rPr>
                <w:i/>
                <w:color w:val="000000"/>
                <w:sz w:val="20"/>
                <w:shd w:val="clear" w:color="auto" w:fill="D12048"/>
              </w:rPr>
              <w:t>Year 6</w:t>
            </w:r>
            <w:r>
              <w:rPr>
                <w:i/>
                <w:color w:val="000000"/>
                <w:sz w:val="20"/>
              </w:rPr>
              <w:t xml:space="preserve"> pupils work with</w:t>
            </w:r>
            <w:r>
              <w:rPr>
                <w:i/>
                <w:color w:val="000000"/>
                <w:spacing w:val="-46"/>
                <w:sz w:val="20"/>
              </w:rPr>
              <w:t xml:space="preserve"> </w:t>
            </w:r>
            <w:r>
              <w:rPr>
                <w:i/>
                <w:color w:val="000000"/>
                <w:sz w:val="20"/>
              </w:rPr>
              <w:t>numbers</w:t>
            </w:r>
            <w:r>
              <w:rPr>
                <w:i/>
                <w:color w:val="000000"/>
                <w:spacing w:val="-2"/>
                <w:sz w:val="20"/>
              </w:rPr>
              <w:t xml:space="preserve"> </w:t>
            </w:r>
            <w:r>
              <w:rPr>
                <w:i/>
                <w:color w:val="000000"/>
                <w:sz w:val="20"/>
              </w:rPr>
              <w:t>up</w:t>
            </w:r>
            <w:r>
              <w:rPr>
                <w:i/>
                <w:color w:val="000000"/>
                <w:spacing w:val="-3"/>
                <w:sz w:val="20"/>
              </w:rPr>
              <w:t xml:space="preserve"> </w:t>
            </w:r>
            <w:r>
              <w:rPr>
                <w:i/>
                <w:color w:val="000000"/>
                <w:sz w:val="20"/>
              </w:rPr>
              <w:t>to</w:t>
            </w:r>
            <w:r>
              <w:rPr>
                <w:i/>
                <w:color w:val="000000"/>
                <w:spacing w:val="-3"/>
                <w:sz w:val="20"/>
              </w:rPr>
              <w:t xml:space="preserve"> </w:t>
            </w:r>
            <w:r>
              <w:rPr>
                <w:i/>
                <w:color w:val="000000"/>
                <w:sz w:val="20"/>
              </w:rPr>
              <w:t>10</w:t>
            </w:r>
            <w:r>
              <w:rPr>
                <w:i/>
                <w:color w:val="000000"/>
                <w:spacing w:val="-1"/>
                <w:sz w:val="20"/>
              </w:rPr>
              <w:t xml:space="preserve"> </w:t>
            </w:r>
            <w:r>
              <w:rPr>
                <w:i/>
                <w:color w:val="000000"/>
                <w:sz w:val="20"/>
              </w:rPr>
              <w:t>000</w:t>
            </w:r>
            <w:r>
              <w:rPr>
                <w:i/>
                <w:color w:val="000000"/>
                <w:spacing w:val="-2"/>
                <w:sz w:val="20"/>
              </w:rPr>
              <w:t xml:space="preserve"> </w:t>
            </w:r>
            <w:r>
              <w:rPr>
                <w:i/>
                <w:color w:val="000000"/>
                <w:sz w:val="20"/>
              </w:rPr>
              <w:t>000.</w:t>
            </w:r>
          </w:p>
        </w:tc>
        <w:tc>
          <w:tcPr>
            <w:tcW w:w="6090" w:type="dxa"/>
          </w:tcPr>
          <w:p w14:paraId="254C9ED4" w14:textId="77777777" w:rsidR="00FB7F72" w:rsidRDefault="008C21D7">
            <w:pPr>
              <w:pStyle w:val="TableParagraph"/>
              <w:spacing w:before="1" w:line="276" w:lineRule="auto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Support with place value counters on a place value chart,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repeatedly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adding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same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counter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regrouping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as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needed.</w:t>
            </w:r>
          </w:p>
          <w:p w14:paraId="0775E40A" w14:textId="77777777" w:rsidR="00FB7F72" w:rsidRDefault="00FB7F72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50BA0FE0" w14:textId="77777777" w:rsidR="00FB7F72" w:rsidRDefault="008C21D7">
            <w:pPr>
              <w:pStyle w:val="TableParagraph"/>
              <w:ind w:left="1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5EB3CF" wp14:editId="5624D661">
                  <wp:extent cx="3668453" cy="563879"/>
                  <wp:effectExtent l="0" t="0" r="0" b="0"/>
                  <wp:docPr id="383" name="image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248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8453" cy="56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DFB7" w14:textId="77777777" w:rsidR="00FB7F72" w:rsidRDefault="00FB7F72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4F363311" w14:textId="77777777" w:rsidR="00FB7F72" w:rsidRDefault="008C21D7">
            <w:pPr>
              <w:pStyle w:val="TableParagraph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Counting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sticks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number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lines:</w:t>
            </w:r>
          </w:p>
          <w:p w14:paraId="6D51E6DE" w14:textId="77777777" w:rsidR="00FB7F72" w:rsidRDefault="00FB7F7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7A12CEBA" w14:textId="77777777" w:rsidR="00FB7F72" w:rsidRDefault="008C21D7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411A55" wp14:editId="029C1995">
                  <wp:extent cx="3629186" cy="200596"/>
                  <wp:effectExtent l="0" t="0" r="0" b="0"/>
                  <wp:docPr id="385" name="image2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249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186" cy="200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1ADFB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75CC4C20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39914E94" w14:textId="77777777" w:rsidR="00FB7F72" w:rsidRDefault="00FB7F72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16804D6C" w14:textId="77777777" w:rsidR="00FB7F72" w:rsidRDefault="008C21D7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98E0F6B" wp14:editId="19F24EBF">
                  <wp:extent cx="3586409" cy="328612"/>
                  <wp:effectExtent l="0" t="0" r="0" b="0"/>
                  <wp:docPr id="387" name="image2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250.jpe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409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26F0EA" w14:textId="77777777" w:rsidR="00FB7F72" w:rsidRDefault="008C21D7">
            <w:pPr>
              <w:pStyle w:val="TableParagraph"/>
              <w:spacing w:before="101" w:line="278" w:lineRule="auto"/>
              <w:ind w:left="102" w:right="317"/>
              <w:rPr>
                <w:rFonts w:ascii="Calibri"/>
              </w:rPr>
            </w:pPr>
            <w:r>
              <w:rPr>
                <w:rFonts w:ascii="Calibri"/>
              </w:rPr>
              <w:t>Pay particular attention to boundaries where regrouping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happens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more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than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once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and so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more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than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one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digit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changes.</w:t>
            </w:r>
            <w:r>
              <w:rPr>
                <w:rFonts w:ascii="Calibri"/>
                <w:spacing w:val="-46"/>
              </w:rPr>
              <w:t xml:space="preserve"> </w:t>
            </w:r>
            <w:r>
              <w:rPr>
                <w:rFonts w:ascii="Calibri"/>
              </w:rPr>
              <w:t>e.g.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9900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+ 100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 10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000</w:t>
            </w:r>
            <w:r>
              <w:rPr>
                <w:rFonts w:ascii="Calibri"/>
                <w:spacing w:val="47"/>
              </w:rPr>
              <w:t xml:space="preserve"> </w:t>
            </w:r>
            <w:r>
              <w:rPr>
                <w:rFonts w:ascii="Calibri"/>
              </w:rPr>
              <w:t>or</w:t>
            </w:r>
            <w:r>
              <w:rPr>
                <w:rFonts w:ascii="Calibri"/>
                <w:spacing w:val="49"/>
              </w:rPr>
              <w:t xml:space="preserve"> </w:t>
            </w:r>
            <w:r>
              <w:rPr>
                <w:rFonts w:ascii="Calibri"/>
              </w:rPr>
              <w:t>99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000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1000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=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000</w:t>
            </w:r>
          </w:p>
        </w:tc>
      </w:tr>
      <w:tr w:rsidR="00FB7F72" w14:paraId="26472306" w14:textId="77777777">
        <w:trPr>
          <w:trHeight w:val="5966"/>
        </w:trPr>
        <w:tc>
          <w:tcPr>
            <w:tcW w:w="3157" w:type="dxa"/>
          </w:tcPr>
          <w:p w14:paraId="322D7BD5" w14:textId="77777777" w:rsidR="00FB7F72" w:rsidRDefault="008C21D7">
            <w:pPr>
              <w:pStyle w:val="TableParagraph"/>
              <w:spacing w:before="3" w:line="273" w:lineRule="auto"/>
              <w:ind w:left="107" w:right="67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Using known facts and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understanding of place</w:t>
            </w:r>
            <w:r>
              <w:rPr>
                <w:b/>
                <w:spacing w:val="-49"/>
                <w:sz w:val="20"/>
              </w:rPr>
              <w:t xml:space="preserve"> </w:t>
            </w:r>
            <w:r>
              <w:rPr>
                <w:b/>
                <w:sz w:val="20"/>
              </w:rPr>
              <w:t>value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derive</w:t>
            </w:r>
          </w:p>
          <w:p w14:paraId="15F45F8A" w14:textId="77777777" w:rsidR="00FB7F72" w:rsidRDefault="00FB7F72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5B01FDB5" w14:textId="77777777" w:rsidR="00FB7F72" w:rsidRDefault="008C21D7">
            <w:pPr>
              <w:pStyle w:val="TableParagraph"/>
              <w:spacing w:before="1" w:line="276" w:lineRule="auto"/>
              <w:ind w:left="107" w:right="200"/>
              <w:rPr>
                <w:i/>
                <w:sz w:val="20"/>
              </w:rPr>
            </w:pPr>
            <w:r>
              <w:rPr>
                <w:i/>
                <w:sz w:val="20"/>
              </w:rPr>
              <w:t>Using the following language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makes the logic explicit: I know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three ones plus four ones 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equal to seven ones. Therefore,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three ten thousands plus four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ten thousands is equal to seven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ten thousands.</w:t>
            </w:r>
          </w:p>
          <w:p w14:paraId="766EFB04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1AA0C8BC" w14:textId="77777777" w:rsidR="00FB7F72" w:rsidRDefault="008C21D7">
            <w:pPr>
              <w:pStyle w:val="TableParagraph"/>
              <w:spacing w:line="276" w:lineRule="auto"/>
              <w:ind w:left="107" w:right="233"/>
              <w:rPr>
                <w:i/>
                <w:sz w:val="20"/>
              </w:rPr>
            </w:pPr>
            <w:r>
              <w:rPr>
                <w:i/>
                <w:sz w:val="20"/>
              </w:rPr>
              <w:t>In Year 5 extend to multiples of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10 000 and 100 000 as well as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tenths, hundredths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thousandths.</w:t>
            </w:r>
          </w:p>
          <w:p w14:paraId="25418693" w14:textId="77777777" w:rsidR="00FB7F72" w:rsidRDefault="00FB7F7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5DD48AAB" w14:textId="77777777" w:rsidR="00FB7F72" w:rsidRDefault="008C21D7">
            <w:pPr>
              <w:pStyle w:val="TableParagraph"/>
              <w:spacing w:before="1" w:line="278" w:lineRule="auto"/>
              <w:ind w:left="107" w:right="225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In </w:t>
            </w:r>
            <w:r>
              <w:rPr>
                <w:i/>
                <w:color w:val="000000"/>
                <w:sz w:val="20"/>
                <w:shd w:val="clear" w:color="auto" w:fill="D12048"/>
              </w:rPr>
              <w:t>Year 6</w:t>
            </w:r>
            <w:r>
              <w:rPr>
                <w:i/>
                <w:color w:val="000000"/>
                <w:sz w:val="20"/>
              </w:rPr>
              <w:t xml:space="preserve"> extend to multiples of</w:t>
            </w:r>
            <w:r>
              <w:rPr>
                <w:i/>
                <w:color w:val="000000"/>
                <w:spacing w:val="-46"/>
                <w:sz w:val="20"/>
              </w:rPr>
              <w:t xml:space="preserve"> </w:t>
            </w:r>
            <w:r>
              <w:rPr>
                <w:i/>
                <w:color w:val="000000"/>
                <w:sz w:val="20"/>
              </w:rPr>
              <w:t>one million.</w:t>
            </w:r>
          </w:p>
          <w:p w14:paraId="3DD8B716" w14:textId="77777777" w:rsidR="00FB7F72" w:rsidRDefault="008C21D7">
            <w:pPr>
              <w:pStyle w:val="TableParagraph"/>
              <w:spacing w:before="196" w:line="276" w:lineRule="auto"/>
              <w:ind w:left="107" w:right="412"/>
              <w:rPr>
                <w:i/>
                <w:sz w:val="20"/>
              </w:rPr>
            </w:pPr>
            <w:r>
              <w:rPr>
                <w:i/>
                <w:sz w:val="20"/>
              </w:rPr>
              <w:t>These derived facts should be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used to estimate and check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answers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calculations.</w:t>
            </w:r>
          </w:p>
        </w:tc>
        <w:tc>
          <w:tcPr>
            <w:tcW w:w="6090" w:type="dxa"/>
          </w:tcPr>
          <w:p w14:paraId="3DF48F39" w14:textId="77777777" w:rsidR="00FB7F72" w:rsidRDefault="008C21D7">
            <w:pPr>
              <w:pStyle w:val="TableParagraph"/>
              <w:spacing w:before="1"/>
              <w:ind w:left="3119"/>
              <w:rPr>
                <w:rFonts w:ascii="Calibri"/>
              </w:rPr>
            </w:pPr>
            <w:r>
              <w:rPr>
                <w:rFonts w:ascii="Calibri"/>
              </w:rPr>
              <w:t>3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4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=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7</w:t>
            </w:r>
          </w:p>
          <w:p w14:paraId="6A275B71" w14:textId="77777777" w:rsidR="00FB7F72" w:rsidRDefault="00FB7F72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02EBE0CF" w14:textId="77777777" w:rsidR="00FB7F72" w:rsidRDefault="008C21D7">
            <w:pPr>
              <w:pStyle w:val="TableParagraph"/>
              <w:ind w:left="3119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40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000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=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70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000</w:t>
            </w:r>
          </w:p>
          <w:p w14:paraId="2E1C281D" w14:textId="77777777" w:rsidR="00FB7F72" w:rsidRDefault="00FB7F72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093B9BE2" w14:textId="77777777" w:rsidR="00FB7F72" w:rsidRDefault="008C21D7">
            <w:pPr>
              <w:pStyle w:val="TableParagraph"/>
              <w:ind w:left="3119"/>
              <w:rPr>
                <w:rFonts w:ascii="Calibri"/>
              </w:rPr>
            </w:pPr>
            <w:r>
              <w:rPr>
                <w:rFonts w:ascii="Calibri"/>
              </w:rPr>
              <w:t>300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400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 700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000</w:t>
            </w:r>
          </w:p>
          <w:p w14:paraId="4ED7F22F" w14:textId="77777777" w:rsidR="00FB7F72" w:rsidRDefault="00FB7F72">
            <w:pPr>
              <w:pStyle w:val="TableParagraph"/>
              <w:rPr>
                <w:b/>
              </w:rPr>
            </w:pPr>
          </w:p>
          <w:p w14:paraId="4D72E10C" w14:textId="77777777" w:rsidR="00FB7F72" w:rsidRDefault="00FB7F72">
            <w:pPr>
              <w:pStyle w:val="TableParagraph"/>
              <w:rPr>
                <w:b/>
              </w:rPr>
            </w:pPr>
          </w:p>
          <w:p w14:paraId="4B305962" w14:textId="77777777" w:rsidR="00FB7F72" w:rsidRDefault="00FB7F72">
            <w:pPr>
              <w:pStyle w:val="TableParagraph"/>
              <w:rPr>
                <w:b/>
              </w:rPr>
            </w:pPr>
          </w:p>
          <w:p w14:paraId="18E1DE25" w14:textId="77777777" w:rsidR="00FB7F72" w:rsidRDefault="00FB7F72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2C13E73E" w14:textId="77777777" w:rsidR="00FB7F72" w:rsidRDefault="008C21D7">
            <w:pPr>
              <w:pStyle w:val="TableParagraph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40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000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=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60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000</w:t>
            </w:r>
          </w:p>
          <w:p w14:paraId="129AF909" w14:textId="77777777" w:rsidR="00FB7F72" w:rsidRDefault="008C21D7">
            <w:pPr>
              <w:pStyle w:val="TableParagraph"/>
              <w:spacing w:before="40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000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=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60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000</w:t>
            </w:r>
          </w:p>
          <w:p w14:paraId="5E509AFF" w14:textId="77777777" w:rsidR="00FB7F72" w:rsidRDefault="008C21D7">
            <w:pPr>
              <w:pStyle w:val="TableParagraph"/>
              <w:spacing w:before="39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000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40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 20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000</w:t>
            </w:r>
          </w:p>
          <w:p w14:paraId="5557027A" w14:textId="77777777" w:rsidR="00FB7F72" w:rsidRDefault="008C21D7">
            <w:pPr>
              <w:pStyle w:val="TableParagraph"/>
              <w:spacing w:before="40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000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 40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000</w:t>
            </w:r>
          </w:p>
          <w:p w14:paraId="0606D3FF" w14:textId="77777777" w:rsidR="00FB7F72" w:rsidRDefault="00FB7F72">
            <w:pPr>
              <w:pStyle w:val="TableParagraph"/>
              <w:rPr>
                <w:b/>
              </w:rPr>
            </w:pPr>
          </w:p>
          <w:p w14:paraId="4EFF90AA" w14:textId="77777777" w:rsidR="00FB7F72" w:rsidRDefault="00FB7F72">
            <w:pPr>
              <w:pStyle w:val="TableParagraph"/>
              <w:rPr>
                <w:b/>
              </w:rPr>
            </w:pPr>
          </w:p>
          <w:p w14:paraId="3D5D97FC" w14:textId="77777777" w:rsidR="00FB7F72" w:rsidRDefault="00FB7F72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4A9C6A4D" w14:textId="77777777" w:rsidR="00FB7F72" w:rsidRDefault="008C21D7">
            <w:pPr>
              <w:pStyle w:val="TableParagraph"/>
              <w:ind w:left="2478" w:right="23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0.6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0.2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+ 0.4</w:t>
            </w:r>
          </w:p>
          <w:p w14:paraId="6DA6D7F3" w14:textId="77777777" w:rsidR="00FB7F72" w:rsidRDefault="008C21D7">
            <w:pPr>
              <w:pStyle w:val="TableParagraph"/>
              <w:spacing w:before="40"/>
              <w:ind w:left="2478" w:right="23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0.6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0.4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+ 0.2</w:t>
            </w:r>
          </w:p>
          <w:p w14:paraId="34B76629" w14:textId="77777777" w:rsidR="00FB7F72" w:rsidRDefault="008C21D7">
            <w:pPr>
              <w:pStyle w:val="TableParagraph"/>
              <w:spacing w:before="43"/>
              <w:ind w:left="2435" w:right="23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0.2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0.6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0.4</w:t>
            </w:r>
          </w:p>
          <w:p w14:paraId="7AD7077C" w14:textId="77777777" w:rsidR="00FB7F72" w:rsidRDefault="008C21D7">
            <w:pPr>
              <w:pStyle w:val="TableParagraph"/>
              <w:spacing w:before="40"/>
              <w:ind w:left="2435" w:right="231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0.4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0.6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-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0.2</w:t>
            </w:r>
          </w:p>
        </w:tc>
      </w:tr>
    </w:tbl>
    <w:p w14:paraId="12176424" w14:textId="77777777" w:rsidR="00FB7F72" w:rsidRDefault="00FB7F72">
      <w:pPr>
        <w:jc w:val="center"/>
        <w:rPr>
          <w:rFonts w:ascii="Calibri"/>
        </w:rPr>
        <w:sectPr w:rsidR="00FB7F72">
          <w:pgSz w:w="11910" w:h="16840"/>
          <w:pgMar w:top="1580" w:right="820" w:bottom="1400" w:left="1220" w:header="708" w:footer="1133" w:gutter="0"/>
          <w:cols w:space="720"/>
        </w:sectPr>
      </w:pPr>
    </w:p>
    <w:p w14:paraId="26696D15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7"/>
        <w:gridCol w:w="6090"/>
      </w:tblGrid>
      <w:tr w:rsidR="00FB7F72" w14:paraId="2B2B7BCB" w14:textId="77777777">
        <w:trPr>
          <w:trHeight w:val="326"/>
        </w:trPr>
        <w:tc>
          <w:tcPr>
            <w:tcW w:w="3157" w:type="dxa"/>
          </w:tcPr>
          <w:p w14:paraId="358A745A" w14:textId="77777777" w:rsidR="00FB7F72" w:rsidRDefault="008C21D7">
            <w:pPr>
              <w:pStyle w:val="TableParagraph"/>
              <w:spacing w:before="3"/>
              <w:ind w:left="439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090" w:type="dxa"/>
          </w:tcPr>
          <w:p w14:paraId="1B9E839A" w14:textId="77777777" w:rsidR="00FB7F72" w:rsidRDefault="008C21D7">
            <w:pPr>
              <w:pStyle w:val="TableParagraph"/>
              <w:spacing w:before="3"/>
              <w:ind w:left="2314" w:right="23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79DCA0ED" w14:textId="77777777">
        <w:trPr>
          <w:trHeight w:val="10756"/>
        </w:trPr>
        <w:tc>
          <w:tcPr>
            <w:tcW w:w="3157" w:type="dxa"/>
          </w:tcPr>
          <w:p w14:paraId="3E38F436" w14:textId="77777777" w:rsidR="00FB7F72" w:rsidRDefault="008C21D7">
            <w:pPr>
              <w:pStyle w:val="TableParagraph"/>
              <w:spacing w:before="3" w:line="276" w:lineRule="auto"/>
              <w:ind w:left="107" w:right="144"/>
              <w:rPr>
                <w:b/>
                <w:sz w:val="20"/>
              </w:rPr>
            </w:pPr>
            <w:r>
              <w:rPr>
                <w:b/>
                <w:sz w:val="20"/>
              </w:rPr>
              <w:t>Partitioning one number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and applying known facts to</w:t>
            </w:r>
            <w:r>
              <w:rPr>
                <w:b/>
                <w:spacing w:val="-49"/>
                <w:sz w:val="20"/>
              </w:rPr>
              <w:t xml:space="preserve"> </w:t>
            </w:r>
            <w:r>
              <w:rPr>
                <w:b/>
                <w:sz w:val="20"/>
              </w:rPr>
              <w:t>add.</w:t>
            </w:r>
          </w:p>
          <w:p w14:paraId="29FD90D0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7FA94331" w14:textId="77777777" w:rsidR="00FB7F72" w:rsidRDefault="008C21D7">
            <w:pPr>
              <w:pStyle w:val="TableParagraph"/>
              <w:spacing w:line="276" w:lineRule="auto"/>
              <w:ind w:left="107" w:right="557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Pupils can use this strategy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mentally or with jottings as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needed.</w:t>
            </w:r>
          </w:p>
          <w:p w14:paraId="1B83A185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23D82264" w14:textId="77777777" w:rsidR="00FB7F72" w:rsidRDefault="008C21D7">
            <w:pPr>
              <w:pStyle w:val="TableParagraph"/>
              <w:spacing w:line="276" w:lineRule="auto"/>
              <w:ind w:left="107" w:right="172"/>
              <w:rPr>
                <w:i/>
                <w:sz w:val="20"/>
              </w:rPr>
            </w:pPr>
            <w:r>
              <w:rPr>
                <w:i/>
                <w:sz w:val="20"/>
              </w:rPr>
              <w:t>Pupils should be aware of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range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choices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available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when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deciding how to partition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number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is to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be added.</w:t>
            </w:r>
          </w:p>
          <w:p w14:paraId="35AC1D36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26E97404" w14:textId="77777777" w:rsidR="00FB7F72" w:rsidRDefault="008C21D7">
            <w:pPr>
              <w:pStyle w:val="TableParagraph"/>
              <w:spacing w:line="276" w:lineRule="auto"/>
              <w:ind w:left="107" w:right="303"/>
              <w:rPr>
                <w:i/>
                <w:sz w:val="20"/>
              </w:rPr>
            </w:pPr>
            <w:r>
              <w:rPr>
                <w:i/>
                <w:sz w:val="20"/>
              </w:rPr>
              <w:t>They should be encouraged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count on from the number 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greater value as this will be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more efficient. However, they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should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have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an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understanding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of the commutative law 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addition, that the parts can be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added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any order.</w:t>
            </w:r>
          </w:p>
          <w:p w14:paraId="6514774C" w14:textId="77777777" w:rsidR="00FB7F72" w:rsidRDefault="00FB7F7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5D318123" w14:textId="77777777" w:rsidR="00FB7F72" w:rsidRDefault="008C21D7">
            <w:pPr>
              <w:pStyle w:val="TableParagraph"/>
              <w:spacing w:before="1" w:line="276" w:lineRule="auto"/>
              <w:ind w:left="107" w:right="364"/>
              <w:rPr>
                <w:i/>
                <w:sz w:val="20"/>
              </w:rPr>
            </w:pPr>
            <w:r>
              <w:rPr>
                <w:i/>
                <w:sz w:val="20"/>
              </w:rPr>
              <w:t>Pupils have experience with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these strategies with smaller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numbers from previous years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and so the focus should be 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developing flexibility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exploring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efficiency.</w:t>
            </w:r>
          </w:p>
        </w:tc>
        <w:tc>
          <w:tcPr>
            <w:tcW w:w="6090" w:type="dxa"/>
          </w:tcPr>
          <w:p w14:paraId="4F341672" w14:textId="77777777" w:rsidR="00FB7F72" w:rsidRDefault="008C21D7">
            <w:pPr>
              <w:pStyle w:val="TableParagraph"/>
              <w:spacing w:before="1"/>
              <w:ind w:left="10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Partitioning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into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place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value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amounts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(canonical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partitioning):</w:t>
            </w:r>
          </w:p>
          <w:p w14:paraId="1C4E017C" w14:textId="77777777" w:rsidR="00FB7F72" w:rsidRDefault="00FB7F72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779BC55D" w14:textId="77777777" w:rsidR="00FB7F72" w:rsidRDefault="008C21D7">
            <w:pPr>
              <w:pStyle w:val="TableParagraph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4650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7326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 7326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4000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600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50</w:t>
            </w:r>
          </w:p>
          <w:p w14:paraId="2DEF8064" w14:textId="77777777" w:rsidR="00FB7F72" w:rsidRDefault="00FB7F72">
            <w:pPr>
              <w:pStyle w:val="TableParagraph"/>
              <w:rPr>
                <w:b/>
                <w:sz w:val="24"/>
              </w:rPr>
            </w:pPr>
          </w:p>
          <w:p w14:paraId="581D3CB1" w14:textId="77777777" w:rsidR="00FB7F72" w:rsidRDefault="008C21D7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C3BBD1" wp14:editId="1309373E">
                  <wp:extent cx="3059247" cy="1213866"/>
                  <wp:effectExtent l="0" t="0" r="0" b="0"/>
                  <wp:docPr id="389" name="image2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251.jpe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247" cy="121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AE2D43" w14:textId="77777777" w:rsidR="00FB7F72" w:rsidRDefault="00FB7F72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590B50CF" w14:textId="77777777" w:rsidR="00FB7F72" w:rsidRDefault="008C21D7">
            <w:pPr>
              <w:pStyle w:val="TableParagraph"/>
              <w:spacing w:line="276" w:lineRule="auto"/>
              <w:ind w:left="102" w:right="153"/>
              <w:jc w:val="both"/>
              <w:rPr>
                <w:rFonts w:ascii="Calibri"/>
              </w:rPr>
            </w:pPr>
            <w:r>
              <w:rPr>
                <w:rFonts w:ascii="Calibri"/>
              </w:rPr>
              <w:t>With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place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value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counters,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represent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larger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number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then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add each place value part of the other number. The image above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shows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thousands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being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added.</w:t>
            </w:r>
          </w:p>
          <w:p w14:paraId="2227FD94" w14:textId="77777777" w:rsidR="00FB7F72" w:rsidRDefault="00FB7F72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7337CB36" w14:textId="77777777" w:rsidR="00FB7F72" w:rsidRDefault="008C21D7">
            <w:pPr>
              <w:pStyle w:val="TableParagraph"/>
              <w:spacing w:before="1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Represent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pictorially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with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an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empty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numberline:</w:t>
            </w:r>
          </w:p>
          <w:p w14:paraId="3E7BDC84" w14:textId="77777777" w:rsidR="00FB7F72" w:rsidRDefault="00FB7F72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30C77E35" w14:textId="77777777" w:rsidR="00FB7F72" w:rsidRDefault="008C21D7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98F1CE" wp14:editId="7D815315">
                  <wp:extent cx="3012502" cy="413956"/>
                  <wp:effectExtent l="0" t="0" r="0" b="0"/>
                  <wp:docPr id="391" name="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252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502" cy="41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419151" w14:textId="77777777" w:rsidR="00FB7F72" w:rsidRDefault="00FB7F72">
            <w:pPr>
              <w:pStyle w:val="TableParagraph"/>
              <w:spacing w:before="6"/>
              <w:rPr>
                <w:b/>
                <w:sz w:val="27"/>
              </w:rPr>
            </w:pPr>
          </w:p>
          <w:p w14:paraId="1E70B701" w14:textId="77777777" w:rsidR="00FB7F72" w:rsidRDefault="008C21D7">
            <w:pPr>
              <w:pStyle w:val="TableParagraph"/>
              <w:ind w:left="10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Partitioning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in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different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ways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(non-canonical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partitioning):</w:t>
            </w:r>
          </w:p>
          <w:p w14:paraId="65296E76" w14:textId="77777777" w:rsidR="00FB7F72" w:rsidRDefault="00FB7F72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017FA18D" w14:textId="77777777" w:rsidR="00FB7F72" w:rsidRDefault="008C21D7">
            <w:pPr>
              <w:pStyle w:val="TableParagraph"/>
              <w:ind w:left="1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Extend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the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‘Make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ten’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strategy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(see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guidance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Y1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or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Y2)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to</w:t>
            </w:r>
          </w:p>
          <w:p w14:paraId="18655B4B" w14:textId="77777777" w:rsidR="00FB7F72" w:rsidRDefault="008C21D7">
            <w:pPr>
              <w:pStyle w:val="TableParagraph"/>
              <w:spacing w:before="43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count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on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multiple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10.</w:t>
            </w:r>
          </w:p>
          <w:p w14:paraId="036C0127" w14:textId="77777777" w:rsidR="00FB7F72" w:rsidRDefault="00FB7F72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6174D6EC" w14:textId="77777777" w:rsidR="00FB7F72" w:rsidRDefault="008C21D7">
            <w:pPr>
              <w:pStyle w:val="TableParagraph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6785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2325 = 6785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15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200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2110</w:t>
            </w:r>
          </w:p>
          <w:p w14:paraId="5A660233" w14:textId="77777777" w:rsidR="00FB7F72" w:rsidRDefault="00FB7F7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166F3440" w14:textId="77777777" w:rsidR="00FB7F72" w:rsidRDefault="008C21D7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5D585E" wp14:editId="49140536">
                  <wp:extent cx="2805707" cy="390048"/>
                  <wp:effectExtent l="0" t="0" r="0" b="0"/>
                  <wp:docPr id="393" name="image2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253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707" cy="390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3426EF" w14:textId="77777777" w:rsidR="00FB7F72" w:rsidRDefault="00FB7F72">
            <w:pPr>
              <w:pStyle w:val="TableParagraph"/>
              <w:rPr>
                <w:b/>
                <w:sz w:val="27"/>
              </w:rPr>
            </w:pPr>
          </w:p>
          <w:p w14:paraId="42C674B1" w14:textId="77777777" w:rsidR="00FB7F72" w:rsidRDefault="008C21D7">
            <w:pPr>
              <w:pStyle w:val="TableParagraph"/>
              <w:spacing w:line="453" w:lineRule="auto"/>
              <w:ind w:left="102" w:right="317"/>
              <w:rPr>
                <w:rFonts w:ascii="Calibri"/>
              </w:rPr>
            </w:pP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strategy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used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with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decimal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numbers,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Make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one:</w:t>
            </w:r>
            <w:r>
              <w:rPr>
                <w:rFonts w:ascii="Calibri"/>
                <w:spacing w:val="-46"/>
              </w:rPr>
              <w:t xml:space="preserve"> </w:t>
            </w:r>
            <w:r>
              <w:rPr>
                <w:rFonts w:ascii="Calibri"/>
              </w:rPr>
              <w:t>14.7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3.6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 14.7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0.3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3.3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=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15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3.3</w:t>
            </w:r>
          </w:p>
          <w:p w14:paraId="52778A48" w14:textId="77777777" w:rsidR="00FB7F72" w:rsidRDefault="00FB7F72">
            <w:pPr>
              <w:pStyle w:val="TableParagraph"/>
              <w:rPr>
                <w:b/>
                <w:sz w:val="5"/>
              </w:rPr>
            </w:pPr>
          </w:p>
          <w:p w14:paraId="4F00E025" w14:textId="77777777" w:rsidR="00FB7F72" w:rsidRDefault="008C21D7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18B426" wp14:editId="6EC3CCE0">
                  <wp:extent cx="2519908" cy="423481"/>
                  <wp:effectExtent l="0" t="0" r="0" b="0"/>
                  <wp:docPr id="395" name="image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254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908" cy="42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3CC2C" w14:textId="77777777" w:rsidR="00FB7F72" w:rsidRDefault="00FB7F72">
            <w:pPr>
              <w:pStyle w:val="TableParagraph"/>
              <w:spacing w:before="6"/>
              <w:rPr>
                <w:b/>
                <w:sz w:val="26"/>
              </w:rPr>
            </w:pPr>
          </w:p>
        </w:tc>
      </w:tr>
    </w:tbl>
    <w:p w14:paraId="2016A880" w14:textId="77777777" w:rsidR="00FB7F72" w:rsidRDefault="00FB7F72">
      <w:pPr>
        <w:rPr>
          <w:sz w:val="26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204AE87B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7"/>
        <w:gridCol w:w="6090"/>
      </w:tblGrid>
      <w:tr w:rsidR="00FB7F72" w14:paraId="4D86D981" w14:textId="77777777">
        <w:trPr>
          <w:trHeight w:val="326"/>
        </w:trPr>
        <w:tc>
          <w:tcPr>
            <w:tcW w:w="3157" w:type="dxa"/>
          </w:tcPr>
          <w:p w14:paraId="74C57013" w14:textId="77777777" w:rsidR="00FB7F72" w:rsidRDefault="008C21D7">
            <w:pPr>
              <w:pStyle w:val="TableParagraph"/>
              <w:spacing w:before="3"/>
              <w:ind w:left="439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090" w:type="dxa"/>
          </w:tcPr>
          <w:p w14:paraId="55698E59" w14:textId="77777777" w:rsidR="00FB7F72" w:rsidRDefault="008C21D7">
            <w:pPr>
              <w:pStyle w:val="TableParagraph"/>
              <w:spacing w:before="3"/>
              <w:ind w:left="2314" w:right="23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4B3355B4" w14:textId="77777777">
        <w:trPr>
          <w:trHeight w:val="9451"/>
        </w:trPr>
        <w:tc>
          <w:tcPr>
            <w:tcW w:w="3157" w:type="dxa"/>
          </w:tcPr>
          <w:p w14:paraId="4952F64A" w14:textId="77777777" w:rsidR="00FB7F72" w:rsidRDefault="008C21D7">
            <w:pPr>
              <w:pStyle w:val="TableParagraph"/>
              <w:spacing w:before="3" w:line="273" w:lineRule="auto"/>
              <w:ind w:left="107" w:right="214"/>
              <w:rPr>
                <w:b/>
                <w:sz w:val="20"/>
              </w:rPr>
            </w:pPr>
            <w:r>
              <w:rPr>
                <w:b/>
                <w:sz w:val="20"/>
              </w:rPr>
              <w:t>Subtraction by partitioning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applying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known facts.</w:t>
            </w:r>
          </w:p>
          <w:p w14:paraId="0EBF5937" w14:textId="77777777" w:rsidR="00FB7F72" w:rsidRDefault="00FB7F72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5DCE4EC6" w14:textId="77777777" w:rsidR="00FB7F72" w:rsidRDefault="008C21D7">
            <w:pPr>
              <w:pStyle w:val="TableParagraph"/>
              <w:spacing w:before="1" w:line="276" w:lineRule="auto"/>
              <w:ind w:left="107" w:right="557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Pupils can use this strategy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mentally or with jottings as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needed.</w:t>
            </w:r>
          </w:p>
          <w:p w14:paraId="4EB0D9D2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71A12999" w14:textId="77777777" w:rsidR="00FB7F72" w:rsidRDefault="008C21D7">
            <w:pPr>
              <w:pStyle w:val="TableParagraph"/>
              <w:spacing w:line="276" w:lineRule="auto"/>
              <w:ind w:left="107" w:right="172"/>
              <w:rPr>
                <w:i/>
                <w:sz w:val="20"/>
              </w:rPr>
            </w:pPr>
            <w:r>
              <w:rPr>
                <w:i/>
                <w:sz w:val="20"/>
              </w:rPr>
              <w:t>Pupils should be aware of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range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choices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available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when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deciding how to partition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number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subtracted.</w:t>
            </w:r>
          </w:p>
          <w:p w14:paraId="4EC5CA64" w14:textId="77777777" w:rsidR="00FB7F72" w:rsidRDefault="00FB7F7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14F24941" w14:textId="77777777" w:rsidR="00FB7F72" w:rsidRDefault="008C21D7">
            <w:pPr>
              <w:pStyle w:val="TableParagraph"/>
              <w:spacing w:line="276" w:lineRule="auto"/>
              <w:ind w:left="107" w:right="364"/>
              <w:rPr>
                <w:i/>
                <w:sz w:val="20"/>
              </w:rPr>
            </w:pPr>
            <w:r>
              <w:rPr>
                <w:i/>
                <w:sz w:val="20"/>
              </w:rPr>
              <w:t>Pupils have experience with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these strategies with smaller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numbers from previous years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and so the focus should be 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developing flexibility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exploring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efficiency.</w:t>
            </w:r>
          </w:p>
        </w:tc>
        <w:tc>
          <w:tcPr>
            <w:tcW w:w="6090" w:type="dxa"/>
          </w:tcPr>
          <w:p w14:paraId="2DF0FDCF" w14:textId="77777777" w:rsidR="00FB7F72" w:rsidRDefault="008C21D7">
            <w:pPr>
              <w:pStyle w:val="TableParagraph"/>
              <w:spacing w:before="1"/>
              <w:ind w:left="10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Partitioning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into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place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value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amounts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(canonical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partitioning):</w:t>
            </w:r>
          </w:p>
          <w:p w14:paraId="1145B4B6" w14:textId="77777777" w:rsidR="00FB7F72" w:rsidRDefault="00FB7F72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3A325AAC" w14:textId="77777777" w:rsidR="00FB7F72" w:rsidRDefault="008C21D7">
            <w:pPr>
              <w:pStyle w:val="TableParagraph"/>
              <w:ind w:left="1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75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221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14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300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75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221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000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4000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300</w:t>
            </w:r>
          </w:p>
          <w:p w14:paraId="38CD46EF" w14:textId="77777777" w:rsidR="00FB7F72" w:rsidRDefault="00FB7F72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36271F7C" w14:textId="77777777" w:rsidR="00FB7F72" w:rsidRDefault="008C21D7">
            <w:pPr>
              <w:pStyle w:val="TableParagraph"/>
              <w:ind w:left="1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979A9E" wp14:editId="1B13994F">
                  <wp:extent cx="3434028" cy="1194434"/>
                  <wp:effectExtent l="0" t="0" r="0" b="0"/>
                  <wp:docPr id="397" name="image2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255.jpe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028" cy="119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EF97AA" w14:textId="77777777" w:rsidR="00FB7F72" w:rsidRDefault="00FB7F72">
            <w:pPr>
              <w:pStyle w:val="TableParagraph"/>
              <w:rPr>
                <w:b/>
              </w:rPr>
            </w:pPr>
          </w:p>
          <w:p w14:paraId="239A1067" w14:textId="77777777" w:rsidR="00FB7F72" w:rsidRDefault="008C21D7">
            <w:pPr>
              <w:pStyle w:val="TableParagraph"/>
              <w:spacing w:line="276" w:lineRule="auto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Represent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pictorially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with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number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line,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starting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right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having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arrows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jump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left:</w:t>
            </w:r>
          </w:p>
          <w:p w14:paraId="6874095F" w14:textId="77777777" w:rsidR="00FB7F72" w:rsidRDefault="00FB7F72">
            <w:pPr>
              <w:pStyle w:val="TableParagraph"/>
              <w:spacing w:before="3"/>
              <w:rPr>
                <w:b/>
              </w:rPr>
            </w:pPr>
          </w:p>
          <w:p w14:paraId="46986611" w14:textId="77777777" w:rsidR="00FB7F72" w:rsidRDefault="008C21D7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ED337B" wp14:editId="7BDCCFF8">
                  <wp:extent cx="3470003" cy="457200"/>
                  <wp:effectExtent l="0" t="0" r="0" b="0"/>
                  <wp:docPr id="399" name="image2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256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003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906ADF" w14:textId="77777777" w:rsidR="00FB7F72" w:rsidRDefault="00FB7F72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4260DEE7" w14:textId="77777777" w:rsidR="00FB7F72" w:rsidRDefault="008C21D7">
            <w:pPr>
              <w:pStyle w:val="TableParagraph"/>
              <w:spacing w:line="276" w:lineRule="auto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Develop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understanding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parts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be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subtracted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any</w:t>
            </w:r>
            <w:r>
              <w:rPr>
                <w:rFonts w:ascii="Calibri"/>
                <w:spacing w:val="-46"/>
              </w:rPr>
              <w:t xml:space="preserve"> </w:t>
            </w:r>
            <w:r>
              <w:rPr>
                <w:rFonts w:ascii="Calibri"/>
              </w:rPr>
              <w:t>order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result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will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the same:</w:t>
            </w:r>
          </w:p>
          <w:p w14:paraId="1954215B" w14:textId="77777777" w:rsidR="00FB7F72" w:rsidRDefault="00FB7F72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4B9066F1" w14:textId="77777777" w:rsidR="00FB7F72" w:rsidRDefault="008C21D7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235893" wp14:editId="2409E66E">
                  <wp:extent cx="3415618" cy="443388"/>
                  <wp:effectExtent l="0" t="0" r="0" b="0"/>
                  <wp:docPr id="401" name="image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257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618" cy="443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C9FEF1" w14:textId="77777777" w:rsidR="00FB7F72" w:rsidRDefault="00FB7F72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49466A1F" w14:textId="77777777" w:rsidR="00FB7F72" w:rsidRDefault="008C21D7">
            <w:pPr>
              <w:pStyle w:val="TableParagraph"/>
              <w:spacing w:before="1"/>
              <w:ind w:left="10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Partitioning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in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different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ways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(non-canonical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partitioning):</w:t>
            </w:r>
          </w:p>
          <w:p w14:paraId="2D6209CB" w14:textId="77777777" w:rsidR="00FB7F72" w:rsidRDefault="00FB7F72">
            <w:pPr>
              <w:pStyle w:val="TableParagraph"/>
              <w:rPr>
                <w:b/>
                <w:sz w:val="21"/>
              </w:rPr>
            </w:pPr>
          </w:p>
          <w:p w14:paraId="251E851E" w14:textId="77777777" w:rsidR="00FB7F72" w:rsidRDefault="008C21D7">
            <w:pPr>
              <w:pStyle w:val="TableParagraph"/>
              <w:ind w:left="1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Extend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the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‘Make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ten’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strategy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(see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guidance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Y1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or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Y2)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to</w:t>
            </w:r>
          </w:p>
          <w:p w14:paraId="1EE5979B" w14:textId="77777777" w:rsidR="00FB7F72" w:rsidRDefault="008C21D7">
            <w:pPr>
              <w:pStyle w:val="TableParagraph"/>
              <w:spacing w:before="40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count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back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multiple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10.</w:t>
            </w:r>
          </w:p>
          <w:p w14:paraId="68F5E8A0" w14:textId="77777777" w:rsidR="00FB7F72" w:rsidRDefault="00FB7F7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3CEA41BA" w14:textId="77777777" w:rsidR="00FB7F72" w:rsidRDefault="008C21D7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D9DA6F" wp14:editId="029DB150">
                  <wp:extent cx="3405545" cy="487965"/>
                  <wp:effectExtent l="0" t="0" r="0" b="0"/>
                  <wp:docPr id="403" name="image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258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5545" cy="48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8633A" w14:textId="77777777" w:rsidR="00FB7F72" w:rsidRDefault="00FB7F72">
            <w:pPr>
              <w:pStyle w:val="TableParagraph"/>
              <w:spacing w:before="1"/>
              <w:rPr>
                <w:b/>
                <w:sz w:val="29"/>
              </w:rPr>
            </w:pPr>
          </w:p>
        </w:tc>
      </w:tr>
    </w:tbl>
    <w:p w14:paraId="0B6BA5A0" w14:textId="77777777" w:rsidR="00FB7F72" w:rsidRDefault="00FB7F72">
      <w:pPr>
        <w:rPr>
          <w:sz w:val="29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3BBD9D54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7"/>
        <w:gridCol w:w="6090"/>
      </w:tblGrid>
      <w:tr w:rsidR="00FB7F72" w14:paraId="5DA65129" w14:textId="77777777">
        <w:trPr>
          <w:trHeight w:val="326"/>
        </w:trPr>
        <w:tc>
          <w:tcPr>
            <w:tcW w:w="3157" w:type="dxa"/>
          </w:tcPr>
          <w:p w14:paraId="74496DD0" w14:textId="77777777" w:rsidR="00FB7F72" w:rsidRDefault="008C21D7">
            <w:pPr>
              <w:pStyle w:val="TableParagraph"/>
              <w:spacing w:before="3"/>
              <w:ind w:left="439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090" w:type="dxa"/>
          </w:tcPr>
          <w:p w14:paraId="4006BDA6" w14:textId="77777777" w:rsidR="00FB7F72" w:rsidRDefault="008C21D7">
            <w:pPr>
              <w:pStyle w:val="TableParagraph"/>
              <w:spacing w:before="3"/>
              <w:ind w:left="2314" w:right="23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5AFBF9AA" w14:textId="77777777">
        <w:trPr>
          <w:trHeight w:val="5027"/>
        </w:trPr>
        <w:tc>
          <w:tcPr>
            <w:tcW w:w="3157" w:type="dxa"/>
          </w:tcPr>
          <w:p w14:paraId="50847327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Calculate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difference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</w:p>
          <w:p w14:paraId="0442702B" w14:textId="77777777" w:rsidR="00FB7F72" w:rsidRDefault="008C21D7">
            <w:pPr>
              <w:pStyle w:val="TableParagraph"/>
              <w:spacing w:before="3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“counting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back”</w:t>
            </w:r>
          </w:p>
          <w:p w14:paraId="03D5E2AA" w14:textId="77777777" w:rsidR="00FB7F72" w:rsidRDefault="00FB7F72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3F653A59" w14:textId="77777777" w:rsidR="00FB7F72" w:rsidRDefault="008C21D7">
            <w:pPr>
              <w:pStyle w:val="TableParagraph"/>
              <w:spacing w:before="1" w:line="276" w:lineRule="auto"/>
              <w:ind w:left="107" w:right="83"/>
              <w:rPr>
                <w:i/>
                <w:sz w:val="20"/>
              </w:rPr>
            </w:pPr>
            <w:r>
              <w:rPr>
                <w:i/>
                <w:sz w:val="20"/>
              </w:rPr>
              <w:t>It is interesting to note that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finding the difference 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reversible. For example,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difference between 5 and 2 is the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same as the difference between 2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and 5. This is not the case for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other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subtraction concepts.</w:t>
            </w:r>
          </w:p>
        </w:tc>
        <w:tc>
          <w:tcPr>
            <w:tcW w:w="6090" w:type="dxa"/>
          </w:tcPr>
          <w:p w14:paraId="297C30B7" w14:textId="77777777" w:rsidR="00FB7F72" w:rsidRDefault="008C21D7">
            <w:pPr>
              <w:pStyle w:val="TableParagraph"/>
              <w:spacing w:before="1"/>
              <w:ind w:left="1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75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221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14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300</w:t>
            </w:r>
          </w:p>
          <w:p w14:paraId="1C65A1CB" w14:textId="77777777" w:rsidR="00FB7F72" w:rsidRDefault="00FB7F72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01FC9CE6" w14:textId="77777777" w:rsidR="00FB7F72" w:rsidRDefault="008C21D7">
            <w:pPr>
              <w:pStyle w:val="TableParagraph"/>
              <w:spacing w:line="276" w:lineRule="auto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Place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numbers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either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end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numberline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and work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out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difference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between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them.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Select efficient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jumps.</w:t>
            </w:r>
          </w:p>
          <w:p w14:paraId="531BE737" w14:textId="77777777" w:rsidR="00FB7F72" w:rsidRDefault="00FB7F72">
            <w:pPr>
              <w:pStyle w:val="TableParagraph"/>
              <w:rPr>
                <w:b/>
                <w:sz w:val="25"/>
              </w:rPr>
            </w:pPr>
          </w:p>
          <w:p w14:paraId="708203A5" w14:textId="77777777" w:rsidR="00FB7F72" w:rsidRDefault="008C21D7">
            <w:pPr>
              <w:pStyle w:val="TableParagraph"/>
              <w:ind w:left="3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A80D7F" wp14:editId="281AAD43">
                  <wp:extent cx="3316513" cy="471487"/>
                  <wp:effectExtent l="0" t="0" r="0" b="0"/>
                  <wp:docPr id="405" name="image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259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513" cy="4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2B98B" w14:textId="77777777" w:rsidR="00FB7F72" w:rsidRDefault="00FB7F72">
            <w:pPr>
              <w:pStyle w:val="TableParagraph"/>
              <w:spacing w:before="2"/>
              <w:rPr>
                <w:b/>
                <w:sz w:val="30"/>
              </w:rPr>
            </w:pPr>
          </w:p>
          <w:p w14:paraId="1D24D2DA" w14:textId="77777777" w:rsidR="00FB7F72" w:rsidRDefault="008C21D7">
            <w:pPr>
              <w:pStyle w:val="TableParagraph"/>
              <w:spacing w:line="278" w:lineRule="auto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Finding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difference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efficient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when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numbers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are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close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each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other:</w:t>
            </w:r>
          </w:p>
          <w:p w14:paraId="28B9C85E" w14:textId="77777777" w:rsidR="00FB7F72" w:rsidRDefault="008C21D7">
            <w:pPr>
              <w:pStyle w:val="TableParagraph"/>
              <w:spacing w:before="198"/>
              <w:ind w:left="1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9012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8976</w:t>
            </w:r>
          </w:p>
          <w:p w14:paraId="7A488973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4BCDEFAC" w14:textId="77777777" w:rsidR="00FB7F72" w:rsidRDefault="00FB7F72">
            <w:pPr>
              <w:pStyle w:val="TableParagraph"/>
              <w:spacing w:before="8"/>
              <w:rPr>
                <w:b/>
                <w:sz w:val="11"/>
              </w:rPr>
            </w:pPr>
          </w:p>
          <w:p w14:paraId="36706CBB" w14:textId="77777777" w:rsidR="00FB7F72" w:rsidRDefault="008C21D7">
            <w:pPr>
              <w:pStyle w:val="TableParagraph"/>
              <w:ind w:left="2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75B1F1" wp14:editId="183832C9">
                  <wp:extent cx="1943670" cy="450056"/>
                  <wp:effectExtent l="0" t="0" r="0" b="0"/>
                  <wp:docPr id="407" name="image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260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670" cy="45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081435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</w:tc>
      </w:tr>
      <w:tr w:rsidR="00FB7F72" w14:paraId="30AE64DB" w14:textId="77777777">
        <w:trPr>
          <w:trHeight w:val="4242"/>
        </w:trPr>
        <w:tc>
          <w:tcPr>
            <w:tcW w:w="3157" w:type="dxa"/>
          </w:tcPr>
          <w:p w14:paraId="0FA5C262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Calculate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difference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</w:p>
          <w:p w14:paraId="651ED1FC" w14:textId="77777777" w:rsidR="00FB7F72" w:rsidRDefault="008C21D7">
            <w:pPr>
              <w:pStyle w:val="TableParagraph"/>
              <w:spacing w:before="3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“counting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on”</w:t>
            </w:r>
          </w:p>
          <w:p w14:paraId="6A6AAD13" w14:textId="77777777" w:rsidR="00FB7F72" w:rsidRDefault="00FB7F72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197EADC3" w14:textId="77777777" w:rsidR="00FB7F72" w:rsidRDefault="008C21D7">
            <w:pPr>
              <w:pStyle w:val="TableParagraph"/>
              <w:spacing w:before="1" w:line="276" w:lineRule="auto"/>
              <w:ind w:left="107" w:right="468"/>
              <w:rPr>
                <w:i/>
              </w:rPr>
            </w:pPr>
            <w:r>
              <w:rPr>
                <w:i/>
              </w:rPr>
              <w:t>Addition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strategies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can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be</w:t>
            </w:r>
            <w:r>
              <w:rPr>
                <w:i/>
                <w:spacing w:val="-50"/>
              </w:rPr>
              <w:t xml:space="preserve"> </w:t>
            </w:r>
            <w:r>
              <w:rPr>
                <w:i/>
              </w:rPr>
              <w:t>used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find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difference.</w:t>
            </w:r>
          </w:p>
        </w:tc>
        <w:tc>
          <w:tcPr>
            <w:tcW w:w="6090" w:type="dxa"/>
          </w:tcPr>
          <w:p w14:paraId="2BDCCEFC" w14:textId="77777777" w:rsidR="00FB7F72" w:rsidRDefault="008C21D7">
            <w:pPr>
              <w:pStyle w:val="TableParagraph"/>
              <w:spacing w:before="1"/>
              <w:ind w:left="1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75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221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14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300</w:t>
            </w:r>
          </w:p>
          <w:p w14:paraId="50FD556A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21C2A25F" w14:textId="77777777" w:rsidR="00FB7F72" w:rsidRDefault="00FB7F72">
            <w:pPr>
              <w:pStyle w:val="TableParagraph"/>
              <w:spacing w:before="10"/>
              <w:rPr>
                <w:b/>
                <w:sz w:val="11"/>
              </w:rPr>
            </w:pPr>
          </w:p>
          <w:p w14:paraId="42DBC857" w14:textId="77777777" w:rsidR="00FB7F72" w:rsidRDefault="008C21D7">
            <w:pPr>
              <w:pStyle w:val="TableParagraph"/>
              <w:ind w:left="2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010064" wp14:editId="2478DF16">
                  <wp:extent cx="3505409" cy="429577"/>
                  <wp:effectExtent l="0" t="0" r="0" b="0"/>
                  <wp:docPr id="409" name="image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261.pn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409" cy="42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1836E" w14:textId="77777777" w:rsidR="00FB7F72" w:rsidRDefault="00FB7F72">
            <w:pPr>
              <w:pStyle w:val="TableParagraph"/>
              <w:rPr>
                <w:b/>
              </w:rPr>
            </w:pPr>
          </w:p>
          <w:p w14:paraId="433BD3ED" w14:textId="77777777" w:rsidR="00FB7F72" w:rsidRDefault="008C21D7">
            <w:pPr>
              <w:pStyle w:val="TableParagraph"/>
              <w:spacing w:before="162" w:line="276" w:lineRule="auto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Finding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difference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efficient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when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numbers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are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close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each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other</w:t>
            </w:r>
          </w:p>
          <w:p w14:paraId="693DF114" w14:textId="77777777" w:rsidR="00FB7F72" w:rsidRDefault="00FB7F7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8567F22" w14:textId="77777777" w:rsidR="00FB7F72" w:rsidRDefault="008C21D7">
            <w:pPr>
              <w:pStyle w:val="TableParagraph"/>
              <w:ind w:left="1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9012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8976</w:t>
            </w:r>
          </w:p>
          <w:p w14:paraId="79580048" w14:textId="77777777" w:rsidR="00FB7F72" w:rsidRDefault="00FB7F72">
            <w:pPr>
              <w:pStyle w:val="TableParagraph"/>
              <w:rPr>
                <w:b/>
                <w:sz w:val="28"/>
              </w:rPr>
            </w:pPr>
          </w:p>
          <w:p w14:paraId="400FCE8E" w14:textId="77777777" w:rsidR="00FB7F72" w:rsidRDefault="008C21D7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1311E7" wp14:editId="12A2ACA1">
                  <wp:extent cx="2043151" cy="480060"/>
                  <wp:effectExtent l="0" t="0" r="0" b="0"/>
                  <wp:docPr id="411" name="image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62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151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73F5ED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</w:tc>
      </w:tr>
    </w:tbl>
    <w:p w14:paraId="2D6004A5" w14:textId="77777777" w:rsidR="00FB7F72" w:rsidRDefault="00FB7F72">
      <w:pPr>
        <w:rPr>
          <w:sz w:val="20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579EF4AC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7"/>
        <w:gridCol w:w="6090"/>
      </w:tblGrid>
      <w:tr w:rsidR="00FB7F72" w14:paraId="4B30BECD" w14:textId="77777777">
        <w:trPr>
          <w:trHeight w:val="326"/>
        </w:trPr>
        <w:tc>
          <w:tcPr>
            <w:tcW w:w="3157" w:type="dxa"/>
          </w:tcPr>
          <w:p w14:paraId="081D564F" w14:textId="77777777" w:rsidR="00FB7F72" w:rsidRDefault="008C21D7">
            <w:pPr>
              <w:pStyle w:val="TableParagraph"/>
              <w:spacing w:before="3"/>
              <w:ind w:left="439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090" w:type="dxa"/>
          </w:tcPr>
          <w:p w14:paraId="6884D6C9" w14:textId="77777777" w:rsidR="00FB7F72" w:rsidRDefault="008C21D7">
            <w:pPr>
              <w:pStyle w:val="TableParagraph"/>
              <w:spacing w:before="3"/>
              <w:ind w:left="2314" w:right="23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1631F146" w14:textId="77777777">
        <w:trPr>
          <w:trHeight w:val="10195"/>
        </w:trPr>
        <w:tc>
          <w:tcPr>
            <w:tcW w:w="3157" w:type="dxa"/>
          </w:tcPr>
          <w:p w14:paraId="281499E3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Round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adjust</w:t>
            </w:r>
          </w:p>
          <w:p w14:paraId="39606405" w14:textId="77777777" w:rsidR="00FB7F72" w:rsidRDefault="00FB7F72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41E9E364" w14:textId="77777777" w:rsidR="00FB7F72" w:rsidRDefault="008C21D7">
            <w:pPr>
              <w:pStyle w:val="TableParagraph"/>
              <w:spacing w:line="278" w:lineRule="auto"/>
              <w:ind w:left="107" w:right="448"/>
              <w:rPr>
                <w:b/>
                <w:sz w:val="20"/>
              </w:rPr>
            </w:pPr>
            <w:r>
              <w:rPr>
                <w:b/>
                <w:sz w:val="20"/>
              </w:rPr>
              <w:t>Addition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subtraction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using compensation</w:t>
            </w:r>
          </w:p>
          <w:p w14:paraId="44C5496C" w14:textId="77777777" w:rsidR="00FB7F72" w:rsidRDefault="008C21D7">
            <w:pPr>
              <w:pStyle w:val="TableParagraph"/>
              <w:spacing w:before="197" w:line="276" w:lineRule="auto"/>
              <w:ind w:left="107" w:right="142"/>
              <w:rPr>
                <w:i/>
                <w:sz w:val="20"/>
              </w:rPr>
            </w:pPr>
            <w:r>
              <w:rPr>
                <w:i/>
                <w:sz w:val="20"/>
              </w:rPr>
              <w:t>Pupils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should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recognise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this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strategy is useful when adding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 subtracting near multiples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of ten. They should apply their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knowledge of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rounding.</w:t>
            </w:r>
          </w:p>
          <w:p w14:paraId="5F9E82C2" w14:textId="77777777" w:rsidR="00FB7F72" w:rsidRDefault="00FB7F7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5F0B341A" w14:textId="77777777" w:rsidR="00FB7F72" w:rsidRDefault="008C21D7">
            <w:pPr>
              <w:pStyle w:val="TableParagraph"/>
              <w:spacing w:line="276" w:lineRule="auto"/>
              <w:ind w:left="107" w:right="288"/>
              <w:rPr>
                <w:i/>
                <w:sz w:val="20"/>
              </w:rPr>
            </w:pPr>
            <w:r>
              <w:rPr>
                <w:i/>
                <w:sz w:val="20"/>
              </w:rPr>
              <w:t>It is very easy to be confused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about how to adjust and so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visual representations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logical reasoning are essential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success with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this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strategy.</w:t>
            </w:r>
          </w:p>
        </w:tc>
        <w:tc>
          <w:tcPr>
            <w:tcW w:w="6090" w:type="dxa"/>
          </w:tcPr>
          <w:p w14:paraId="4BDAAB4D" w14:textId="77777777" w:rsidR="00FB7F72" w:rsidRDefault="008C21D7">
            <w:pPr>
              <w:pStyle w:val="TableParagraph"/>
              <w:spacing w:before="1"/>
              <w:ind w:left="10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Addition</w:t>
            </w:r>
          </w:p>
          <w:p w14:paraId="1EEA8B5B" w14:textId="77777777" w:rsidR="00FB7F72" w:rsidRDefault="00FB7F7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26F0E87E" w14:textId="77777777" w:rsidR="00FB7F72" w:rsidRDefault="008C21D7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C54A93" wp14:editId="7CCA91B6">
                  <wp:extent cx="3455298" cy="823722"/>
                  <wp:effectExtent l="0" t="0" r="0" b="0"/>
                  <wp:docPr id="413" name="image2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263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298" cy="823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13F9BA" w14:textId="77777777" w:rsidR="00FB7F72" w:rsidRDefault="00FB7F72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306000C7" w14:textId="77777777" w:rsidR="00FB7F72" w:rsidRDefault="008C21D7">
            <w:pPr>
              <w:pStyle w:val="TableParagraph"/>
              <w:ind w:left="1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54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128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9987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54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128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10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000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13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64128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13</w:t>
            </w:r>
          </w:p>
          <w:p w14:paraId="6E0AB293" w14:textId="77777777" w:rsidR="00FB7F72" w:rsidRDefault="00FB7F72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2B71B1E8" w14:textId="77777777" w:rsidR="00FB7F72" w:rsidRDefault="008C21D7">
            <w:pPr>
              <w:pStyle w:val="TableParagraph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Pupils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should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realise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they can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adjust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first:</w:t>
            </w:r>
          </w:p>
          <w:p w14:paraId="43C2D88A" w14:textId="77777777" w:rsidR="00FB7F72" w:rsidRDefault="00FB7F72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24F9F602" w14:textId="77777777" w:rsidR="00FB7F72" w:rsidRDefault="008C21D7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44E8AF" wp14:editId="289F34E7">
                  <wp:extent cx="3485115" cy="752094"/>
                  <wp:effectExtent l="0" t="0" r="0" b="0"/>
                  <wp:docPr id="415" name="image2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264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115" cy="75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5F7655" w14:textId="77777777" w:rsidR="00FB7F72" w:rsidRDefault="00FB7F72">
            <w:pPr>
              <w:pStyle w:val="TableParagraph"/>
              <w:rPr>
                <w:b/>
                <w:sz w:val="28"/>
              </w:rPr>
            </w:pPr>
          </w:p>
          <w:p w14:paraId="7D4B58EB" w14:textId="77777777" w:rsidR="00FB7F72" w:rsidRDefault="008C21D7">
            <w:pPr>
              <w:pStyle w:val="TableParagraph"/>
              <w:ind w:left="1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54128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9987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54128</w:t>
            </w:r>
            <w:r>
              <w:rPr>
                <w:rFonts w:ascii="Calibri" w:hAnsi="Calibri"/>
                <w:spacing w:val="5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13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000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54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115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000</w:t>
            </w:r>
          </w:p>
          <w:p w14:paraId="4E9F187F" w14:textId="77777777" w:rsidR="00FB7F72" w:rsidRDefault="00FB7F72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487B93FB" w14:textId="77777777" w:rsidR="00FB7F72" w:rsidRDefault="008C21D7">
            <w:pPr>
              <w:pStyle w:val="TableParagraph"/>
              <w:ind w:left="10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Subtraction</w:t>
            </w:r>
          </w:p>
          <w:p w14:paraId="47E8E7D7" w14:textId="77777777" w:rsidR="00FB7F72" w:rsidRDefault="00FB7F72">
            <w:pPr>
              <w:pStyle w:val="TableParagraph"/>
              <w:spacing w:before="7" w:after="1"/>
              <w:rPr>
                <w:b/>
              </w:rPr>
            </w:pPr>
          </w:p>
          <w:p w14:paraId="4D12ECE9" w14:textId="77777777" w:rsidR="00FB7F72" w:rsidRDefault="008C21D7">
            <w:pPr>
              <w:pStyle w:val="TableParagraph"/>
              <w:ind w:left="18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BD45A7" wp14:editId="3E26104E">
                  <wp:extent cx="2925248" cy="666750"/>
                  <wp:effectExtent l="0" t="0" r="0" b="0"/>
                  <wp:docPr id="417" name="image2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265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248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177D42" w14:textId="77777777" w:rsidR="00FB7F72" w:rsidRDefault="00FB7F72">
            <w:pPr>
              <w:pStyle w:val="TableParagraph"/>
              <w:spacing w:before="1"/>
              <w:rPr>
                <w:b/>
                <w:sz w:val="27"/>
              </w:rPr>
            </w:pPr>
          </w:p>
          <w:p w14:paraId="222D4C48" w14:textId="77777777" w:rsidR="00FB7F72" w:rsidRDefault="008C21D7">
            <w:pPr>
              <w:pStyle w:val="TableParagraph"/>
              <w:ind w:left="1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78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051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9992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 78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051 – 10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000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8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68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051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8</w:t>
            </w:r>
          </w:p>
          <w:p w14:paraId="3ED430EF" w14:textId="77777777" w:rsidR="00FB7F72" w:rsidRDefault="00FB7F72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6D66254D" w14:textId="77777777" w:rsidR="00FB7F72" w:rsidRDefault="008C21D7">
            <w:pPr>
              <w:pStyle w:val="TableParagraph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Pupils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should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realise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they can adjust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first:</w:t>
            </w:r>
          </w:p>
          <w:p w14:paraId="02B1EB12" w14:textId="77777777" w:rsidR="00FB7F72" w:rsidRDefault="00FB7F72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7E93BAD2" w14:textId="77777777" w:rsidR="00FB7F72" w:rsidRDefault="008C21D7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4C44E5" wp14:editId="69FBE6BF">
                  <wp:extent cx="3078579" cy="706850"/>
                  <wp:effectExtent l="0" t="0" r="0" b="0"/>
                  <wp:docPr id="419" name="image2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266.pn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579" cy="70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30DB8" w14:textId="77777777" w:rsidR="00FB7F72" w:rsidRDefault="00FB7F72">
            <w:pPr>
              <w:pStyle w:val="TableParagraph"/>
              <w:spacing w:before="3"/>
              <w:rPr>
                <w:b/>
                <w:sz w:val="27"/>
              </w:rPr>
            </w:pPr>
          </w:p>
          <w:p w14:paraId="4CE206F6" w14:textId="77777777" w:rsidR="00FB7F72" w:rsidRDefault="008C21D7">
            <w:pPr>
              <w:pStyle w:val="TableParagraph"/>
              <w:ind w:left="1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78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051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4960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 78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051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+ 40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– 5000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 78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692</w:t>
            </w:r>
            <w:r>
              <w:rPr>
                <w:rFonts w:ascii="Calibri" w:hAnsi="Calibri"/>
                <w:spacing w:val="4"/>
              </w:rPr>
              <w:t xml:space="preserve"> </w:t>
            </w: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5000</w:t>
            </w:r>
          </w:p>
        </w:tc>
      </w:tr>
      <w:tr w:rsidR="00FB7F72" w14:paraId="708356B7" w14:textId="77777777">
        <w:trPr>
          <w:trHeight w:val="2226"/>
        </w:trPr>
        <w:tc>
          <w:tcPr>
            <w:tcW w:w="3157" w:type="dxa"/>
          </w:tcPr>
          <w:p w14:paraId="1501BF1B" w14:textId="77777777" w:rsidR="00FB7F72" w:rsidRDefault="008C21D7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Near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doubles</w:t>
            </w:r>
          </w:p>
          <w:p w14:paraId="7F0D3CE1" w14:textId="77777777" w:rsidR="00FB7F72" w:rsidRDefault="00FB7F72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39E58E48" w14:textId="77777777" w:rsidR="00FB7F72" w:rsidRDefault="008C21D7">
            <w:pPr>
              <w:pStyle w:val="TableParagraph"/>
              <w:spacing w:line="276" w:lineRule="auto"/>
              <w:ind w:left="107" w:right="101"/>
              <w:rPr>
                <w:i/>
                <w:sz w:val="20"/>
              </w:rPr>
            </w:pPr>
            <w:r>
              <w:rPr>
                <w:i/>
                <w:sz w:val="20"/>
              </w:rPr>
              <w:t>Pupils should be able to double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numbers up to 100 and use this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derive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doubles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multiples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ten as well as decimal numbers.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These facts can be adjusted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calculate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near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doubles.</w:t>
            </w:r>
          </w:p>
        </w:tc>
        <w:tc>
          <w:tcPr>
            <w:tcW w:w="6090" w:type="dxa"/>
          </w:tcPr>
          <w:p w14:paraId="36903474" w14:textId="77777777" w:rsidR="00FB7F72" w:rsidRDefault="00FB7F72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553906E1" w14:textId="77777777" w:rsidR="00FB7F72" w:rsidRDefault="008C21D7">
            <w:pPr>
              <w:pStyle w:val="TableParagraph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160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170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 double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150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+ 10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+ 20</w:t>
            </w:r>
          </w:p>
          <w:p w14:paraId="07C9BD2F" w14:textId="77777777" w:rsidR="00FB7F72" w:rsidRDefault="00FB7F72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616B6693" w14:textId="77777777" w:rsidR="00FB7F72" w:rsidRDefault="008C21D7">
            <w:pPr>
              <w:pStyle w:val="TableParagraph"/>
              <w:tabs>
                <w:tab w:val="left" w:pos="2919"/>
                <w:tab w:val="left" w:pos="3364"/>
              </w:tabs>
              <w:ind w:left="102"/>
              <w:rPr>
                <w:rFonts w:ascii="Calibri"/>
              </w:rPr>
            </w:pPr>
            <w:r>
              <w:rPr>
                <w:rFonts w:ascii="Calibri"/>
              </w:rPr>
              <w:t>160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170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 double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160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+ 10</w:t>
            </w:r>
            <w:r>
              <w:rPr>
                <w:rFonts w:ascii="Calibri"/>
              </w:rPr>
              <w:tab/>
              <w:t>or</w:t>
            </w:r>
            <w:r>
              <w:rPr>
                <w:rFonts w:ascii="Calibri"/>
              </w:rPr>
              <w:tab/>
            </w:r>
            <w:r>
              <w:rPr>
                <w:rFonts w:ascii="Calibri"/>
              </w:rPr>
              <w:t>160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170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double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170 -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10</w:t>
            </w:r>
          </w:p>
          <w:p w14:paraId="704AFF93" w14:textId="77777777" w:rsidR="00FB7F72" w:rsidRDefault="00FB7F72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083B9302" w14:textId="77777777" w:rsidR="00FB7F72" w:rsidRDefault="008C21D7">
            <w:pPr>
              <w:pStyle w:val="TableParagraph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2.5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2.6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 double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2.5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+ 0.1</w:t>
            </w:r>
          </w:p>
        </w:tc>
      </w:tr>
    </w:tbl>
    <w:p w14:paraId="79A2A403" w14:textId="77777777" w:rsidR="00FB7F72" w:rsidRDefault="00FB7F72">
      <w:pPr>
        <w:rPr>
          <w:rFonts w:ascii="Calibri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6F7AF8E7" w14:textId="6F9507FA" w:rsidR="00FB7F72" w:rsidRDefault="008C21D7">
      <w:pPr>
        <w:spacing w:before="5" w:after="1"/>
        <w:rPr>
          <w:b/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388800" behindDoc="1" locked="0" layoutInCell="1" allowOverlap="1" wp14:anchorId="7FD01A41" wp14:editId="21E1D42A">
                <wp:simplePos x="0" y="0"/>
                <wp:positionH relativeFrom="page">
                  <wp:posOffset>2909570</wp:posOffset>
                </wp:positionH>
                <wp:positionV relativeFrom="page">
                  <wp:posOffset>4025900</wp:posOffset>
                </wp:positionV>
                <wp:extent cx="3746500" cy="1499235"/>
                <wp:effectExtent l="0" t="0" r="0" b="0"/>
                <wp:wrapNone/>
                <wp:docPr id="36" name="docshapegroup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6500" cy="1499235"/>
                          <a:chOff x="4582" y="6340"/>
                          <a:chExt cx="5900" cy="2361"/>
                        </a:xfrm>
                      </wpg:grpSpPr>
                      <wps:wsp>
                        <wps:cNvPr id="38" name="docshape247"/>
                        <wps:cNvSpPr>
                          <a:spLocks noChangeArrowheads="1"/>
                        </wps:cNvSpPr>
                        <wps:spPr bwMode="auto">
                          <a:xfrm>
                            <a:off x="4581" y="8522"/>
                            <a:ext cx="2121" cy="8"/>
                          </a:xfrm>
                          <a:prstGeom prst="rect">
                            <a:avLst/>
                          </a:prstGeom>
                          <a:solidFill>
                            <a:srgbClr val="1F48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docshape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4" y="6340"/>
                            <a:ext cx="3767" cy="2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858BA" id="docshapegroup246" o:spid="_x0000_s1026" style="position:absolute;margin-left:229.1pt;margin-top:317pt;width:295pt;height:118.05pt;z-index:-17927680;mso-position-horizontal-relative:page;mso-position-vertical-relative:page" coordorigin="4582,6340" coordsize="5900,23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">
                <v:rect id="docshape247" o:spid="_x0000_s1027" style="position:absolute;left:4581;top:8522;width:212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" fillcolor="#1f487c" stroked="f"/>
                <v:shape id="docshape248" o:spid="_x0000_s1028" type="#_x0000_t75" style="position:absolute;left:6714;top:6340;width:3767;height:2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">
                  <v:imagedata r:id="rId30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5389312" behindDoc="1" locked="0" layoutInCell="1" allowOverlap="1" wp14:anchorId="6D8C2CE4" wp14:editId="3714A2BD">
                <wp:simplePos x="0" y="0"/>
                <wp:positionH relativeFrom="page">
                  <wp:posOffset>2947670</wp:posOffset>
                </wp:positionH>
                <wp:positionV relativeFrom="page">
                  <wp:posOffset>7825105</wp:posOffset>
                </wp:positionV>
                <wp:extent cx="3642360" cy="1318260"/>
                <wp:effectExtent l="0" t="0" r="0" b="0"/>
                <wp:wrapNone/>
                <wp:docPr id="30" name="docshapegroup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2360" cy="1318260"/>
                          <a:chOff x="4642" y="12323"/>
                          <a:chExt cx="5736" cy="2076"/>
                        </a:xfrm>
                      </wpg:grpSpPr>
                      <pic:pic xmlns:pic="http://schemas.openxmlformats.org/drawingml/2006/picture">
                        <pic:nvPicPr>
                          <pic:cNvPr id="32" name="docshape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2" y="12744"/>
                            <a:ext cx="2332" cy="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3" y="12322"/>
                            <a:ext cx="3355" cy="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88CB0" id="docshapegroup249" o:spid="_x0000_s1026" style="position:absolute;margin-left:232.1pt;margin-top:616.15pt;width:286.8pt;height:103.8pt;z-index:-17927168;mso-position-horizontal-relative:page;mso-position-vertical-relative:page" coordorigin="4642,12323" coordsize="5736,20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">
                <v:shape id="docshape250" o:spid="_x0000_s1027" type="#_x0000_t75" style="position:absolute;left:4642;top:12744;width:2332;height: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">
                  <v:imagedata r:id="rId312" o:title=""/>
                </v:shape>
                <v:shape id="docshape251" o:spid="_x0000_s1028" type="#_x0000_t75" style="position:absolute;left:7023;top:12322;width:3355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">
                  <v:imagedata r:id="rId3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5389824" behindDoc="1" locked="0" layoutInCell="1" allowOverlap="1" wp14:anchorId="35A31BA4" wp14:editId="4D68434F">
            <wp:simplePos x="0" y="0"/>
            <wp:positionH relativeFrom="page">
              <wp:posOffset>4354394</wp:posOffset>
            </wp:positionH>
            <wp:positionV relativeFrom="page">
              <wp:posOffset>6025190</wp:posOffset>
            </wp:positionV>
            <wp:extent cx="2260366" cy="1177289"/>
            <wp:effectExtent l="0" t="0" r="0" b="0"/>
            <wp:wrapNone/>
            <wp:docPr id="421" name="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70.jpe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366" cy="117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33EB1AA5" wp14:editId="79E8CB28">
                <wp:simplePos x="0" y="0"/>
                <wp:positionH relativeFrom="page">
                  <wp:posOffset>2917190</wp:posOffset>
                </wp:positionH>
                <wp:positionV relativeFrom="page">
                  <wp:posOffset>4463415</wp:posOffset>
                </wp:positionV>
                <wp:extent cx="1339215" cy="610235"/>
                <wp:effectExtent l="0" t="0" r="0" b="0"/>
                <wp:wrapNone/>
                <wp:docPr id="28" name="doc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215" cy="610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47"/>
                              <w:gridCol w:w="351"/>
                              <w:gridCol w:w="353"/>
                              <w:gridCol w:w="353"/>
                              <w:gridCol w:w="408"/>
                            </w:tblGrid>
                            <w:tr w:rsidR="00FB7F72" w14:paraId="3A24D792" w14:textId="77777777">
                              <w:trPr>
                                <w:trHeight w:val="384"/>
                              </w:trPr>
                              <w:tc>
                                <w:tcPr>
                                  <w:tcW w:w="647" w:type="dxa"/>
                                </w:tcPr>
                                <w:p w14:paraId="5DAA7227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14:paraId="6EEA357B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14:paraId="2A129E6E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14:paraId="2754A76C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75A79C51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B7F72" w14:paraId="2BC0F240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647" w:type="dxa"/>
                                  <w:tcBorders>
                                    <w:bottom w:val="single" w:sz="4" w:space="0" w:color="1F487C"/>
                                  </w:tcBorders>
                                </w:tcPr>
                                <w:p w14:paraId="326ED787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  <w:tcBorders>
                                    <w:bottom w:val="single" w:sz="4" w:space="0" w:color="1F487C"/>
                                  </w:tcBorders>
                                </w:tcPr>
                                <w:p w14:paraId="614F2790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dxa"/>
                                  <w:tcBorders>
                                    <w:bottom w:val="single" w:sz="4" w:space="0" w:color="1F487C"/>
                                  </w:tcBorders>
                                </w:tcPr>
                                <w:p w14:paraId="34ADB121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dxa"/>
                                  <w:tcBorders>
                                    <w:bottom w:val="single" w:sz="4" w:space="0" w:color="1F487C"/>
                                  </w:tcBorders>
                                </w:tcPr>
                                <w:p w14:paraId="06711576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  <w:tcBorders>
                                    <w:bottom w:val="single" w:sz="4" w:space="0" w:color="1F487C"/>
                                  </w:tcBorders>
                                </w:tcPr>
                                <w:p w14:paraId="3B50F482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41A3E9E" w14:textId="77777777" w:rsidR="00FB7F72" w:rsidRDefault="00FB7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EB1AA5" id="_x0000_t202" coordsize="21600,21600" o:spt="202" path="m,l,21600r21600,l21600,xe">
                <v:stroke joinstyle="miter"/>
                <v:path gradientshapeok="t" o:connecttype="rect"/>
              </v:shapetype>
              <v:shape id="docshape252" o:spid="_x0000_s1026" type="#_x0000_t202" style="position:absolute;margin-left:229.7pt;margin-top:351.45pt;width:105.45pt;height:48.0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47"/>
                        <w:gridCol w:w="351"/>
                        <w:gridCol w:w="353"/>
                        <w:gridCol w:w="353"/>
                        <w:gridCol w:w="408"/>
                      </w:tblGrid>
                      <w:tr w:rsidR="00FB7F72" w14:paraId="3A24D792" w14:textId="77777777">
                        <w:trPr>
                          <w:trHeight w:val="384"/>
                        </w:trPr>
                        <w:tc>
                          <w:tcPr>
                            <w:tcW w:w="647" w:type="dxa"/>
                          </w:tcPr>
                          <w:p w14:paraId="5DAA7227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1" w:type="dxa"/>
                          </w:tcPr>
                          <w:p w14:paraId="6EEA357B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3" w:type="dxa"/>
                          </w:tcPr>
                          <w:p w14:paraId="2A129E6E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3" w:type="dxa"/>
                          </w:tcPr>
                          <w:p w14:paraId="2754A76C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</w:tcPr>
                          <w:p w14:paraId="75A79C51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B7F72" w14:paraId="2BC0F240" w14:textId="77777777">
                        <w:trPr>
                          <w:trHeight w:val="567"/>
                        </w:trPr>
                        <w:tc>
                          <w:tcPr>
                            <w:tcW w:w="647" w:type="dxa"/>
                            <w:tcBorders>
                              <w:bottom w:val="single" w:sz="4" w:space="0" w:color="1F487C"/>
                            </w:tcBorders>
                          </w:tcPr>
                          <w:p w14:paraId="326ED787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1" w:type="dxa"/>
                            <w:tcBorders>
                              <w:bottom w:val="single" w:sz="4" w:space="0" w:color="1F487C"/>
                            </w:tcBorders>
                          </w:tcPr>
                          <w:p w14:paraId="614F2790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3" w:type="dxa"/>
                            <w:tcBorders>
                              <w:bottom w:val="single" w:sz="4" w:space="0" w:color="1F487C"/>
                            </w:tcBorders>
                          </w:tcPr>
                          <w:p w14:paraId="34ADB121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3" w:type="dxa"/>
                            <w:tcBorders>
                              <w:bottom w:val="single" w:sz="4" w:space="0" w:color="1F487C"/>
                            </w:tcBorders>
                          </w:tcPr>
                          <w:p w14:paraId="06711576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  <w:tcBorders>
                              <w:bottom w:val="single" w:sz="4" w:space="0" w:color="1F487C"/>
                            </w:tcBorders>
                          </w:tcPr>
                          <w:p w14:paraId="3B50F482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41A3E9E" w14:textId="77777777" w:rsidR="00FB7F72" w:rsidRDefault="00FB7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5D6A09D3" wp14:editId="65826D43">
                <wp:simplePos x="0" y="0"/>
                <wp:positionH relativeFrom="page">
                  <wp:posOffset>2913380</wp:posOffset>
                </wp:positionH>
                <wp:positionV relativeFrom="page">
                  <wp:posOffset>6130290</wp:posOffset>
                </wp:positionV>
                <wp:extent cx="1343025" cy="953135"/>
                <wp:effectExtent l="0" t="0" r="0" b="0"/>
                <wp:wrapNone/>
                <wp:docPr id="26" name="doc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953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53"/>
                              <w:gridCol w:w="351"/>
                              <w:gridCol w:w="353"/>
                              <w:gridCol w:w="353"/>
                              <w:gridCol w:w="408"/>
                            </w:tblGrid>
                            <w:tr w:rsidR="00FB7F72" w14:paraId="4176D054" w14:textId="77777777">
                              <w:trPr>
                                <w:trHeight w:val="384"/>
                              </w:trPr>
                              <w:tc>
                                <w:tcPr>
                                  <w:tcW w:w="653" w:type="dxa"/>
                                </w:tcPr>
                                <w:p w14:paraId="5C69DE7B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</w:tcPr>
                                <w:p w14:paraId="6488EDFF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14:paraId="741F3D41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dxa"/>
                                </w:tcPr>
                                <w:p w14:paraId="6D7DDCD9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14:paraId="108E62F3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B7F72" w14:paraId="7B92FCC0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653" w:type="dxa"/>
                                  <w:tcBorders>
                                    <w:bottom w:val="single" w:sz="4" w:space="0" w:color="1F487C"/>
                                  </w:tcBorders>
                                </w:tcPr>
                                <w:p w14:paraId="06230E5F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  <w:tcBorders>
                                    <w:bottom w:val="single" w:sz="4" w:space="0" w:color="1F487C"/>
                                  </w:tcBorders>
                                </w:tcPr>
                                <w:p w14:paraId="09EAFC8D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dxa"/>
                                  <w:tcBorders>
                                    <w:bottom w:val="single" w:sz="4" w:space="0" w:color="1F487C"/>
                                  </w:tcBorders>
                                </w:tcPr>
                                <w:p w14:paraId="16E75CE1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dxa"/>
                                  <w:tcBorders>
                                    <w:bottom w:val="single" w:sz="4" w:space="0" w:color="1F487C"/>
                                  </w:tcBorders>
                                </w:tcPr>
                                <w:p w14:paraId="44E2EB4B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  <w:tcBorders>
                                    <w:bottom w:val="single" w:sz="4" w:space="0" w:color="1F487C"/>
                                  </w:tcBorders>
                                </w:tcPr>
                                <w:p w14:paraId="506987FE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B7F72" w14:paraId="22AA17D6" w14:textId="77777777">
                              <w:trPr>
                                <w:trHeight w:val="530"/>
                              </w:trPr>
                              <w:tc>
                                <w:tcPr>
                                  <w:tcW w:w="653" w:type="dxa"/>
                                  <w:tcBorders>
                                    <w:top w:val="single" w:sz="4" w:space="0" w:color="1F487C"/>
                                    <w:bottom w:val="single" w:sz="4" w:space="0" w:color="1F487C"/>
                                  </w:tcBorders>
                                </w:tcPr>
                                <w:p w14:paraId="50F75E04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1" w:type="dxa"/>
                                  <w:tcBorders>
                                    <w:top w:val="single" w:sz="4" w:space="0" w:color="1F487C"/>
                                    <w:bottom w:val="single" w:sz="4" w:space="0" w:color="1F487C"/>
                                  </w:tcBorders>
                                </w:tcPr>
                                <w:p w14:paraId="3CDE9A7E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dxa"/>
                                  <w:tcBorders>
                                    <w:top w:val="single" w:sz="4" w:space="0" w:color="1F487C"/>
                                    <w:bottom w:val="single" w:sz="4" w:space="0" w:color="1F487C"/>
                                  </w:tcBorders>
                                </w:tcPr>
                                <w:p w14:paraId="42D9A1D9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" w:type="dxa"/>
                                  <w:tcBorders>
                                    <w:top w:val="single" w:sz="4" w:space="0" w:color="1F487C"/>
                                    <w:bottom w:val="single" w:sz="4" w:space="0" w:color="1F487C"/>
                                  </w:tcBorders>
                                </w:tcPr>
                                <w:p w14:paraId="3222E603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  <w:tcBorders>
                                    <w:top w:val="single" w:sz="4" w:space="0" w:color="1F487C"/>
                                    <w:bottom w:val="single" w:sz="4" w:space="0" w:color="1F487C"/>
                                  </w:tcBorders>
                                </w:tcPr>
                                <w:p w14:paraId="7FDED54E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612203" w14:textId="77777777" w:rsidR="00FB7F72" w:rsidRDefault="00FB7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A09D3" id="docshape253" o:spid="_x0000_s1027" type="#_x0000_t202" style="position:absolute;margin-left:229.4pt;margin-top:482.7pt;width:105.75pt;height:75.0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53"/>
                        <w:gridCol w:w="351"/>
                        <w:gridCol w:w="353"/>
                        <w:gridCol w:w="353"/>
                        <w:gridCol w:w="408"/>
                      </w:tblGrid>
                      <w:tr w:rsidR="00FB7F72" w14:paraId="4176D054" w14:textId="77777777">
                        <w:trPr>
                          <w:trHeight w:val="384"/>
                        </w:trPr>
                        <w:tc>
                          <w:tcPr>
                            <w:tcW w:w="653" w:type="dxa"/>
                          </w:tcPr>
                          <w:p w14:paraId="5C69DE7B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1" w:type="dxa"/>
                          </w:tcPr>
                          <w:p w14:paraId="6488EDFF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3" w:type="dxa"/>
                          </w:tcPr>
                          <w:p w14:paraId="741F3D41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3" w:type="dxa"/>
                          </w:tcPr>
                          <w:p w14:paraId="6D7DDCD9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</w:tcPr>
                          <w:p w14:paraId="108E62F3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B7F72" w14:paraId="7B92FCC0" w14:textId="77777777">
                        <w:trPr>
                          <w:trHeight w:val="567"/>
                        </w:trPr>
                        <w:tc>
                          <w:tcPr>
                            <w:tcW w:w="653" w:type="dxa"/>
                            <w:tcBorders>
                              <w:bottom w:val="single" w:sz="4" w:space="0" w:color="1F487C"/>
                            </w:tcBorders>
                          </w:tcPr>
                          <w:p w14:paraId="06230E5F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1" w:type="dxa"/>
                            <w:tcBorders>
                              <w:bottom w:val="single" w:sz="4" w:space="0" w:color="1F487C"/>
                            </w:tcBorders>
                          </w:tcPr>
                          <w:p w14:paraId="09EAFC8D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3" w:type="dxa"/>
                            <w:tcBorders>
                              <w:bottom w:val="single" w:sz="4" w:space="0" w:color="1F487C"/>
                            </w:tcBorders>
                          </w:tcPr>
                          <w:p w14:paraId="16E75CE1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3" w:type="dxa"/>
                            <w:tcBorders>
                              <w:bottom w:val="single" w:sz="4" w:space="0" w:color="1F487C"/>
                            </w:tcBorders>
                          </w:tcPr>
                          <w:p w14:paraId="44E2EB4B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  <w:tcBorders>
                              <w:bottom w:val="single" w:sz="4" w:space="0" w:color="1F487C"/>
                            </w:tcBorders>
                          </w:tcPr>
                          <w:p w14:paraId="506987FE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B7F72" w14:paraId="22AA17D6" w14:textId="77777777">
                        <w:trPr>
                          <w:trHeight w:val="530"/>
                        </w:trPr>
                        <w:tc>
                          <w:tcPr>
                            <w:tcW w:w="653" w:type="dxa"/>
                            <w:tcBorders>
                              <w:top w:val="single" w:sz="4" w:space="0" w:color="1F487C"/>
                              <w:bottom w:val="single" w:sz="4" w:space="0" w:color="1F487C"/>
                            </w:tcBorders>
                          </w:tcPr>
                          <w:p w14:paraId="50F75E04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1" w:type="dxa"/>
                            <w:tcBorders>
                              <w:top w:val="single" w:sz="4" w:space="0" w:color="1F487C"/>
                              <w:bottom w:val="single" w:sz="4" w:space="0" w:color="1F487C"/>
                            </w:tcBorders>
                          </w:tcPr>
                          <w:p w14:paraId="3CDE9A7E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3" w:type="dxa"/>
                            <w:tcBorders>
                              <w:top w:val="single" w:sz="4" w:space="0" w:color="1F487C"/>
                              <w:bottom w:val="single" w:sz="4" w:space="0" w:color="1F487C"/>
                            </w:tcBorders>
                          </w:tcPr>
                          <w:p w14:paraId="42D9A1D9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3" w:type="dxa"/>
                            <w:tcBorders>
                              <w:top w:val="single" w:sz="4" w:space="0" w:color="1F487C"/>
                              <w:bottom w:val="single" w:sz="4" w:space="0" w:color="1F487C"/>
                            </w:tcBorders>
                          </w:tcPr>
                          <w:p w14:paraId="3222E603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  <w:tcBorders>
                              <w:top w:val="single" w:sz="4" w:space="0" w:color="1F487C"/>
                              <w:bottom w:val="single" w:sz="4" w:space="0" w:color="1F487C"/>
                            </w:tcBorders>
                          </w:tcPr>
                          <w:p w14:paraId="7FDED54E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72612203" w14:textId="77777777" w:rsidR="00FB7F72" w:rsidRDefault="00FB7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7"/>
        <w:gridCol w:w="6090"/>
      </w:tblGrid>
      <w:tr w:rsidR="00FB7F72" w14:paraId="1D251AE6" w14:textId="77777777">
        <w:trPr>
          <w:trHeight w:val="326"/>
        </w:trPr>
        <w:tc>
          <w:tcPr>
            <w:tcW w:w="3157" w:type="dxa"/>
          </w:tcPr>
          <w:p w14:paraId="5BABB2D2" w14:textId="77777777" w:rsidR="00FB7F72" w:rsidRDefault="008C21D7">
            <w:pPr>
              <w:pStyle w:val="TableParagraph"/>
              <w:spacing w:before="3"/>
              <w:ind w:left="439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090" w:type="dxa"/>
          </w:tcPr>
          <w:p w14:paraId="64F81AB2" w14:textId="77777777" w:rsidR="00FB7F72" w:rsidRDefault="008C21D7">
            <w:pPr>
              <w:pStyle w:val="TableParagraph"/>
              <w:spacing w:before="3"/>
              <w:ind w:left="2314" w:right="23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55B1CD9F" w14:textId="77777777">
        <w:trPr>
          <w:trHeight w:val="3478"/>
        </w:trPr>
        <w:tc>
          <w:tcPr>
            <w:tcW w:w="3157" w:type="dxa"/>
          </w:tcPr>
          <w:p w14:paraId="3385A32D" w14:textId="77777777" w:rsidR="00FB7F72" w:rsidRDefault="008C21D7">
            <w:pPr>
              <w:pStyle w:val="TableParagraph"/>
              <w:spacing w:before="3" w:line="273" w:lineRule="auto"/>
              <w:ind w:left="107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Partition both numbers and</w:t>
            </w:r>
            <w:r>
              <w:rPr>
                <w:b/>
                <w:spacing w:val="-49"/>
                <w:sz w:val="20"/>
              </w:rPr>
              <w:t xml:space="preserve"> </w:t>
            </w:r>
            <w:r>
              <w:rPr>
                <w:b/>
                <w:sz w:val="20"/>
              </w:rPr>
              <w:t>combine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parts</w:t>
            </w:r>
          </w:p>
          <w:p w14:paraId="28D1C2FA" w14:textId="77777777" w:rsidR="00FB7F72" w:rsidRDefault="00FB7F72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1231AB31" w14:textId="77777777" w:rsidR="00FB7F72" w:rsidRDefault="008C21D7">
            <w:pPr>
              <w:pStyle w:val="TableParagraph"/>
              <w:spacing w:before="1" w:line="276" w:lineRule="auto"/>
              <w:ind w:left="107" w:right="134"/>
              <w:rPr>
                <w:i/>
                <w:sz w:val="20"/>
              </w:rPr>
            </w:pPr>
            <w:r>
              <w:rPr>
                <w:i/>
                <w:sz w:val="20"/>
              </w:rPr>
              <w:t>Pupils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should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secure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this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method for numbers up to 10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000, using place value counters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or Dienes to show conceptual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understanding.</w:t>
            </w:r>
          </w:p>
          <w:p w14:paraId="16813D63" w14:textId="77777777" w:rsidR="00FB7F72" w:rsidRDefault="008C21D7">
            <w:pPr>
              <w:pStyle w:val="TableParagraph"/>
              <w:spacing w:before="197" w:line="276" w:lineRule="auto"/>
              <w:ind w:left="107" w:right="511"/>
              <w:rPr>
                <w:i/>
                <w:sz w:val="20"/>
              </w:rPr>
            </w:pPr>
            <w:r>
              <w:rPr>
                <w:i/>
                <w:sz w:val="20"/>
              </w:rPr>
              <w:t>If multiple regroupings are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required, then pupils should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consider using the column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method.</w:t>
            </w:r>
          </w:p>
        </w:tc>
        <w:tc>
          <w:tcPr>
            <w:tcW w:w="6090" w:type="dxa"/>
          </w:tcPr>
          <w:p w14:paraId="771CB67C" w14:textId="77777777" w:rsidR="00FB7F72" w:rsidRDefault="008C21D7">
            <w:pPr>
              <w:pStyle w:val="TableParagraph"/>
              <w:spacing w:before="1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7230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5310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= 12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000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+ 500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40</w:t>
            </w:r>
          </w:p>
          <w:p w14:paraId="2391A3BE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25436AB2" w14:textId="77777777" w:rsidR="00FB7F72" w:rsidRDefault="00FB7F72">
            <w:pPr>
              <w:pStyle w:val="TableParagraph"/>
              <w:spacing w:before="3"/>
              <w:rPr>
                <w:b/>
                <w:sz w:val="11"/>
              </w:rPr>
            </w:pPr>
          </w:p>
          <w:p w14:paraId="2660EAC2" w14:textId="77777777" w:rsidR="00FB7F72" w:rsidRDefault="008C21D7">
            <w:pPr>
              <w:pStyle w:val="TableParagraph"/>
              <w:ind w:left="13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07D458" wp14:editId="6F6A1500">
                  <wp:extent cx="2196901" cy="1280159"/>
                  <wp:effectExtent l="0" t="0" r="0" b="0"/>
                  <wp:docPr id="423" name="image2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271.jpe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901" cy="12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1AE1E0" w14:textId="77777777" w:rsidR="00FB7F72" w:rsidRDefault="00FB7F72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75584090" w14:textId="77777777" w:rsidR="00FB7F72" w:rsidRDefault="008C21D7">
            <w:pPr>
              <w:pStyle w:val="TableParagraph"/>
              <w:spacing w:before="1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Pupils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should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aware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parts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can be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added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any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order.</w:t>
            </w:r>
          </w:p>
        </w:tc>
      </w:tr>
      <w:tr w:rsidR="00FB7F72" w14:paraId="2B6B29B8" w14:textId="77777777">
        <w:trPr>
          <w:trHeight w:val="9564"/>
        </w:trPr>
        <w:tc>
          <w:tcPr>
            <w:tcW w:w="3157" w:type="dxa"/>
          </w:tcPr>
          <w:p w14:paraId="212A299A" w14:textId="77777777" w:rsidR="00FB7F72" w:rsidRDefault="008C21D7">
            <w:pPr>
              <w:pStyle w:val="TableParagraph"/>
              <w:spacing w:line="278" w:lineRule="auto"/>
              <w:ind w:left="107" w:right="433"/>
              <w:rPr>
                <w:b/>
                <w:sz w:val="20"/>
              </w:rPr>
            </w:pPr>
            <w:r>
              <w:rPr>
                <w:b/>
                <w:sz w:val="20"/>
              </w:rPr>
              <w:t>Written column methods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for addition</w:t>
            </w:r>
          </w:p>
          <w:p w14:paraId="698AAE71" w14:textId="77777777" w:rsidR="00FB7F72" w:rsidRDefault="008C21D7">
            <w:pPr>
              <w:pStyle w:val="TableParagraph"/>
              <w:spacing w:before="196" w:line="276" w:lineRule="auto"/>
              <w:ind w:left="107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In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Year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5,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pupils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are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expected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be able to use formal written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methods to add whole numbers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with more than four digits as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well as working with numbers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up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three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decimal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places.</w:t>
            </w:r>
          </w:p>
          <w:p w14:paraId="0853196B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7702D4B7" w14:textId="77777777" w:rsidR="00FB7F72" w:rsidRDefault="008C21D7">
            <w:pPr>
              <w:pStyle w:val="TableParagraph"/>
              <w:spacing w:before="1" w:line="276" w:lineRule="auto"/>
              <w:ind w:left="107" w:right="133"/>
              <w:rPr>
                <w:i/>
                <w:sz w:val="20"/>
              </w:rPr>
            </w:pPr>
            <w:r>
              <w:rPr>
                <w:i/>
                <w:sz w:val="20"/>
              </w:rPr>
              <w:t>Pupils should think about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whether this is the most efficient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method, considering if mental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methods would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more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effective.</w:t>
            </w:r>
          </w:p>
          <w:p w14:paraId="42A76F2F" w14:textId="77777777" w:rsidR="00FB7F72" w:rsidRDefault="00FB7F7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C613DE9" w14:textId="77777777" w:rsidR="00FB7F72" w:rsidRDefault="008C21D7">
            <w:pPr>
              <w:pStyle w:val="TableParagraph"/>
              <w:spacing w:line="276" w:lineRule="auto"/>
              <w:ind w:left="107" w:right="493"/>
              <w:rPr>
                <w:i/>
                <w:sz w:val="20"/>
              </w:rPr>
            </w:pPr>
            <w:r>
              <w:rPr>
                <w:i/>
                <w:sz w:val="20"/>
              </w:rPr>
              <w:t>Continue to use concrete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manipulatives alongside the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formal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method.</w:t>
            </w:r>
          </w:p>
          <w:p w14:paraId="2990D356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34084CDB" w14:textId="77777777" w:rsidR="00FB7F72" w:rsidRDefault="008C21D7">
            <w:pPr>
              <w:pStyle w:val="TableParagraph"/>
              <w:spacing w:line="276" w:lineRule="auto"/>
              <w:ind w:left="107" w:right="115"/>
              <w:rPr>
                <w:i/>
                <w:sz w:val="20"/>
              </w:rPr>
            </w:pPr>
            <w:r>
              <w:rPr>
                <w:i/>
                <w:sz w:val="20"/>
              </w:rPr>
              <w:t>When adding decimal numbers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with a different number 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decimal places, in order to avoid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calculation errors, pupils should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be encouraged to insert zeros so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there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digit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6"/>
                <w:sz w:val="20"/>
              </w:rPr>
              <w:t xml:space="preserve"> </w:t>
            </w:r>
            <w:r>
              <w:rPr>
                <w:i/>
                <w:sz w:val="20"/>
              </w:rPr>
              <w:t>every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row. This is not necessary for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calculation and these zeros are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not p</w:t>
            </w:r>
            <w:r>
              <w:rPr>
                <w:i/>
                <w:sz w:val="20"/>
              </w:rPr>
              <w:t>lace holders as the value 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other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digits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not changed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by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it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being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placed.</w:t>
            </w:r>
          </w:p>
          <w:p w14:paraId="3D793364" w14:textId="77777777" w:rsidR="00FB7F72" w:rsidRDefault="00FB7F7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6DB56841" w14:textId="77777777" w:rsidR="00FB7F72" w:rsidRDefault="008C21D7">
            <w:pPr>
              <w:pStyle w:val="TableParagraph"/>
              <w:spacing w:line="276" w:lineRule="auto"/>
              <w:ind w:left="107" w:right="107"/>
              <w:rPr>
                <w:i/>
                <w:sz w:val="20"/>
              </w:rPr>
            </w:pPr>
            <w:r>
              <w:rPr>
                <w:i/>
                <w:sz w:val="20"/>
              </w:rPr>
              <w:t>Exemplification of this method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 the language to use are best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understood through viewing the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tutorial videos found </w:t>
            </w:r>
            <w:hyperlink r:id="rId316">
              <w:r>
                <w:rPr>
                  <w:i/>
                  <w:color w:val="0000FF"/>
                  <w:sz w:val="20"/>
                  <w:u w:val="single" w:color="0000FF"/>
                </w:rPr>
                <w:t>here</w:t>
              </w:r>
              <w:r>
                <w:rPr>
                  <w:i/>
                  <w:color w:val="0000FF"/>
                  <w:sz w:val="20"/>
                </w:rPr>
                <w:t xml:space="preserve"> </w:t>
              </w:r>
            </w:hyperlink>
            <w:r>
              <w:rPr>
                <w:i/>
                <w:sz w:val="20"/>
              </w:rPr>
              <w:t>on the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toolkit.</w:t>
            </w:r>
          </w:p>
        </w:tc>
        <w:tc>
          <w:tcPr>
            <w:tcW w:w="6090" w:type="dxa"/>
          </w:tcPr>
          <w:p w14:paraId="636D7927" w14:textId="77777777" w:rsidR="00FB7F72" w:rsidRDefault="008C21D7">
            <w:pPr>
              <w:pStyle w:val="TableParagraph"/>
              <w:spacing w:line="278" w:lineRule="auto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For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this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method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start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with the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digit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least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value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because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if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regrouping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happens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will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affect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digits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of greater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value.</w:t>
            </w:r>
          </w:p>
          <w:p w14:paraId="79CDAA9A" w14:textId="77777777" w:rsidR="00FB7F72" w:rsidRDefault="00FB7F72">
            <w:pPr>
              <w:pStyle w:val="TableParagraph"/>
              <w:rPr>
                <w:b/>
              </w:rPr>
            </w:pPr>
          </w:p>
          <w:p w14:paraId="6216C330" w14:textId="77777777" w:rsidR="00FB7F72" w:rsidRDefault="00FB7F72">
            <w:pPr>
              <w:pStyle w:val="TableParagraph"/>
              <w:rPr>
                <w:b/>
              </w:rPr>
            </w:pPr>
          </w:p>
          <w:p w14:paraId="1E4B0259" w14:textId="77777777" w:rsidR="00FB7F72" w:rsidRDefault="00FB7F72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3EA5D81D" w14:textId="77777777" w:rsidR="00FB7F72" w:rsidRDefault="008C21D7">
            <w:pPr>
              <w:pStyle w:val="TableParagraph"/>
              <w:tabs>
                <w:tab w:val="left" w:pos="347"/>
                <w:tab w:val="left" w:pos="700"/>
                <w:tab w:val="left" w:pos="1052"/>
                <w:tab w:val="left" w:pos="1404"/>
              </w:tabs>
              <w:ind w:right="403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  <w:r>
              <w:rPr>
                <w:rFonts w:ascii="Calibri"/>
                <w:sz w:val="24"/>
              </w:rPr>
              <w:tab/>
              <w:t>4</w:t>
            </w:r>
            <w:r>
              <w:rPr>
                <w:rFonts w:ascii="Calibri"/>
                <w:sz w:val="24"/>
              </w:rPr>
              <w:tab/>
              <w:t>6</w:t>
            </w:r>
            <w:r>
              <w:rPr>
                <w:rFonts w:ascii="Calibri"/>
                <w:sz w:val="24"/>
              </w:rPr>
              <w:tab/>
              <w:t>2</w:t>
            </w:r>
            <w:r>
              <w:rPr>
                <w:rFonts w:ascii="Calibri"/>
                <w:sz w:val="24"/>
              </w:rPr>
              <w:tab/>
              <w:t>3</w:t>
            </w:r>
          </w:p>
          <w:p w14:paraId="7B60AAD2" w14:textId="77777777" w:rsidR="00FB7F72" w:rsidRDefault="00FB7F72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468635C5" w14:textId="77777777" w:rsidR="00FB7F72" w:rsidRDefault="008C21D7">
            <w:pPr>
              <w:pStyle w:val="TableParagraph"/>
              <w:tabs>
                <w:tab w:val="left" w:pos="699"/>
                <w:tab w:val="left" w:pos="1052"/>
                <w:tab w:val="left" w:pos="1404"/>
                <w:tab w:val="left" w:pos="1756"/>
              </w:tabs>
              <w:ind w:right="403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+</w:t>
            </w:r>
            <w:r>
              <w:rPr>
                <w:rFonts w:ascii="Calibri"/>
                <w:sz w:val="24"/>
              </w:rPr>
              <w:tab/>
              <w:t>5</w:t>
            </w:r>
            <w:r>
              <w:rPr>
                <w:rFonts w:ascii="Calibri"/>
                <w:sz w:val="24"/>
              </w:rPr>
              <w:tab/>
              <w:t>5</w:t>
            </w:r>
            <w:r>
              <w:rPr>
                <w:rFonts w:ascii="Calibri"/>
                <w:sz w:val="24"/>
              </w:rPr>
              <w:tab/>
              <w:t>4</w:t>
            </w:r>
            <w:r>
              <w:rPr>
                <w:rFonts w:ascii="Calibri"/>
                <w:sz w:val="24"/>
              </w:rPr>
              <w:tab/>
              <w:t>1</w:t>
            </w:r>
          </w:p>
          <w:p w14:paraId="25C9AD98" w14:textId="77777777" w:rsidR="00FB7F72" w:rsidRDefault="00FB7F72">
            <w:pPr>
              <w:pStyle w:val="TableParagraph"/>
              <w:rPr>
                <w:b/>
                <w:sz w:val="24"/>
              </w:rPr>
            </w:pPr>
          </w:p>
          <w:p w14:paraId="451570B1" w14:textId="77777777" w:rsidR="00FB7F72" w:rsidRDefault="00FB7F72">
            <w:pPr>
              <w:pStyle w:val="TableParagraph"/>
              <w:rPr>
                <w:b/>
                <w:sz w:val="24"/>
              </w:rPr>
            </w:pPr>
          </w:p>
          <w:p w14:paraId="62911349" w14:textId="77777777" w:rsidR="00FB7F72" w:rsidRDefault="00FB7F72">
            <w:pPr>
              <w:pStyle w:val="TableParagraph"/>
              <w:rPr>
                <w:b/>
                <w:sz w:val="24"/>
              </w:rPr>
            </w:pPr>
          </w:p>
          <w:p w14:paraId="729DC151" w14:textId="77777777" w:rsidR="00FB7F72" w:rsidRDefault="00FB7F72">
            <w:pPr>
              <w:pStyle w:val="TableParagraph"/>
              <w:rPr>
                <w:b/>
                <w:sz w:val="24"/>
              </w:rPr>
            </w:pPr>
          </w:p>
          <w:p w14:paraId="290E2C8D" w14:textId="77777777" w:rsidR="00FB7F72" w:rsidRDefault="008C21D7">
            <w:pPr>
              <w:pStyle w:val="TableParagraph"/>
              <w:spacing w:before="144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Combine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counters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each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column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regroup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needed:</w:t>
            </w:r>
          </w:p>
          <w:p w14:paraId="1FCFD4E6" w14:textId="77777777" w:rsidR="00FB7F72" w:rsidRDefault="00FB7F72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03272D76" w14:textId="77777777" w:rsidR="00FB7F72" w:rsidRDefault="008C21D7">
            <w:pPr>
              <w:pStyle w:val="TableParagraph"/>
              <w:tabs>
                <w:tab w:val="left" w:pos="347"/>
                <w:tab w:val="left" w:pos="700"/>
                <w:tab w:val="left" w:pos="1052"/>
                <w:tab w:val="left" w:pos="1404"/>
              </w:tabs>
              <w:spacing w:before="1"/>
              <w:ind w:right="403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  <w:r>
              <w:rPr>
                <w:rFonts w:ascii="Calibri"/>
                <w:sz w:val="24"/>
              </w:rPr>
              <w:tab/>
              <w:t>4</w:t>
            </w:r>
            <w:r>
              <w:rPr>
                <w:rFonts w:ascii="Calibri"/>
                <w:sz w:val="24"/>
              </w:rPr>
              <w:tab/>
              <w:t>6</w:t>
            </w:r>
            <w:r>
              <w:rPr>
                <w:rFonts w:ascii="Calibri"/>
                <w:sz w:val="24"/>
              </w:rPr>
              <w:tab/>
              <w:t>2</w:t>
            </w:r>
            <w:r>
              <w:rPr>
                <w:rFonts w:ascii="Calibri"/>
                <w:sz w:val="24"/>
              </w:rPr>
              <w:tab/>
              <w:t>3</w:t>
            </w:r>
          </w:p>
          <w:p w14:paraId="1107BA4C" w14:textId="77777777" w:rsidR="00FB7F72" w:rsidRDefault="00FB7F72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7082B273" w14:textId="77777777" w:rsidR="00FB7F72" w:rsidRDefault="008C21D7">
            <w:pPr>
              <w:pStyle w:val="TableParagraph"/>
              <w:tabs>
                <w:tab w:val="left" w:pos="862"/>
                <w:tab w:val="left" w:pos="1215"/>
                <w:tab w:val="left" w:pos="1567"/>
                <w:tab w:val="left" w:pos="1919"/>
              </w:tabs>
              <w:spacing w:line="271" w:lineRule="exact"/>
              <w:ind w:left="1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+</w:t>
            </w:r>
            <w:r>
              <w:rPr>
                <w:rFonts w:ascii="Calibri"/>
                <w:sz w:val="24"/>
              </w:rPr>
              <w:tab/>
              <w:t>5</w:t>
            </w:r>
            <w:r>
              <w:rPr>
                <w:rFonts w:ascii="Calibri"/>
                <w:sz w:val="24"/>
              </w:rPr>
              <w:tab/>
              <w:t>5</w:t>
            </w:r>
            <w:r>
              <w:rPr>
                <w:rFonts w:ascii="Calibri"/>
                <w:sz w:val="24"/>
              </w:rPr>
              <w:tab/>
              <w:t>4</w:t>
            </w:r>
            <w:r>
              <w:rPr>
                <w:rFonts w:ascii="Calibri"/>
                <w:sz w:val="24"/>
              </w:rPr>
              <w:tab/>
              <w:t>1</w:t>
            </w:r>
          </w:p>
          <w:p w14:paraId="6104E980" w14:textId="77777777" w:rsidR="00FB7F72" w:rsidRDefault="008C21D7">
            <w:pPr>
              <w:pStyle w:val="TableParagraph"/>
              <w:spacing w:line="267" w:lineRule="exact"/>
              <w:ind w:left="518"/>
              <w:rPr>
                <w:rFonts w:ascii="Tahoma"/>
                <w:sz w:val="24"/>
              </w:rPr>
            </w:pPr>
            <w:r>
              <w:rPr>
                <w:rFonts w:ascii="Tahoma"/>
                <w:color w:val="FF0000"/>
                <w:sz w:val="24"/>
              </w:rPr>
              <w:t>1</w:t>
            </w:r>
            <w:r>
              <w:rPr>
                <w:rFonts w:ascii="Tahoma"/>
                <w:color w:val="FF0000"/>
                <w:spacing w:val="44"/>
                <w:sz w:val="24"/>
              </w:rPr>
              <w:t xml:space="preserve"> </w:t>
            </w:r>
            <w:r>
              <w:rPr>
                <w:rFonts w:ascii="Tahoma"/>
                <w:color w:val="FF0000"/>
                <w:sz w:val="24"/>
              </w:rPr>
              <w:t>1</w:t>
            </w:r>
          </w:p>
          <w:p w14:paraId="147EB9EE" w14:textId="77777777" w:rsidR="00FB7F72" w:rsidRDefault="008C21D7">
            <w:pPr>
              <w:pStyle w:val="TableParagraph"/>
              <w:tabs>
                <w:tab w:val="left" w:pos="347"/>
                <w:tab w:val="left" w:pos="700"/>
                <w:tab w:val="left" w:pos="1052"/>
                <w:tab w:val="left" w:pos="1404"/>
              </w:tabs>
              <w:spacing w:before="2"/>
              <w:ind w:right="403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  <w:r>
              <w:rPr>
                <w:rFonts w:ascii="Calibri"/>
                <w:sz w:val="24"/>
              </w:rPr>
              <w:tab/>
              <w:t>0</w:t>
            </w:r>
            <w:r>
              <w:rPr>
                <w:rFonts w:ascii="Calibri"/>
                <w:sz w:val="24"/>
              </w:rPr>
              <w:tab/>
              <w:t>1</w:t>
            </w:r>
            <w:r>
              <w:rPr>
                <w:rFonts w:ascii="Calibri"/>
                <w:sz w:val="24"/>
              </w:rPr>
              <w:tab/>
              <w:t>6</w:t>
            </w:r>
            <w:r>
              <w:rPr>
                <w:rFonts w:ascii="Calibri"/>
                <w:sz w:val="24"/>
              </w:rPr>
              <w:tab/>
              <w:t>4</w:t>
            </w:r>
          </w:p>
          <w:p w14:paraId="5CAF9E8D" w14:textId="77777777" w:rsidR="00FB7F72" w:rsidRDefault="00FB7F72">
            <w:pPr>
              <w:pStyle w:val="TableParagraph"/>
              <w:rPr>
                <w:b/>
                <w:sz w:val="24"/>
              </w:rPr>
            </w:pPr>
          </w:p>
          <w:p w14:paraId="58625ED0" w14:textId="77777777" w:rsidR="00FB7F72" w:rsidRDefault="00FB7F72">
            <w:pPr>
              <w:pStyle w:val="TableParagraph"/>
              <w:rPr>
                <w:b/>
                <w:sz w:val="24"/>
              </w:rPr>
            </w:pPr>
          </w:p>
          <w:p w14:paraId="50DC385D" w14:textId="77777777" w:rsidR="00FB7F72" w:rsidRDefault="008C21D7">
            <w:pPr>
              <w:pStyle w:val="TableParagraph"/>
              <w:spacing w:before="148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Decimal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numbers:</w:t>
            </w:r>
          </w:p>
        </w:tc>
      </w:tr>
    </w:tbl>
    <w:p w14:paraId="492C3AD4" w14:textId="77777777" w:rsidR="00FB7F72" w:rsidRDefault="00FB7F72">
      <w:pPr>
        <w:rPr>
          <w:rFonts w:ascii="Calibri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40D9BFB1" w14:textId="1DA23EBF" w:rsidR="00FB7F72" w:rsidRDefault="008C21D7">
      <w:pPr>
        <w:spacing w:before="5" w:after="1"/>
        <w:rPr>
          <w:b/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391872" behindDoc="1" locked="0" layoutInCell="1" allowOverlap="1" wp14:anchorId="53B48374" wp14:editId="68B9092F">
                <wp:simplePos x="0" y="0"/>
                <wp:positionH relativeFrom="page">
                  <wp:posOffset>3848735</wp:posOffset>
                </wp:positionH>
                <wp:positionV relativeFrom="page">
                  <wp:posOffset>2699385</wp:posOffset>
                </wp:positionV>
                <wp:extent cx="0" cy="146685"/>
                <wp:effectExtent l="0" t="0" r="0" b="0"/>
                <wp:wrapNone/>
                <wp:docPr id="24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68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887B8" id="Line 11" o:spid="_x0000_s1026" style="position:absolute;z-index:-179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3.05pt,212.55pt" to="303.05pt,2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" strokecolor="green" strokeweight="1.25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0" distR="0" simplePos="0" relativeHeight="485392384" behindDoc="1" locked="0" layoutInCell="1" allowOverlap="1" wp14:anchorId="4F23ED0E" wp14:editId="304A0BDA">
            <wp:simplePos x="0" y="0"/>
            <wp:positionH relativeFrom="page">
              <wp:posOffset>4157345</wp:posOffset>
            </wp:positionH>
            <wp:positionV relativeFrom="page">
              <wp:posOffset>1492884</wp:posOffset>
            </wp:positionV>
            <wp:extent cx="2497769" cy="521207"/>
            <wp:effectExtent l="0" t="0" r="0" b="0"/>
            <wp:wrapNone/>
            <wp:docPr id="425" name="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72.jpe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769" cy="521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392896" behindDoc="1" locked="0" layoutInCell="1" allowOverlap="1" wp14:anchorId="23B574E7" wp14:editId="03527912">
            <wp:simplePos x="0" y="0"/>
            <wp:positionH relativeFrom="page">
              <wp:posOffset>4157345</wp:posOffset>
            </wp:positionH>
            <wp:positionV relativeFrom="page">
              <wp:posOffset>2503804</wp:posOffset>
            </wp:positionV>
            <wp:extent cx="2487496" cy="1060703"/>
            <wp:effectExtent l="0" t="0" r="0" b="0"/>
            <wp:wrapNone/>
            <wp:docPr id="427" name="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73.jpeg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496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0DFB4F08" wp14:editId="75ADA888">
                <wp:simplePos x="0" y="0"/>
                <wp:positionH relativeFrom="page">
                  <wp:posOffset>2917190</wp:posOffset>
                </wp:positionH>
                <wp:positionV relativeFrom="page">
                  <wp:posOffset>1334135</wp:posOffset>
                </wp:positionV>
                <wp:extent cx="1204595" cy="680720"/>
                <wp:effectExtent l="0" t="0" r="0" b="0"/>
                <wp:wrapNone/>
                <wp:docPr id="22" name="doc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4595" cy="680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1"/>
                              <w:gridCol w:w="296"/>
                              <w:gridCol w:w="338"/>
                              <w:gridCol w:w="338"/>
                              <w:gridCol w:w="338"/>
                              <w:gridCol w:w="385"/>
                            </w:tblGrid>
                            <w:tr w:rsidR="00FB7F72" w14:paraId="7C392431" w14:textId="77777777">
                              <w:trPr>
                                <w:trHeight w:val="497"/>
                              </w:trPr>
                              <w:tc>
                                <w:tcPr>
                                  <w:tcW w:w="201" w:type="dxa"/>
                                </w:tcPr>
                                <w:p w14:paraId="51421E5E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</w:tcPr>
                                <w:p w14:paraId="7093E14D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</w:tcPr>
                                <w:p w14:paraId="7437290D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</w:tcPr>
                                <w:p w14:paraId="032ECF16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</w:tcPr>
                                <w:p w14:paraId="35CB401B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" w:type="dxa"/>
                                </w:tcPr>
                                <w:p w14:paraId="51671FBB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B7F72" w14:paraId="1FEB3A19" w14:textId="77777777">
                              <w:trPr>
                                <w:trHeight w:val="565"/>
                              </w:trPr>
                              <w:tc>
                                <w:tcPr>
                                  <w:tcW w:w="201" w:type="dxa"/>
                                  <w:tcBorders>
                                    <w:bottom w:val="single" w:sz="4" w:space="0" w:color="1F487C"/>
                                  </w:tcBorders>
                                </w:tcPr>
                                <w:p w14:paraId="372E7525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6" w:type="dxa"/>
                                  <w:tcBorders>
                                    <w:bottom w:val="single" w:sz="4" w:space="0" w:color="1F487C"/>
                                  </w:tcBorders>
                                </w:tcPr>
                                <w:p w14:paraId="0C50E456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bottom w:val="single" w:sz="4" w:space="0" w:color="1F487C"/>
                                  </w:tcBorders>
                                </w:tcPr>
                                <w:p w14:paraId="16546D32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bottom w:val="single" w:sz="4" w:space="0" w:color="1F487C"/>
                                  </w:tcBorders>
                                </w:tcPr>
                                <w:p w14:paraId="3FEDC240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8" w:type="dxa"/>
                                  <w:tcBorders>
                                    <w:bottom w:val="single" w:sz="4" w:space="0" w:color="1F487C"/>
                                  </w:tcBorders>
                                </w:tcPr>
                                <w:p w14:paraId="1F41D5BD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" w:type="dxa"/>
                                  <w:tcBorders>
                                    <w:bottom w:val="single" w:sz="4" w:space="0" w:color="1F487C"/>
                                  </w:tcBorders>
                                </w:tcPr>
                                <w:p w14:paraId="3BB167E3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E208143" w14:textId="77777777" w:rsidR="00FB7F72" w:rsidRDefault="00FB7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B4F08" id="docshape254" o:spid="_x0000_s1028" type="#_x0000_t202" style="position:absolute;margin-left:229.7pt;margin-top:105.05pt;width:94.85pt;height:53.6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1"/>
                        <w:gridCol w:w="296"/>
                        <w:gridCol w:w="338"/>
                        <w:gridCol w:w="338"/>
                        <w:gridCol w:w="338"/>
                        <w:gridCol w:w="385"/>
                      </w:tblGrid>
                      <w:tr w:rsidR="00FB7F72" w14:paraId="7C392431" w14:textId="77777777">
                        <w:trPr>
                          <w:trHeight w:val="497"/>
                        </w:trPr>
                        <w:tc>
                          <w:tcPr>
                            <w:tcW w:w="201" w:type="dxa"/>
                          </w:tcPr>
                          <w:p w14:paraId="51421E5E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</w:tcPr>
                          <w:p w14:paraId="7093E14D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</w:tcPr>
                          <w:p w14:paraId="7437290D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</w:tcPr>
                          <w:p w14:paraId="032ECF16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</w:tcPr>
                          <w:p w14:paraId="35CB401B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85" w:type="dxa"/>
                          </w:tcPr>
                          <w:p w14:paraId="51671FBB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B7F72" w14:paraId="1FEB3A19" w14:textId="77777777">
                        <w:trPr>
                          <w:trHeight w:val="565"/>
                        </w:trPr>
                        <w:tc>
                          <w:tcPr>
                            <w:tcW w:w="201" w:type="dxa"/>
                            <w:tcBorders>
                              <w:bottom w:val="single" w:sz="4" w:space="0" w:color="1F487C"/>
                            </w:tcBorders>
                          </w:tcPr>
                          <w:p w14:paraId="372E7525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6" w:type="dxa"/>
                            <w:tcBorders>
                              <w:bottom w:val="single" w:sz="4" w:space="0" w:color="1F487C"/>
                            </w:tcBorders>
                          </w:tcPr>
                          <w:p w14:paraId="0C50E456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tcBorders>
                              <w:bottom w:val="single" w:sz="4" w:space="0" w:color="1F487C"/>
                            </w:tcBorders>
                          </w:tcPr>
                          <w:p w14:paraId="16546D32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tcBorders>
                              <w:bottom w:val="single" w:sz="4" w:space="0" w:color="1F487C"/>
                            </w:tcBorders>
                          </w:tcPr>
                          <w:p w14:paraId="3FEDC240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38" w:type="dxa"/>
                            <w:tcBorders>
                              <w:bottom w:val="single" w:sz="4" w:space="0" w:color="1F487C"/>
                            </w:tcBorders>
                          </w:tcPr>
                          <w:p w14:paraId="1F41D5BD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85" w:type="dxa"/>
                            <w:tcBorders>
                              <w:bottom w:val="single" w:sz="4" w:space="0" w:color="1F487C"/>
                            </w:tcBorders>
                          </w:tcPr>
                          <w:p w14:paraId="3BB167E3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1E208143" w14:textId="77777777" w:rsidR="00FB7F72" w:rsidRDefault="00FB7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7D138ED1" wp14:editId="27A6F496">
                <wp:simplePos x="0" y="0"/>
                <wp:positionH relativeFrom="page">
                  <wp:posOffset>2911475</wp:posOffset>
                </wp:positionH>
                <wp:positionV relativeFrom="page">
                  <wp:posOffset>2715895</wp:posOffset>
                </wp:positionV>
                <wp:extent cx="1210310" cy="920115"/>
                <wp:effectExtent l="0" t="0" r="0" b="0"/>
                <wp:wrapNone/>
                <wp:docPr id="20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920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4"/>
                              <w:gridCol w:w="292"/>
                              <w:gridCol w:w="340"/>
                              <w:gridCol w:w="340"/>
                              <w:gridCol w:w="340"/>
                              <w:gridCol w:w="389"/>
                            </w:tblGrid>
                            <w:tr w:rsidR="00FB7F72" w14:paraId="63A31F08" w14:textId="77777777">
                              <w:trPr>
                                <w:trHeight w:val="384"/>
                              </w:trPr>
                              <w:tc>
                                <w:tcPr>
                                  <w:tcW w:w="204" w:type="dxa"/>
                                </w:tcPr>
                                <w:p w14:paraId="3CD100F6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</w:tcPr>
                                <w:p w14:paraId="391EC179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6BF10C35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196E3183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</w:tcPr>
                                <w:p w14:paraId="336E2391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</w:tcPr>
                                <w:p w14:paraId="23573543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B7F72" w14:paraId="370C7260" w14:textId="77777777">
                              <w:trPr>
                                <w:trHeight w:val="567"/>
                              </w:trPr>
                              <w:tc>
                                <w:tcPr>
                                  <w:tcW w:w="204" w:type="dxa"/>
                                  <w:tcBorders>
                                    <w:bottom w:val="single" w:sz="4" w:space="0" w:color="1F487C"/>
                                  </w:tcBorders>
                                </w:tcPr>
                                <w:p w14:paraId="03EA71FE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bottom w:val="single" w:sz="4" w:space="0" w:color="1F487C"/>
                                  </w:tcBorders>
                                </w:tcPr>
                                <w:p w14:paraId="5423C8F5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1F487C"/>
                                  </w:tcBorders>
                                </w:tcPr>
                                <w:p w14:paraId="7BE134DE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1F487C"/>
                                  </w:tcBorders>
                                </w:tcPr>
                                <w:p w14:paraId="09B62F00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bottom w:val="single" w:sz="4" w:space="0" w:color="1F487C"/>
                                  </w:tcBorders>
                                </w:tcPr>
                                <w:p w14:paraId="2D35BA57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bottom w:val="single" w:sz="4" w:space="0" w:color="1F487C"/>
                                  </w:tcBorders>
                                </w:tcPr>
                                <w:p w14:paraId="013A5CF2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B7F72" w14:paraId="608B44DB" w14:textId="77777777">
                              <w:trPr>
                                <w:trHeight w:val="478"/>
                              </w:trPr>
                              <w:tc>
                                <w:tcPr>
                                  <w:tcW w:w="204" w:type="dxa"/>
                                  <w:tcBorders>
                                    <w:top w:val="single" w:sz="4" w:space="0" w:color="1F487C"/>
                                    <w:bottom w:val="single" w:sz="4" w:space="0" w:color="1F487C"/>
                                  </w:tcBorders>
                                </w:tcPr>
                                <w:p w14:paraId="738CAB22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2" w:type="dxa"/>
                                  <w:tcBorders>
                                    <w:top w:val="single" w:sz="4" w:space="0" w:color="1F487C"/>
                                    <w:bottom w:val="single" w:sz="4" w:space="0" w:color="1F487C"/>
                                  </w:tcBorders>
                                </w:tcPr>
                                <w:p w14:paraId="768E2FFC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4" w:space="0" w:color="1F487C"/>
                                    <w:bottom w:val="single" w:sz="4" w:space="0" w:color="1F487C"/>
                                  </w:tcBorders>
                                </w:tcPr>
                                <w:p w14:paraId="47D3C178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4" w:space="0" w:color="1F487C"/>
                                    <w:bottom w:val="single" w:sz="4" w:space="0" w:color="1F487C"/>
                                  </w:tcBorders>
                                </w:tcPr>
                                <w:p w14:paraId="21B1FA3A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tcBorders>
                                    <w:top w:val="single" w:sz="4" w:space="0" w:color="1F487C"/>
                                    <w:bottom w:val="single" w:sz="4" w:space="0" w:color="1F487C"/>
                                  </w:tcBorders>
                                </w:tcPr>
                                <w:p w14:paraId="43D9508C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9" w:type="dxa"/>
                                  <w:tcBorders>
                                    <w:top w:val="single" w:sz="4" w:space="0" w:color="1F487C"/>
                                    <w:bottom w:val="single" w:sz="4" w:space="0" w:color="1F487C"/>
                                  </w:tcBorders>
                                </w:tcPr>
                                <w:p w14:paraId="02F3DDA9" w14:textId="77777777" w:rsidR="00FB7F72" w:rsidRDefault="00FB7F7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DD62B2" w14:textId="77777777" w:rsidR="00FB7F72" w:rsidRDefault="00FB7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38ED1" id="docshape255" o:spid="_x0000_s1029" type="#_x0000_t202" style="position:absolute;margin-left:229.25pt;margin-top:213.85pt;width:95.3pt;height:72.4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4"/>
                        <w:gridCol w:w="292"/>
                        <w:gridCol w:w="340"/>
                        <w:gridCol w:w="340"/>
                        <w:gridCol w:w="340"/>
                        <w:gridCol w:w="389"/>
                      </w:tblGrid>
                      <w:tr w:rsidR="00FB7F72" w14:paraId="63A31F08" w14:textId="77777777">
                        <w:trPr>
                          <w:trHeight w:val="384"/>
                        </w:trPr>
                        <w:tc>
                          <w:tcPr>
                            <w:tcW w:w="204" w:type="dxa"/>
                          </w:tcPr>
                          <w:p w14:paraId="3CD100F6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</w:tcPr>
                          <w:p w14:paraId="391EC179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6BF10C35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196E3183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</w:tcPr>
                          <w:p w14:paraId="336E2391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</w:tcPr>
                          <w:p w14:paraId="23573543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B7F72" w14:paraId="370C7260" w14:textId="77777777">
                        <w:trPr>
                          <w:trHeight w:val="567"/>
                        </w:trPr>
                        <w:tc>
                          <w:tcPr>
                            <w:tcW w:w="204" w:type="dxa"/>
                            <w:tcBorders>
                              <w:bottom w:val="single" w:sz="4" w:space="0" w:color="1F487C"/>
                            </w:tcBorders>
                          </w:tcPr>
                          <w:p w14:paraId="03EA71FE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bottom w:val="single" w:sz="4" w:space="0" w:color="1F487C"/>
                            </w:tcBorders>
                          </w:tcPr>
                          <w:p w14:paraId="5423C8F5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1F487C"/>
                            </w:tcBorders>
                          </w:tcPr>
                          <w:p w14:paraId="7BE134DE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1F487C"/>
                            </w:tcBorders>
                          </w:tcPr>
                          <w:p w14:paraId="09B62F00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bottom w:val="single" w:sz="4" w:space="0" w:color="1F487C"/>
                            </w:tcBorders>
                          </w:tcPr>
                          <w:p w14:paraId="2D35BA57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tcBorders>
                              <w:bottom w:val="single" w:sz="4" w:space="0" w:color="1F487C"/>
                            </w:tcBorders>
                          </w:tcPr>
                          <w:p w14:paraId="013A5CF2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FB7F72" w14:paraId="608B44DB" w14:textId="77777777">
                        <w:trPr>
                          <w:trHeight w:val="478"/>
                        </w:trPr>
                        <w:tc>
                          <w:tcPr>
                            <w:tcW w:w="204" w:type="dxa"/>
                            <w:tcBorders>
                              <w:top w:val="single" w:sz="4" w:space="0" w:color="1F487C"/>
                              <w:bottom w:val="single" w:sz="4" w:space="0" w:color="1F487C"/>
                            </w:tcBorders>
                          </w:tcPr>
                          <w:p w14:paraId="738CAB22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92" w:type="dxa"/>
                            <w:tcBorders>
                              <w:top w:val="single" w:sz="4" w:space="0" w:color="1F487C"/>
                              <w:bottom w:val="single" w:sz="4" w:space="0" w:color="1F487C"/>
                            </w:tcBorders>
                          </w:tcPr>
                          <w:p w14:paraId="768E2FFC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single" w:sz="4" w:space="0" w:color="1F487C"/>
                              <w:bottom w:val="single" w:sz="4" w:space="0" w:color="1F487C"/>
                            </w:tcBorders>
                          </w:tcPr>
                          <w:p w14:paraId="47D3C178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single" w:sz="4" w:space="0" w:color="1F487C"/>
                              <w:bottom w:val="single" w:sz="4" w:space="0" w:color="1F487C"/>
                            </w:tcBorders>
                          </w:tcPr>
                          <w:p w14:paraId="21B1FA3A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tcBorders>
                              <w:top w:val="single" w:sz="4" w:space="0" w:color="1F487C"/>
                              <w:bottom w:val="single" w:sz="4" w:space="0" w:color="1F487C"/>
                            </w:tcBorders>
                          </w:tcPr>
                          <w:p w14:paraId="43D9508C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89" w:type="dxa"/>
                            <w:tcBorders>
                              <w:top w:val="single" w:sz="4" w:space="0" w:color="1F487C"/>
                              <w:bottom w:val="single" w:sz="4" w:space="0" w:color="1F487C"/>
                            </w:tcBorders>
                          </w:tcPr>
                          <w:p w14:paraId="02F3DDA9" w14:textId="77777777" w:rsidR="00FB7F72" w:rsidRDefault="00FB7F72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59DD62B2" w14:textId="77777777" w:rsidR="00FB7F72" w:rsidRDefault="00FB7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725ADF82" wp14:editId="5E393887">
                <wp:simplePos x="0" y="0"/>
                <wp:positionH relativeFrom="page">
                  <wp:posOffset>3189605</wp:posOffset>
                </wp:positionH>
                <wp:positionV relativeFrom="page">
                  <wp:posOffset>2689225</wp:posOffset>
                </wp:positionV>
                <wp:extent cx="0" cy="146685"/>
                <wp:effectExtent l="0" t="0" r="0" b="0"/>
                <wp:wrapNone/>
                <wp:docPr id="1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668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8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A3855" id="Line 8" o:spid="_x0000_s1026" style="position:absolute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1.15pt,211.75pt" to="251.15pt,2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" strokecolor="green" strokeweight="1.25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7"/>
        <w:gridCol w:w="6090"/>
      </w:tblGrid>
      <w:tr w:rsidR="00FB7F72" w14:paraId="421FD01A" w14:textId="77777777">
        <w:trPr>
          <w:trHeight w:val="326"/>
        </w:trPr>
        <w:tc>
          <w:tcPr>
            <w:tcW w:w="3157" w:type="dxa"/>
          </w:tcPr>
          <w:p w14:paraId="7C9BB99F" w14:textId="77777777" w:rsidR="00FB7F72" w:rsidRDefault="008C21D7">
            <w:pPr>
              <w:pStyle w:val="TableParagraph"/>
              <w:spacing w:before="3"/>
              <w:ind w:left="439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090" w:type="dxa"/>
          </w:tcPr>
          <w:p w14:paraId="7D2CFE2C" w14:textId="77777777" w:rsidR="00FB7F72" w:rsidRDefault="008C21D7">
            <w:pPr>
              <w:pStyle w:val="TableParagraph"/>
              <w:spacing w:before="3"/>
              <w:ind w:left="2314" w:right="23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62D2D23B" w14:textId="77777777">
        <w:trPr>
          <w:trHeight w:val="10088"/>
        </w:trPr>
        <w:tc>
          <w:tcPr>
            <w:tcW w:w="3157" w:type="dxa"/>
          </w:tcPr>
          <w:p w14:paraId="597F417F" w14:textId="77777777" w:rsidR="00FB7F72" w:rsidRDefault="008C21D7">
            <w:pPr>
              <w:pStyle w:val="TableParagraph"/>
              <w:spacing w:before="3" w:line="273" w:lineRule="auto"/>
              <w:ind w:left="107" w:right="433"/>
              <w:rPr>
                <w:b/>
                <w:sz w:val="20"/>
              </w:rPr>
            </w:pPr>
            <w:r>
              <w:rPr>
                <w:b/>
                <w:sz w:val="20"/>
              </w:rPr>
              <w:t>Written column methods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for subtraction</w:t>
            </w:r>
          </w:p>
          <w:p w14:paraId="02008CFE" w14:textId="77777777" w:rsidR="00FB7F72" w:rsidRDefault="00FB7F72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6A2D964E" w14:textId="77777777" w:rsidR="00FB7F72" w:rsidRDefault="008C21D7">
            <w:pPr>
              <w:pStyle w:val="TableParagraph"/>
              <w:spacing w:before="1" w:line="276" w:lineRule="auto"/>
              <w:ind w:left="107" w:right="167"/>
              <w:rPr>
                <w:i/>
                <w:sz w:val="20"/>
              </w:rPr>
            </w:pPr>
            <w:r>
              <w:rPr>
                <w:i/>
                <w:sz w:val="20"/>
              </w:rPr>
              <w:t>In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Year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5,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pupils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are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expected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be able to use formal written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methods to subtract whole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numbers with more than four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digits as well as working with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numbers with up to three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decimal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places.</w:t>
            </w:r>
          </w:p>
          <w:p w14:paraId="71EC2AB7" w14:textId="77777777" w:rsidR="00FB7F72" w:rsidRDefault="00FB7F7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0C2FB368" w14:textId="77777777" w:rsidR="00FB7F72" w:rsidRDefault="008C21D7">
            <w:pPr>
              <w:pStyle w:val="TableParagraph"/>
              <w:spacing w:before="1" w:line="276" w:lineRule="auto"/>
              <w:ind w:left="107" w:right="191"/>
              <w:rPr>
                <w:i/>
                <w:sz w:val="20"/>
              </w:rPr>
            </w:pPr>
            <w:r>
              <w:rPr>
                <w:i/>
                <w:sz w:val="20"/>
              </w:rPr>
              <w:t>Pupils should be given plenty of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practice with calculations that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require multiple separate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instances of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regrouping.</w:t>
            </w:r>
          </w:p>
          <w:p w14:paraId="1D025940" w14:textId="77777777" w:rsidR="00FB7F72" w:rsidRDefault="00FB7F7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7E26B620" w14:textId="77777777" w:rsidR="00FB7F72" w:rsidRDefault="008C21D7">
            <w:pPr>
              <w:pStyle w:val="TableParagraph"/>
              <w:spacing w:line="276" w:lineRule="auto"/>
              <w:ind w:left="107" w:right="146"/>
              <w:rPr>
                <w:i/>
                <w:sz w:val="20"/>
              </w:rPr>
            </w:pPr>
            <w:r>
              <w:rPr>
                <w:i/>
                <w:sz w:val="20"/>
              </w:rPr>
              <w:t>In Year 3 and 4 they become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more familiar with calculations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that require ‘regrouping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regroup’. Understanding must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be secured through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considered use of manipulatives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and images, combined with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careful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use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language.</w:t>
            </w:r>
          </w:p>
          <w:p w14:paraId="2E25ED93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0017F54D" w14:textId="77777777" w:rsidR="00FB7F72" w:rsidRDefault="008C21D7">
            <w:pPr>
              <w:pStyle w:val="TableParagraph"/>
              <w:spacing w:line="276" w:lineRule="auto"/>
              <w:ind w:left="107" w:right="195"/>
              <w:rPr>
                <w:i/>
                <w:sz w:val="20"/>
              </w:rPr>
            </w:pPr>
            <w:r>
              <w:rPr>
                <w:i/>
                <w:sz w:val="20"/>
              </w:rPr>
              <w:t>Pupils should think about if this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is the most efficient method,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considering whether mental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strategies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(such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as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counting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on,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using known number facts,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compensation etc.) may be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likelier to produce an accurate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solution.</w:t>
            </w:r>
          </w:p>
          <w:p w14:paraId="322A36BB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188280C6" w14:textId="77777777" w:rsidR="00FB7F72" w:rsidRDefault="008C21D7">
            <w:pPr>
              <w:pStyle w:val="TableParagraph"/>
              <w:spacing w:line="276" w:lineRule="auto"/>
              <w:ind w:left="107" w:right="107"/>
              <w:rPr>
                <w:i/>
                <w:sz w:val="20"/>
              </w:rPr>
            </w:pPr>
            <w:r>
              <w:rPr>
                <w:i/>
                <w:sz w:val="20"/>
              </w:rPr>
              <w:t>Exemplification of this method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 the language to use are best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understood through viewing the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tutorial videos found </w:t>
            </w:r>
            <w:hyperlink r:id="rId319">
              <w:r>
                <w:rPr>
                  <w:i/>
                  <w:color w:val="0000FF"/>
                  <w:sz w:val="20"/>
                  <w:u w:val="single" w:color="0000FF"/>
                </w:rPr>
                <w:t>here</w:t>
              </w:r>
              <w:r>
                <w:rPr>
                  <w:i/>
                  <w:color w:val="0000FF"/>
                  <w:sz w:val="20"/>
                </w:rPr>
                <w:t xml:space="preserve"> </w:t>
              </w:r>
            </w:hyperlink>
            <w:r>
              <w:rPr>
                <w:i/>
                <w:sz w:val="20"/>
              </w:rPr>
              <w:t>on the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toolkit.</w:t>
            </w:r>
          </w:p>
        </w:tc>
        <w:tc>
          <w:tcPr>
            <w:tcW w:w="6090" w:type="dxa"/>
          </w:tcPr>
          <w:p w14:paraId="6192EF10" w14:textId="77777777" w:rsidR="00FB7F72" w:rsidRDefault="008C21D7">
            <w:pPr>
              <w:pStyle w:val="TableParagraph"/>
              <w:tabs>
                <w:tab w:val="left" w:pos="335"/>
                <w:tab w:val="left" w:pos="676"/>
                <w:tab w:val="left" w:pos="1012"/>
                <w:tab w:val="left" w:pos="1352"/>
              </w:tabs>
              <w:spacing w:before="58"/>
              <w:ind w:right="423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  <w:r>
              <w:rPr>
                <w:rFonts w:ascii="Calibri"/>
                <w:sz w:val="24"/>
              </w:rPr>
              <w:tab/>
              <w:t>1</w:t>
            </w:r>
            <w:r>
              <w:rPr>
                <w:rFonts w:ascii="Calibri"/>
                <w:sz w:val="24"/>
              </w:rPr>
              <w:tab/>
              <w:t>3</w:t>
            </w:r>
            <w:r>
              <w:rPr>
                <w:rFonts w:ascii="Calibri"/>
                <w:sz w:val="24"/>
              </w:rPr>
              <w:tab/>
              <w:t>6</w:t>
            </w:r>
            <w:r>
              <w:rPr>
                <w:rFonts w:ascii="Calibri"/>
                <w:sz w:val="24"/>
              </w:rPr>
              <w:tab/>
              <w:t>2</w:t>
            </w:r>
          </w:p>
          <w:p w14:paraId="5CEA2F6C" w14:textId="77777777" w:rsidR="00FB7F72" w:rsidRDefault="00FB7F72">
            <w:pPr>
              <w:pStyle w:val="TableParagraph"/>
              <w:rPr>
                <w:b/>
                <w:sz w:val="21"/>
              </w:rPr>
            </w:pPr>
          </w:p>
          <w:p w14:paraId="1F2A30AE" w14:textId="77777777" w:rsidR="00FB7F72" w:rsidRDefault="008C21D7">
            <w:pPr>
              <w:pStyle w:val="TableParagraph"/>
              <w:tabs>
                <w:tab w:val="left" w:pos="543"/>
                <w:tab w:val="left" w:pos="884"/>
                <w:tab w:val="left" w:pos="1220"/>
                <w:tab w:val="left" w:pos="1560"/>
              </w:tabs>
              <w:spacing w:before="1"/>
              <w:ind w:right="4232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8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3</w:t>
            </w:r>
            <w:r>
              <w:rPr>
                <w:rFonts w:ascii="Calibri"/>
                <w:sz w:val="24"/>
              </w:rPr>
              <w:tab/>
              <w:t>2</w:t>
            </w:r>
            <w:r>
              <w:rPr>
                <w:rFonts w:ascii="Calibri"/>
                <w:sz w:val="24"/>
              </w:rPr>
              <w:tab/>
              <w:t>2</w:t>
            </w:r>
            <w:r>
              <w:rPr>
                <w:rFonts w:ascii="Calibri"/>
                <w:sz w:val="24"/>
              </w:rPr>
              <w:tab/>
              <w:t>4</w:t>
            </w:r>
            <w:r>
              <w:rPr>
                <w:rFonts w:ascii="Calibri"/>
                <w:sz w:val="24"/>
              </w:rPr>
              <w:tab/>
              <w:t>3</w:t>
            </w:r>
          </w:p>
          <w:p w14:paraId="309A5303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2B6F5EBA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6A91C7BB" w14:textId="77777777" w:rsidR="00FB7F72" w:rsidRDefault="00FB7F72">
            <w:pPr>
              <w:pStyle w:val="TableParagraph"/>
              <w:spacing w:before="4" w:after="1"/>
              <w:rPr>
                <w:b/>
                <w:sz w:val="18"/>
              </w:rPr>
            </w:pPr>
          </w:p>
          <w:p w14:paraId="75A839AE" w14:textId="50C2070B" w:rsidR="00FB7F72" w:rsidRDefault="008C21D7">
            <w:pPr>
              <w:pStyle w:val="TableParagraph"/>
              <w:spacing w:line="20" w:lineRule="exact"/>
              <w:ind w:left="9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233D7A89" wp14:editId="0C707195">
                      <wp:extent cx="1212215" cy="5080"/>
                      <wp:effectExtent l="0" t="0" r="0" b="7620"/>
                      <wp:docPr id="14" name="docshapegroup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12215" cy="5080"/>
                                <a:chOff x="0" y="0"/>
                                <a:chExt cx="1909" cy="8"/>
                              </a:xfrm>
                            </wpg:grpSpPr>
                            <wps:wsp>
                              <wps:cNvPr id="16" name="docshape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909" cy="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487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BFDE4E" id="docshapegroup256" o:spid="_x0000_s1026" style="width:95.45pt;height:.4pt;mso-position-horizontal-relative:char;mso-position-vertical-relative:line" coordsize="1909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">
                      <v:rect id="docshape257" o:spid="_x0000_s1027" style="position:absolute;width:1909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" fillcolor="#1f487c" stroked="f"/>
                      <w10:anchorlock/>
                    </v:group>
                  </w:pict>
                </mc:Fallback>
              </mc:AlternateContent>
            </w:r>
          </w:p>
          <w:p w14:paraId="51B9C5DD" w14:textId="77777777" w:rsidR="00FB7F72" w:rsidRDefault="00FB7F72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5EE8A0A6" w14:textId="77777777" w:rsidR="00FB7F72" w:rsidRDefault="008C21D7">
            <w:pPr>
              <w:pStyle w:val="TableParagraph"/>
              <w:tabs>
                <w:tab w:val="left" w:pos="1343"/>
                <w:tab w:val="left" w:pos="1667"/>
              </w:tabs>
              <w:spacing w:line="234" w:lineRule="exact"/>
              <w:ind w:left="282"/>
              <w:rPr>
                <w:rFonts w:ascii="Tahoma"/>
              </w:rPr>
            </w:pPr>
            <w:r>
              <w:rPr>
                <w:rFonts w:ascii="Tahoma"/>
                <w:color w:val="008000"/>
              </w:rPr>
              <w:t>3</w:t>
            </w:r>
            <w:r>
              <w:rPr>
                <w:rFonts w:ascii="Tahoma"/>
                <w:color w:val="008000"/>
                <w:spacing w:val="126"/>
              </w:rPr>
              <w:t xml:space="preserve"> </w:t>
            </w:r>
            <w:r>
              <w:rPr>
                <w:rFonts w:ascii="Tahoma"/>
                <w:color w:val="FF0000"/>
                <w:position w:val="-2"/>
              </w:rPr>
              <w:t>1</w:t>
            </w:r>
            <w:r>
              <w:rPr>
                <w:rFonts w:ascii="Tahoma"/>
                <w:color w:val="FF0000"/>
                <w:position w:val="-2"/>
              </w:rPr>
              <w:tab/>
            </w:r>
            <w:r>
              <w:rPr>
                <w:rFonts w:ascii="Tahoma"/>
                <w:color w:val="008000"/>
                <w:position w:val="2"/>
              </w:rPr>
              <w:t>5</w:t>
            </w:r>
            <w:r>
              <w:rPr>
                <w:rFonts w:ascii="Tahoma"/>
                <w:color w:val="008000"/>
                <w:position w:val="2"/>
              </w:rPr>
              <w:tab/>
            </w:r>
            <w:r>
              <w:rPr>
                <w:rFonts w:ascii="Tahoma"/>
                <w:color w:val="FF0000"/>
                <w:position w:val="2"/>
              </w:rPr>
              <w:t>1</w:t>
            </w:r>
          </w:p>
          <w:p w14:paraId="1D67F9B1" w14:textId="77777777" w:rsidR="00FB7F72" w:rsidRDefault="008C21D7">
            <w:pPr>
              <w:pStyle w:val="TableParagraph"/>
              <w:tabs>
                <w:tab w:val="left" w:pos="699"/>
                <w:tab w:val="left" w:pos="1039"/>
                <w:tab w:val="left" w:pos="1379"/>
                <w:tab w:val="left" w:pos="1719"/>
              </w:tabs>
              <w:spacing w:line="211" w:lineRule="exact"/>
              <w:ind w:left="359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  <w:r>
              <w:rPr>
                <w:rFonts w:ascii="Calibri"/>
                <w:sz w:val="24"/>
              </w:rPr>
              <w:tab/>
              <w:t>1</w:t>
            </w:r>
            <w:r>
              <w:rPr>
                <w:rFonts w:ascii="Calibri"/>
                <w:sz w:val="24"/>
              </w:rPr>
              <w:tab/>
              <w:t>3</w:t>
            </w:r>
            <w:r>
              <w:rPr>
                <w:rFonts w:ascii="Calibri"/>
                <w:sz w:val="24"/>
              </w:rPr>
              <w:tab/>
              <w:t>6</w:t>
            </w:r>
            <w:r>
              <w:rPr>
                <w:rFonts w:ascii="Calibri"/>
                <w:sz w:val="24"/>
              </w:rPr>
              <w:tab/>
              <w:t>2</w:t>
            </w:r>
          </w:p>
          <w:p w14:paraId="38E2B8AB" w14:textId="77777777" w:rsidR="00FB7F72" w:rsidRDefault="00FB7F72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6CD348E4" w14:textId="77777777" w:rsidR="00FB7F72" w:rsidRDefault="008C21D7">
            <w:pPr>
              <w:pStyle w:val="TableParagraph"/>
              <w:tabs>
                <w:tab w:val="left" w:pos="535"/>
                <w:tab w:val="left" w:pos="875"/>
                <w:tab w:val="left" w:pos="1216"/>
                <w:tab w:val="left" w:pos="1556"/>
              </w:tabs>
              <w:ind w:right="423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  <w:r>
              <w:rPr>
                <w:rFonts w:ascii="Calibri"/>
                <w:spacing w:val="6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3</w:t>
            </w:r>
            <w:r>
              <w:rPr>
                <w:rFonts w:ascii="Calibri"/>
                <w:sz w:val="24"/>
              </w:rPr>
              <w:tab/>
              <w:t>2</w:t>
            </w:r>
            <w:r>
              <w:rPr>
                <w:rFonts w:ascii="Calibri"/>
                <w:sz w:val="24"/>
              </w:rPr>
              <w:tab/>
              <w:t>2</w:t>
            </w:r>
            <w:r>
              <w:rPr>
                <w:rFonts w:ascii="Calibri"/>
                <w:sz w:val="24"/>
              </w:rPr>
              <w:tab/>
              <w:t>4</w:t>
            </w:r>
            <w:r>
              <w:rPr>
                <w:rFonts w:ascii="Calibri"/>
                <w:sz w:val="24"/>
              </w:rPr>
              <w:tab/>
              <w:t>3</w:t>
            </w:r>
          </w:p>
          <w:p w14:paraId="00A04BB1" w14:textId="77777777" w:rsidR="00FB7F72" w:rsidRDefault="00FB7F72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20847854" w14:textId="77777777" w:rsidR="00FB7F72" w:rsidRDefault="008C21D7">
            <w:pPr>
              <w:pStyle w:val="TableParagraph"/>
              <w:tabs>
                <w:tab w:val="left" w:pos="339"/>
                <w:tab w:val="left" w:pos="680"/>
                <w:tab w:val="left" w:pos="1020"/>
              </w:tabs>
              <w:ind w:right="423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</w:t>
            </w:r>
            <w:r>
              <w:rPr>
                <w:rFonts w:ascii="Calibri"/>
                <w:sz w:val="24"/>
              </w:rPr>
              <w:tab/>
              <w:t>1</w:t>
            </w:r>
            <w:r>
              <w:rPr>
                <w:rFonts w:ascii="Calibri"/>
                <w:sz w:val="24"/>
              </w:rPr>
              <w:tab/>
              <w:t>1</w:t>
            </w:r>
            <w:r>
              <w:rPr>
                <w:rFonts w:ascii="Calibri"/>
                <w:sz w:val="24"/>
              </w:rPr>
              <w:tab/>
              <w:t>9</w:t>
            </w:r>
          </w:p>
          <w:p w14:paraId="1508FCBF" w14:textId="77777777" w:rsidR="00FB7F72" w:rsidRDefault="00FB7F72">
            <w:pPr>
              <w:pStyle w:val="TableParagraph"/>
              <w:rPr>
                <w:b/>
                <w:sz w:val="24"/>
              </w:rPr>
            </w:pPr>
          </w:p>
          <w:p w14:paraId="14D4DC48" w14:textId="77777777" w:rsidR="00FB7F72" w:rsidRDefault="00FB7F72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45136A6B" w14:textId="77777777" w:rsidR="00FB7F72" w:rsidRDefault="008C21D7">
            <w:pPr>
              <w:pStyle w:val="TableParagraph"/>
              <w:spacing w:before="1" w:line="276" w:lineRule="auto"/>
              <w:ind w:left="102" w:right="31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term regrouping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should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be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the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language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rFonts w:ascii="Calibri" w:hAnsi="Calibri"/>
              </w:rPr>
              <w:t>used.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You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can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use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the terms ‘exchange’ with subtraction but it needs careful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consideration.</w:t>
            </w:r>
          </w:p>
          <w:p w14:paraId="14E66C2B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66D06EF5" w14:textId="77777777" w:rsidR="00FB7F72" w:rsidRDefault="008C21D7">
            <w:pPr>
              <w:pStyle w:val="TableParagraph"/>
              <w:spacing w:before="1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You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regroup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62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50 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12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(5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tens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12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ones)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instead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of</w:t>
            </w:r>
          </w:p>
          <w:p w14:paraId="653D95D4" w14:textId="77777777" w:rsidR="00FB7F72" w:rsidRDefault="008C21D7">
            <w:pPr>
              <w:pStyle w:val="TableParagraph"/>
              <w:spacing w:before="40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60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2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(6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tens and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12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ones).</w:t>
            </w:r>
          </w:p>
          <w:p w14:paraId="06A9C447" w14:textId="77777777" w:rsidR="00FB7F72" w:rsidRDefault="00FB7F72">
            <w:pPr>
              <w:pStyle w:val="TableParagraph"/>
              <w:rPr>
                <w:b/>
                <w:sz w:val="21"/>
              </w:rPr>
            </w:pPr>
          </w:p>
          <w:p w14:paraId="39DB9E9A" w14:textId="77777777" w:rsidR="00FB7F72" w:rsidRDefault="008C21D7">
            <w:pPr>
              <w:pStyle w:val="TableParagraph"/>
              <w:spacing w:before="1"/>
              <w:ind w:left="10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Or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you can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‘exchange’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one of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the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tens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for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10 ones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resulting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in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5</w:t>
            </w:r>
          </w:p>
          <w:p w14:paraId="3960465F" w14:textId="77777777" w:rsidR="00FB7F72" w:rsidRDefault="008C21D7">
            <w:pPr>
              <w:pStyle w:val="TableParagraph"/>
              <w:spacing w:before="43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tens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12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ones.</w:t>
            </w:r>
          </w:p>
          <w:p w14:paraId="3D788ED7" w14:textId="77777777" w:rsidR="00FB7F72" w:rsidRDefault="00FB7F72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550CB043" w14:textId="77777777" w:rsidR="00FB7F72" w:rsidRDefault="008C21D7">
            <w:pPr>
              <w:pStyle w:val="TableParagraph"/>
              <w:ind w:left="102"/>
              <w:rPr>
                <w:rFonts w:ascii="Calibri"/>
              </w:rPr>
            </w:pPr>
            <w:r>
              <w:rPr>
                <w:rFonts w:ascii="Calibri"/>
              </w:rPr>
              <w:t>If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you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have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exchanged, then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number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has been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regrouped.</w:t>
            </w:r>
          </w:p>
        </w:tc>
      </w:tr>
    </w:tbl>
    <w:p w14:paraId="4CD7FDBF" w14:textId="77777777" w:rsidR="00FB7F72" w:rsidRDefault="00FB7F72">
      <w:pPr>
        <w:rPr>
          <w:rFonts w:ascii="Calibri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152E59D6" w14:textId="77777777" w:rsidR="00FB7F72" w:rsidRDefault="008C21D7">
      <w:pPr>
        <w:spacing w:before="168" w:line="364" w:lineRule="auto"/>
        <w:ind w:left="1880" w:right="2284"/>
        <w:jc w:val="center"/>
        <w:rPr>
          <w:sz w:val="48"/>
        </w:rPr>
      </w:pPr>
      <w:r>
        <w:rPr>
          <w:sz w:val="48"/>
        </w:rPr>
        <w:lastRenderedPageBreak/>
        <w:t>Progression in calculations</w:t>
      </w:r>
      <w:r>
        <w:rPr>
          <w:spacing w:val="-113"/>
          <w:sz w:val="48"/>
        </w:rPr>
        <w:t xml:space="preserve"> </w:t>
      </w:r>
      <w:r>
        <w:rPr>
          <w:sz w:val="48"/>
        </w:rPr>
        <w:t>Year 5</w:t>
      </w:r>
      <w:r>
        <w:rPr>
          <w:spacing w:val="-1"/>
          <w:sz w:val="48"/>
        </w:rPr>
        <w:t xml:space="preserve"> </w:t>
      </w:r>
      <w:r>
        <w:rPr>
          <w:sz w:val="48"/>
        </w:rPr>
        <w:t>+</w:t>
      </w:r>
      <w:r>
        <w:rPr>
          <w:spacing w:val="-1"/>
          <w:sz w:val="48"/>
        </w:rPr>
        <w:t xml:space="preserve"> </w:t>
      </w:r>
      <w:r>
        <w:rPr>
          <w:color w:val="D12048"/>
          <w:sz w:val="48"/>
        </w:rPr>
        <w:t>Year 6</w:t>
      </w:r>
    </w:p>
    <w:p w14:paraId="2E392B3A" w14:textId="77777777" w:rsidR="00FB7F72" w:rsidRDefault="008C21D7">
      <w:pPr>
        <w:spacing w:line="267" w:lineRule="exact"/>
        <w:ind w:left="515" w:right="924"/>
        <w:jc w:val="center"/>
        <w:rPr>
          <w:b/>
          <w:sz w:val="24"/>
        </w:rPr>
      </w:pPr>
      <w:r>
        <w:rPr>
          <w:b/>
          <w:sz w:val="24"/>
          <w:u w:val="single"/>
        </w:rPr>
        <w:t>National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Curriculum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objectives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linked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to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multiplication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and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division</w:t>
      </w:r>
    </w:p>
    <w:p w14:paraId="623C2AA8" w14:textId="77777777" w:rsidR="00FB7F72" w:rsidRDefault="00FB7F72">
      <w:pPr>
        <w:spacing w:before="3"/>
        <w:rPr>
          <w:b/>
          <w:sz w:val="12"/>
        </w:rPr>
      </w:pPr>
    </w:p>
    <w:p w14:paraId="393D6006" w14:textId="77777777" w:rsidR="00FB7F72" w:rsidRDefault="008C21D7">
      <w:pPr>
        <w:pStyle w:val="Heading2"/>
        <w:spacing w:before="101"/>
      </w:pPr>
      <w:r>
        <w:t>These</w:t>
      </w:r>
      <w:r>
        <w:rPr>
          <w:spacing w:val="-5"/>
        </w:rPr>
        <w:t xml:space="preserve"> </w:t>
      </w:r>
      <w:r>
        <w:t>objectives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explicitly</w:t>
      </w:r>
      <w:r>
        <w:rPr>
          <w:spacing w:val="-3"/>
        </w:rPr>
        <w:t xml:space="preserve"> </w:t>
      </w:r>
      <w:r>
        <w:t>covered</w:t>
      </w:r>
      <w:r>
        <w:rPr>
          <w:spacing w:val="-2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strategies</w:t>
      </w:r>
      <w:r>
        <w:rPr>
          <w:spacing w:val="-5"/>
        </w:rPr>
        <w:t xml:space="preserve"> </w:t>
      </w:r>
      <w:r>
        <w:t>outlined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document:</w:t>
      </w:r>
    </w:p>
    <w:p w14:paraId="02999CBA" w14:textId="77777777" w:rsidR="00FB7F72" w:rsidRDefault="00FB7F72">
      <w:pPr>
        <w:spacing w:before="7"/>
        <w:rPr>
          <w:b/>
          <w:sz w:val="20"/>
        </w:rPr>
      </w:pPr>
    </w:p>
    <w:p w14:paraId="5A1E372D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ind w:hanging="361"/>
        <w:rPr>
          <w:rFonts w:ascii="Symbol" w:hAnsi="Symbol"/>
          <w:sz w:val="20"/>
        </w:rPr>
      </w:pPr>
      <w:r>
        <w:rPr>
          <w:sz w:val="20"/>
        </w:rPr>
        <w:t>multiply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divide</w:t>
      </w:r>
      <w:r>
        <w:rPr>
          <w:spacing w:val="-2"/>
          <w:sz w:val="20"/>
        </w:rPr>
        <w:t xml:space="preserve"> </w:t>
      </w:r>
      <w:r>
        <w:rPr>
          <w:sz w:val="20"/>
        </w:rPr>
        <w:t>whole</w:t>
      </w:r>
      <w:r>
        <w:rPr>
          <w:spacing w:val="-3"/>
          <w:sz w:val="20"/>
        </w:rPr>
        <w:t xml:space="preserve"> </w:t>
      </w:r>
      <w:r>
        <w:rPr>
          <w:sz w:val="20"/>
        </w:rPr>
        <w:t>numbers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5"/>
          <w:sz w:val="20"/>
        </w:rPr>
        <w:t xml:space="preserve"> </w:t>
      </w:r>
      <w:r>
        <w:rPr>
          <w:sz w:val="20"/>
        </w:rPr>
        <w:t>10,</w:t>
      </w:r>
      <w:r>
        <w:rPr>
          <w:spacing w:val="-1"/>
          <w:sz w:val="20"/>
        </w:rPr>
        <w:t xml:space="preserve"> </w:t>
      </w:r>
      <w:r>
        <w:rPr>
          <w:sz w:val="20"/>
        </w:rPr>
        <w:t>100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1000</w:t>
      </w:r>
    </w:p>
    <w:p w14:paraId="5437AE9D" w14:textId="77777777" w:rsidR="00FB7F72" w:rsidRDefault="00FB7F72">
      <w:pPr>
        <w:spacing w:before="4"/>
        <w:rPr>
          <w:sz w:val="20"/>
        </w:rPr>
      </w:pPr>
    </w:p>
    <w:p w14:paraId="773291C7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line="276" w:lineRule="auto"/>
        <w:ind w:right="664"/>
        <w:rPr>
          <w:rFonts w:ascii="Symbol" w:hAnsi="Symbol"/>
          <w:sz w:val="20"/>
        </w:rPr>
      </w:pPr>
      <w:r>
        <w:rPr>
          <w:sz w:val="20"/>
        </w:rPr>
        <w:t>multiply numbers up to 4 digits by a one- or two-digit number using a formal written method,</w:t>
      </w:r>
      <w:r>
        <w:rPr>
          <w:spacing w:val="-46"/>
          <w:sz w:val="20"/>
        </w:rPr>
        <w:t xml:space="preserve"> </w:t>
      </w:r>
      <w:r>
        <w:rPr>
          <w:sz w:val="20"/>
        </w:rPr>
        <w:t>including long</w:t>
      </w:r>
      <w:r>
        <w:rPr>
          <w:spacing w:val="1"/>
          <w:sz w:val="20"/>
        </w:rPr>
        <w:t xml:space="preserve"> </w:t>
      </w:r>
      <w:r>
        <w:rPr>
          <w:sz w:val="20"/>
        </w:rPr>
        <w:t>multiplication</w:t>
      </w:r>
      <w:r>
        <w:rPr>
          <w:spacing w:val="1"/>
          <w:sz w:val="20"/>
        </w:rPr>
        <w:t xml:space="preserve"> </w:t>
      </w:r>
      <w:r>
        <w:rPr>
          <w:sz w:val="20"/>
        </w:rPr>
        <w:t>for two-digit</w:t>
      </w:r>
      <w:r>
        <w:rPr>
          <w:spacing w:val="-6"/>
          <w:sz w:val="20"/>
        </w:rPr>
        <w:t xml:space="preserve"> </w:t>
      </w:r>
      <w:r>
        <w:rPr>
          <w:sz w:val="20"/>
        </w:rPr>
        <w:t>numbers</w:t>
      </w:r>
    </w:p>
    <w:p w14:paraId="6A0F69D7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198"/>
        <w:ind w:hanging="361"/>
        <w:rPr>
          <w:rFonts w:ascii="Symbol" w:hAnsi="Symbol"/>
          <w:sz w:val="20"/>
        </w:rPr>
      </w:pPr>
      <w:r>
        <w:rPr>
          <w:sz w:val="20"/>
        </w:rPr>
        <w:t>multiply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divide</w:t>
      </w:r>
      <w:r>
        <w:rPr>
          <w:spacing w:val="-8"/>
          <w:sz w:val="20"/>
        </w:rPr>
        <w:t xml:space="preserve"> </w:t>
      </w:r>
      <w:r>
        <w:rPr>
          <w:sz w:val="20"/>
        </w:rPr>
        <w:t>numbers</w:t>
      </w:r>
      <w:r>
        <w:rPr>
          <w:spacing w:val="-2"/>
          <w:sz w:val="20"/>
        </w:rPr>
        <w:t xml:space="preserve"> </w:t>
      </w:r>
      <w:r>
        <w:rPr>
          <w:sz w:val="20"/>
        </w:rPr>
        <w:t>mentally</w:t>
      </w:r>
      <w:r>
        <w:rPr>
          <w:spacing w:val="-3"/>
          <w:sz w:val="20"/>
        </w:rPr>
        <w:t xml:space="preserve"> </w:t>
      </w:r>
      <w:r>
        <w:rPr>
          <w:sz w:val="20"/>
        </w:rPr>
        <w:t>drawing</w:t>
      </w:r>
      <w:r>
        <w:rPr>
          <w:spacing w:val="-2"/>
          <w:sz w:val="20"/>
        </w:rPr>
        <w:t xml:space="preserve"> </w:t>
      </w:r>
      <w:r>
        <w:rPr>
          <w:sz w:val="20"/>
        </w:rPr>
        <w:t>upon</w:t>
      </w:r>
      <w:r>
        <w:rPr>
          <w:spacing w:val="-3"/>
          <w:sz w:val="20"/>
        </w:rPr>
        <w:t xml:space="preserve"> </w:t>
      </w:r>
      <w:r>
        <w:rPr>
          <w:sz w:val="20"/>
        </w:rPr>
        <w:t>known</w:t>
      </w:r>
      <w:r>
        <w:rPr>
          <w:spacing w:val="-2"/>
          <w:sz w:val="20"/>
        </w:rPr>
        <w:t xml:space="preserve"> </w:t>
      </w:r>
      <w:r>
        <w:rPr>
          <w:sz w:val="20"/>
        </w:rPr>
        <w:t>facts</w:t>
      </w:r>
    </w:p>
    <w:p w14:paraId="6C5C4255" w14:textId="77777777" w:rsidR="00FB7F72" w:rsidRDefault="00FB7F72">
      <w:pPr>
        <w:spacing w:before="7"/>
        <w:rPr>
          <w:sz w:val="20"/>
        </w:rPr>
      </w:pPr>
    </w:p>
    <w:p w14:paraId="2A699FEE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line="276" w:lineRule="auto"/>
        <w:ind w:right="694"/>
        <w:rPr>
          <w:rFonts w:ascii="Symbol" w:hAnsi="Symbol"/>
          <w:sz w:val="20"/>
        </w:rPr>
      </w:pPr>
      <w:r>
        <w:rPr>
          <w:sz w:val="20"/>
        </w:rPr>
        <w:t>divide numbers up to 4 digits by a one-digit number using the formal written method of short</w:t>
      </w:r>
      <w:r>
        <w:rPr>
          <w:spacing w:val="-46"/>
          <w:sz w:val="20"/>
        </w:rPr>
        <w:t xml:space="preserve"> </w:t>
      </w:r>
      <w:r>
        <w:rPr>
          <w:sz w:val="20"/>
        </w:rPr>
        <w:t>division and</w:t>
      </w:r>
      <w:r>
        <w:rPr>
          <w:spacing w:val="-1"/>
          <w:sz w:val="20"/>
        </w:rPr>
        <w:t xml:space="preserve"> </w:t>
      </w:r>
      <w:r>
        <w:rPr>
          <w:sz w:val="20"/>
        </w:rPr>
        <w:t>interpret</w:t>
      </w:r>
      <w:r>
        <w:rPr>
          <w:spacing w:val="-2"/>
          <w:sz w:val="20"/>
        </w:rPr>
        <w:t xml:space="preserve"> </w:t>
      </w:r>
      <w:r>
        <w:rPr>
          <w:sz w:val="20"/>
        </w:rPr>
        <w:t>remainders appropriately</w:t>
      </w:r>
      <w:r>
        <w:rPr>
          <w:spacing w:val="1"/>
          <w:sz w:val="20"/>
        </w:rPr>
        <w:t xml:space="preserve"> </w:t>
      </w:r>
      <w:r>
        <w:rPr>
          <w:sz w:val="20"/>
        </w:rPr>
        <w:t>for the</w:t>
      </w:r>
      <w:r>
        <w:rPr>
          <w:spacing w:val="-2"/>
          <w:sz w:val="20"/>
        </w:rPr>
        <w:t xml:space="preserve"> </w:t>
      </w:r>
      <w:r>
        <w:rPr>
          <w:sz w:val="20"/>
        </w:rPr>
        <w:t>context</w:t>
      </w:r>
    </w:p>
    <w:p w14:paraId="31293A6A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197" w:line="276" w:lineRule="auto"/>
        <w:ind w:right="1065"/>
        <w:rPr>
          <w:rFonts w:ascii="Symbol" w:hAnsi="Symbol"/>
          <w:color w:val="D12048"/>
          <w:sz w:val="20"/>
        </w:rPr>
      </w:pPr>
      <w:r>
        <w:rPr>
          <w:color w:val="D12048"/>
          <w:sz w:val="20"/>
        </w:rPr>
        <w:t>multiply multi-digit numbers up to 4 digits by a two-digit whole number using the formal</w:t>
      </w:r>
      <w:r>
        <w:rPr>
          <w:color w:val="D12048"/>
          <w:spacing w:val="-46"/>
          <w:sz w:val="20"/>
        </w:rPr>
        <w:t xml:space="preserve"> </w:t>
      </w:r>
      <w:r>
        <w:rPr>
          <w:color w:val="D12048"/>
          <w:sz w:val="20"/>
        </w:rPr>
        <w:t>written me</w:t>
      </w:r>
      <w:r>
        <w:rPr>
          <w:color w:val="D12048"/>
          <w:sz w:val="20"/>
        </w:rPr>
        <w:t>thod of</w:t>
      </w:r>
      <w:r>
        <w:rPr>
          <w:color w:val="D12048"/>
          <w:spacing w:val="-2"/>
          <w:sz w:val="20"/>
        </w:rPr>
        <w:t xml:space="preserve"> </w:t>
      </w:r>
      <w:r>
        <w:rPr>
          <w:color w:val="D12048"/>
          <w:sz w:val="20"/>
        </w:rPr>
        <w:t>long</w:t>
      </w:r>
      <w:r>
        <w:rPr>
          <w:color w:val="D12048"/>
          <w:spacing w:val="1"/>
          <w:sz w:val="20"/>
        </w:rPr>
        <w:t xml:space="preserve"> </w:t>
      </w:r>
      <w:r>
        <w:rPr>
          <w:color w:val="D12048"/>
          <w:sz w:val="20"/>
        </w:rPr>
        <w:t>multiplication</w:t>
      </w:r>
    </w:p>
    <w:p w14:paraId="15B2BCE4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197" w:line="276" w:lineRule="auto"/>
        <w:ind w:right="633"/>
        <w:rPr>
          <w:rFonts w:ascii="Symbol" w:hAnsi="Symbol"/>
          <w:color w:val="D12048"/>
          <w:sz w:val="20"/>
        </w:rPr>
      </w:pPr>
      <w:r>
        <w:rPr>
          <w:color w:val="D12048"/>
          <w:sz w:val="20"/>
        </w:rPr>
        <w:t>divide numbers up to 4 digits by a two-digit whole number using the formal written method of</w:t>
      </w:r>
      <w:r>
        <w:rPr>
          <w:color w:val="D12048"/>
          <w:spacing w:val="-47"/>
          <w:sz w:val="20"/>
        </w:rPr>
        <w:t xml:space="preserve"> </w:t>
      </w:r>
      <w:r>
        <w:rPr>
          <w:color w:val="D12048"/>
          <w:sz w:val="20"/>
        </w:rPr>
        <w:t>long division, and interpret remainders as whole number remainders, fractions, or by</w:t>
      </w:r>
      <w:r>
        <w:rPr>
          <w:color w:val="D12048"/>
          <w:spacing w:val="1"/>
          <w:sz w:val="20"/>
        </w:rPr>
        <w:t xml:space="preserve"> </w:t>
      </w:r>
      <w:r>
        <w:rPr>
          <w:color w:val="D12048"/>
          <w:sz w:val="20"/>
        </w:rPr>
        <w:t>rounding,</w:t>
      </w:r>
      <w:r>
        <w:rPr>
          <w:color w:val="D12048"/>
          <w:spacing w:val="2"/>
          <w:sz w:val="20"/>
        </w:rPr>
        <w:t xml:space="preserve"> </w:t>
      </w:r>
      <w:r>
        <w:rPr>
          <w:color w:val="D12048"/>
          <w:sz w:val="20"/>
        </w:rPr>
        <w:t>as</w:t>
      </w:r>
      <w:r>
        <w:rPr>
          <w:color w:val="D12048"/>
          <w:spacing w:val="1"/>
          <w:sz w:val="20"/>
        </w:rPr>
        <w:t xml:space="preserve"> </w:t>
      </w:r>
      <w:r>
        <w:rPr>
          <w:color w:val="D12048"/>
          <w:sz w:val="20"/>
        </w:rPr>
        <w:t>appropriate</w:t>
      </w:r>
      <w:r>
        <w:rPr>
          <w:color w:val="D12048"/>
          <w:spacing w:val="-1"/>
          <w:sz w:val="20"/>
        </w:rPr>
        <w:t xml:space="preserve"> </w:t>
      </w:r>
      <w:r>
        <w:rPr>
          <w:color w:val="D12048"/>
          <w:sz w:val="20"/>
        </w:rPr>
        <w:t>for the</w:t>
      </w:r>
      <w:r>
        <w:rPr>
          <w:color w:val="D12048"/>
          <w:spacing w:val="-2"/>
          <w:sz w:val="20"/>
        </w:rPr>
        <w:t xml:space="preserve"> </w:t>
      </w:r>
      <w:r>
        <w:rPr>
          <w:color w:val="D12048"/>
          <w:sz w:val="20"/>
        </w:rPr>
        <w:t>context</w:t>
      </w:r>
    </w:p>
    <w:p w14:paraId="05053C24" w14:textId="77777777" w:rsidR="00FB7F72" w:rsidRDefault="00FB7F72">
      <w:pPr>
        <w:spacing w:before="7"/>
        <w:rPr>
          <w:sz w:val="17"/>
        </w:rPr>
      </w:pPr>
    </w:p>
    <w:p w14:paraId="34E0E53B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line="271" w:lineRule="auto"/>
        <w:ind w:right="690"/>
        <w:rPr>
          <w:rFonts w:ascii="Symbol" w:hAnsi="Symbol"/>
          <w:color w:val="D12048"/>
          <w:sz w:val="20"/>
        </w:rPr>
      </w:pPr>
      <w:r>
        <w:rPr>
          <w:color w:val="D12048"/>
          <w:sz w:val="20"/>
        </w:rPr>
        <w:t>divide numbers up to 4 digits by a two-digit number using the formal written method of short</w:t>
      </w:r>
      <w:r>
        <w:rPr>
          <w:color w:val="D12048"/>
          <w:spacing w:val="-46"/>
          <w:sz w:val="20"/>
        </w:rPr>
        <w:t xml:space="preserve"> </w:t>
      </w:r>
      <w:r>
        <w:rPr>
          <w:color w:val="D12048"/>
          <w:sz w:val="20"/>
        </w:rPr>
        <w:t>division</w:t>
      </w:r>
      <w:r>
        <w:rPr>
          <w:color w:val="D12048"/>
          <w:spacing w:val="-1"/>
          <w:sz w:val="20"/>
        </w:rPr>
        <w:t xml:space="preserve"> </w:t>
      </w:r>
      <w:r>
        <w:rPr>
          <w:color w:val="D12048"/>
          <w:sz w:val="20"/>
        </w:rPr>
        <w:t>where</w:t>
      </w:r>
      <w:r>
        <w:rPr>
          <w:color w:val="D12048"/>
          <w:spacing w:val="-2"/>
          <w:sz w:val="20"/>
        </w:rPr>
        <w:t xml:space="preserve"> </w:t>
      </w:r>
      <w:r>
        <w:rPr>
          <w:color w:val="D12048"/>
          <w:sz w:val="20"/>
        </w:rPr>
        <w:t>appropriate, interpre</w:t>
      </w:r>
      <w:r>
        <w:rPr>
          <w:color w:val="D12048"/>
          <w:sz w:val="20"/>
        </w:rPr>
        <w:t>ting remainders</w:t>
      </w:r>
      <w:r>
        <w:rPr>
          <w:color w:val="D12048"/>
          <w:spacing w:val="-1"/>
          <w:sz w:val="20"/>
        </w:rPr>
        <w:t xml:space="preserve"> </w:t>
      </w:r>
      <w:r>
        <w:rPr>
          <w:color w:val="D12048"/>
          <w:sz w:val="20"/>
        </w:rPr>
        <w:t>according to</w:t>
      </w:r>
      <w:r>
        <w:rPr>
          <w:color w:val="D12048"/>
          <w:spacing w:val="-2"/>
          <w:sz w:val="20"/>
        </w:rPr>
        <w:t xml:space="preserve"> </w:t>
      </w:r>
      <w:r>
        <w:rPr>
          <w:color w:val="D12048"/>
          <w:sz w:val="20"/>
        </w:rPr>
        <w:t>the</w:t>
      </w:r>
      <w:r>
        <w:rPr>
          <w:color w:val="D12048"/>
          <w:spacing w:val="-3"/>
          <w:sz w:val="20"/>
        </w:rPr>
        <w:t xml:space="preserve"> </w:t>
      </w:r>
      <w:r>
        <w:rPr>
          <w:color w:val="D12048"/>
          <w:sz w:val="20"/>
        </w:rPr>
        <w:t>context</w:t>
      </w:r>
    </w:p>
    <w:p w14:paraId="32C6CC18" w14:textId="77777777" w:rsidR="00FB7F72" w:rsidRDefault="00FB7F72">
      <w:pPr>
        <w:spacing w:before="2"/>
        <w:rPr>
          <w:sz w:val="18"/>
        </w:rPr>
      </w:pPr>
    </w:p>
    <w:p w14:paraId="0F908F63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ind w:hanging="361"/>
        <w:rPr>
          <w:rFonts w:ascii="Symbol" w:hAnsi="Symbol"/>
          <w:color w:val="D12048"/>
          <w:sz w:val="20"/>
        </w:rPr>
      </w:pPr>
      <w:r>
        <w:rPr>
          <w:color w:val="D12048"/>
          <w:sz w:val="20"/>
        </w:rPr>
        <w:t>multiply</w:t>
      </w:r>
      <w:r>
        <w:rPr>
          <w:color w:val="D12048"/>
          <w:spacing w:val="-2"/>
          <w:sz w:val="20"/>
        </w:rPr>
        <w:t xml:space="preserve"> </w:t>
      </w:r>
      <w:r>
        <w:rPr>
          <w:color w:val="D12048"/>
          <w:sz w:val="20"/>
        </w:rPr>
        <w:t>one-digit</w:t>
      </w:r>
      <w:r>
        <w:rPr>
          <w:color w:val="D12048"/>
          <w:spacing w:val="-5"/>
          <w:sz w:val="20"/>
        </w:rPr>
        <w:t xml:space="preserve"> </w:t>
      </w:r>
      <w:r>
        <w:rPr>
          <w:color w:val="D12048"/>
          <w:sz w:val="20"/>
        </w:rPr>
        <w:t>numbers</w:t>
      </w:r>
      <w:r>
        <w:rPr>
          <w:color w:val="D12048"/>
          <w:spacing w:val="-1"/>
          <w:sz w:val="20"/>
        </w:rPr>
        <w:t xml:space="preserve"> </w:t>
      </w:r>
      <w:r>
        <w:rPr>
          <w:color w:val="D12048"/>
          <w:sz w:val="20"/>
        </w:rPr>
        <w:t>with</w:t>
      </w:r>
      <w:r>
        <w:rPr>
          <w:color w:val="D12048"/>
          <w:spacing w:val="-4"/>
          <w:sz w:val="20"/>
        </w:rPr>
        <w:t xml:space="preserve"> </w:t>
      </w:r>
      <w:r>
        <w:rPr>
          <w:color w:val="D12048"/>
          <w:sz w:val="20"/>
        </w:rPr>
        <w:t>up</w:t>
      </w:r>
      <w:r>
        <w:rPr>
          <w:color w:val="D12048"/>
          <w:spacing w:val="-1"/>
          <w:sz w:val="20"/>
        </w:rPr>
        <w:t xml:space="preserve"> </w:t>
      </w:r>
      <w:r>
        <w:rPr>
          <w:color w:val="D12048"/>
          <w:sz w:val="20"/>
        </w:rPr>
        <w:t>to</w:t>
      </w:r>
      <w:r>
        <w:rPr>
          <w:color w:val="D12048"/>
          <w:spacing w:val="-4"/>
          <w:sz w:val="20"/>
        </w:rPr>
        <w:t xml:space="preserve"> </w:t>
      </w:r>
      <w:r>
        <w:rPr>
          <w:color w:val="D12048"/>
          <w:sz w:val="20"/>
        </w:rPr>
        <w:t>two</w:t>
      </w:r>
      <w:r>
        <w:rPr>
          <w:color w:val="D12048"/>
          <w:spacing w:val="-1"/>
          <w:sz w:val="20"/>
        </w:rPr>
        <w:t xml:space="preserve"> </w:t>
      </w:r>
      <w:r>
        <w:rPr>
          <w:color w:val="D12048"/>
          <w:sz w:val="20"/>
        </w:rPr>
        <w:t>decimal</w:t>
      </w:r>
      <w:r>
        <w:rPr>
          <w:color w:val="D12048"/>
          <w:spacing w:val="-4"/>
          <w:sz w:val="20"/>
        </w:rPr>
        <w:t xml:space="preserve"> </w:t>
      </w:r>
      <w:r>
        <w:rPr>
          <w:color w:val="D12048"/>
          <w:sz w:val="20"/>
        </w:rPr>
        <w:t>places</w:t>
      </w:r>
      <w:r>
        <w:rPr>
          <w:color w:val="D12048"/>
          <w:spacing w:val="-3"/>
          <w:sz w:val="20"/>
        </w:rPr>
        <w:t xml:space="preserve"> </w:t>
      </w:r>
      <w:r>
        <w:rPr>
          <w:color w:val="D12048"/>
          <w:sz w:val="20"/>
        </w:rPr>
        <w:t>by</w:t>
      </w:r>
      <w:r>
        <w:rPr>
          <w:color w:val="D12048"/>
          <w:spacing w:val="-1"/>
          <w:sz w:val="20"/>
        </w:rPr>
        <w:t xml:space="preserve"> </w:t>
      </w:r>
      <w:r>
        <w:rPr>
          <w:color w:val="D12048"/>
          <w:sz w:val="20"/>
        </w:rPr>
        <w:t>whole</w:t>
      </w:r>
      <w:r>
        <w:rPr>
          <w:color w:val="D12048"/>
          <w:spacing w:val="-4"/>
          <w:sz w:val="20"/>
        </w:rPr>
        <w:t xml:space="preserve"> </w:t>
      </w:r>
      <w:r>
        <w:rPr>
          <w:color w:val="D12048"/>
          <w:sz w:val="20"/>
        </w:rPr>
        <w:t>numbers</w:t>
      </w:r>
    </w:p>
    <w:p w14:paraId="37D97433" w14:textId="77777777" w:rsidR="00FB7F72" w:rsidRDefault="00FB7F72">
      <w:pPr>
        <w:spacing w:before="7"/>
        <w:rPr>
          <w:sz w:val="20"/>
        </w:rPr>
      </w:pPr>
    </w:p>
    <w:p w14:paraId="2C4B9AF3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1"/>
        <w:ind w:hanging="361"/>
        <w:rPr>
          <w:rFonts w:ascii="Symbol" w:hAnsi="Symbol"/>
          <w:color w:val="D12048"/>
          <w:sz w:val="20"/>
        </w:rPr>
      </w:pPr>
      <w:r>
        <w:rPr>
          <w:color w:val="D12048"/>
          <w:sz w:val="20"/>
        </w:rPr>
        <w:t>use</w:t>
      </w:r>
      <w:r>
        <w:rPr>
          <w:color w:val="D12048"/>
          <w:spacing w:val="-3"/>
          <w:sz w:val="20"/>
        </w:rPr>
        <w:t xml:space="preserve"> </w:t>
      </w:r>
      <w:r>
        <w:rPr>
          <w:color w:val="D12048"/>
          <w:sz w:val="20"/>
        </w:rPr>
        <w:t>written</w:t>
      </w:r>
      <w:r>
        <w:rPr>
          <w:color w:val="D12048"/>
          <w:spacing w:val="-2"/>
          <w:sz w:val="20"/>
        </w:rPr>
        <w:t xml:space="preserve"> </w:t>
      </w:r>
      <w:r>
        <w:rPr>
          <w:color w:val="D12048"/>
          <w:sz w:val="20"/>
        </w:rPr>
        <w:t>division</w:t>
      </w:r>
      <w:r>
        <w:rPr>
          <w:color w:val="D12048"/>
          <w:spacing w:val="-1"/>
          <w:sz w:val="20"/>
        </w:rPr>
        <w:t xml:space="preserve"> </w:t>
      </w:r>
      <w:r>
        <w:rPr>
          <w:color w:val="D12048"/>
          <w:sz w:val="20"/>
        </w:rPr>
        <w:t>methods</w:t>
      </w:r>
      <w:r>
        <w:rPr>
          <w:color w:val="D12048"/>
          <w:spacing w:val="-1"/>
          <w:sz w:val="20"/>
        </w:rPr>
        <w:t xml:space="preserve"> </w:t>
      </w:r>
      <w:r>
        <w:rPr>
          <w:color w:val="D12048"/>
          <w:sz w:val="20"/>
        </w:rPr>
        <w:t>in</w:t>
      </w:r>
      <w:r>
        <w:rPr>
          <w:color w:val="D12048"/>
          <w:spacing w:val="-5"/>
          <w:sz w:val="20"/>
        </w:rPr>
        <w:t xml:space="preserve"> </w:t>
      </w:r>
      <w:r>
        <w:rPr>
          <w:color w:val="D12048"/>
          <w:sz w:val="20"/>
        </w:rPr>
        <w:t>cases</w:t>
      </w:r>
      <w:r>
        <w:rPr>
          <w:color w:val="D12048"/>
          <w:spacing w:val="-2"/>
          <w:sz w:val="20"/>
        </w:rPr>
        <w:t xml:space="preserve"> </w:t>
      </w:r>
      <w:r>
        <w:rPr>
          <w:color w:val="D12048"/>
          <w:sz w:val="20"/>
        </w:rPr>
        <w:t>where</w:t>
      </w:r>
      <w:r>
        <w:rPr>
          <w:color w:val="D12048"/>
          <w:spacing w:val="-3"/>
          <w:sz w:val="20"/>
        </w:rPr>
        <w:t xml:space="preserve"> </w:t>
      </w:r>
      <w:r>
        <w:rPr>
          <w:color w:val="D12048"/>
          <w:sz w:val="20"/>
        </w:rPr>
        <w:t>the</w:t>
      </w:r>
      <w:r>
        <w:rPr>
          <w:color w:val="D12048"/>
          <w:spacing w:val="-3"/>
          <w:sz w:val="20"/>
        </w:rPr>
        <w:t xml:space="preserve"> </w:t>
      </w:r>
      <w:r>
        <w:rPr>
          <w:color w:val="D12048"/>
          <w:sz w:val="20"/>
        </w:rPr>
        <w:t>answer</w:t>
      </w:r>
      <w:r>
        <w:rPr>
          <w:color w:val="D12048"/>
          <w:spacing w:val="-1"/>
          <w:sz w:val="20"/>
        </w:rPr>
        <w:t xml:space="preserve"> </w:t>
      </w:r>
      <w:r>
        <w:rPr>
          <w:color w:val="D12048"/>
          <w:sz w:val="20"/>
        </w:rPr>
        <w:t>has</w:t>
      </w:r>
      <w:r>
        <w:rPr>
          <w:color w:val="D12048"/>
          <w:spacing w:val="-1"/>
          <w:sz w:val="20"/>
        </w:rPr>
        <w:t xml:space="preserve"> </w:t>
      </w:r>
      <w:r>
        <w:rPr>
          <w:color w:val="D12048"/>
          <w:sz w:val="20"/>
        </w:rPr>
        <w:t>up</w:t>
      </w:r>
      <w:r>
        <w:rPr>
          <w:color w:val="D12048"/>
          <w:spacing w:val="-1"/>
          <w:sz w:val="20"/>
        </w:rPr>
        <w:t xml:space="preserve"> </w:t>
      </w:r>
      <w:r>
        <w:rPr>
          <w:color w:val="D12048"/>
          <w:sz w:val="20"/>
        </w:rPr>
        <w:t>to</w:t>
      </w:r>
      <w:r>
        <w:rPr>
          <w:color w:val="D12048"/>
          <w:spacing w:val="-3"/>
          <w:sz w:val="20"/>
        </w:rPr>
        <w:t xml:space="preserve"> </w:t>
      </w:r>
      <w:r>
        <w:rPr>
          <w:color w:val="D12048"/>
          <w:sz w:val="20"/>
        </w:rPr>
        <w:t>two</w:t>
      </w:r>
      <w:r>
        <w:rPr>
          <w:color w:val="D12048"/>
          <w:spacing w:val="-3"/>
          <w:sz w:val="20"/>
        </w:rPr>
        <w:t xml:space="preserve"> </w:t>
      </w:r>
      <w:r>
        <w:rPr>
          <w:color w:val="D12048"/>
          <w:sz w:val="20"/>
        </w:rPr>
        <w:t>decimal</w:t>
      </w:r>
      <w:r>
        <w:rPr>
          <w:color w:val="D12048"/>
          <w:spacing w:val="-4"/>
          <w:sz w:val="20"/>
        </w:rPr>
        <w:t xml:space="preserve"> </w:t>
      </w:r>
      <w:r>
        <w:rPr>
          <w:color w:val="D12048"/>
          <w:sz w:val="20"/>
        </w:rPr>
        <w:t>places</w:t>
      </w:r>
    </w:p>
    <w:p w14:paraId="6B842E9F" w14:textId="77777777" w:rsidR="00FB7F72" w:rsidRDefault="00FB7F72">
      <w:pPr>
        <w:spacing w:before="5"/>
        <w:rPr>
          <w:sz w:val="20"/>
        </w:rPr>
      </w:pPr>
    </w:p>
    <w:p w14:paraId="48FD7B81" w14:textId="77777777" w:rsidR="00FB7F72" w:rsidRDefault="008C21D7">
      <w:pPr>
        <w:pStyle w:val="Heading2"/>
        <w:spacing w:line="278" w:lineRule="auto"/>
        <w:ind w:right="812"/>
      </w:pPr>
      <w:r>
        <w:t>The following objectives should be planned for lessons where new strategies are being</w:t>
      </w:r>
      <w:r>
        <w:rPr>
          <w:spacing w:val="-48"/>
        </w:rPr>
        <w:t xml:space="preserve"> </w:t>
      </w:r>
      <w:r>
        <w:t>introduced</w:t>
      </w:r>
      <w:r>
        <w:rPr>
          <w:spacing w:val="-1"/>
        </w:rPr>
        <w:t xml:space="preserve"> </w:t>
      </w:r>
      <w:r>
        <w:t>and developed:</w:t>
      </w:r>
    </w:p>
    <w:p w14:paraId="3F77D383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195" w:line="276" w:lineRule="auto"/>
        <w:ind w:right="1202"/>
        <w:rPr>
          <w:rFonts w:ascii="Symbol" w:hAnsi="Symbol"/>
          <w:sz w:val="20"/>
        </w:rPr>
      </w:pPr>
      <w:r>
        <w:rPr>
          <w:sz w:val="20"/>
        </w:rPr>
        <w:t>solve problems involving multiplication and division including using their knowledge of</w:t>
      </w:r>
      <w:r>
        <w:rPr>
          <w:spacing w:val="-47"/>
          <w:sz w:val="20"/>
        </w:rPr>
        <w:t xml:space="preserve"> </w:t>
      </w:r>
      <w:r>
        <w:rPr>
          <w:sz w:val="20"/>
        </w:rPr>
        <w:t>factors and multiples,</w:t>
      </w:r>
      <w:r>
        <w:rPr>
          <w:spacing w:val="4"/>
          <w:sz w:val="20"/>
        </w:rPr>
        <w:t xml:space="preserve"> </w:t>
      </w:r>
      <w:r>
        <w:rPr>
          <w:sz w:val="20"/>
        </w:rPr>
        <w:t>squares and</w:t>
      </w:r>
      <w:r>
        <w:rPr>
          <w:spacing w:val="-5"/>
          <w:sz w:val="20"/>
        </w:rPr>
        <w:t xml:space="preserve"> </w:t>
      </w:r>
      <w:r>
        <w:rPr>
          <w:sz w:val="20"/>
        </w:rPr>
        <w:t>cubes</w:t>
      </w:r>
    </w:p>
    <w:p w14:paraId="72FA25A6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198" w:line="276" w:lineRule="auto"/>
        <w:ind w:right="648"/>
        <w:rPr>
          <w:rFonts w:ascii="Symbol" w:hAnsi="Symbol"/>
          <w:sz w:val="20"/>
        </w:rPr>
      </w:pPr>
      <w:r>
        <w:rPr>
          <w:sz w:val="20"/>
        </w:rPr>
        <w:t>solve</w:t>
      </w:r>
      <w:r>
        <w:rPr>
          <w:spacing w:val="-6"/>
          <w:sz w:val="20"/>
        </w:rPr>
        <w:t xml:space="preserve"> </w:t>
      </w:r>
      <w:r>
        <w:rPr>
          <w:sz w:val="20"/>
        </w:rPr>
        <w:t>problems</w:t>
      </w:r>
      <w:r>
        <w:rPr>
          <w:spacing w:val="-4"/>
          <w:sz w:val="20"/>
        </w:rPr>
        <w:t xml:space="preserve"> </w:t>
      </w:r>
      <w:r>
        <w:rPr>
          <w:sz w:val="20"/>
        </w:rPr>
        <w:t>involving</w:t>
      </w:r>
      <w:r>
        <w:rPr>
          <w:spacing w:val="-4"/>
          <w:sz w:val="20"/>
        </w:rPr>
        <w:t xml:space="preserve"> </w:t>
      </w:r>
      <w:r>
        <w:rPr>
          <w:sz w:val="20"/>
        </w:rPr>
        <w:t>addition,</w:t>
      </w:r>
      <w:r>
        <w:rPr>
          <w:spacing w:val="-4"/>
          <w:sz w:val="20"/>
        </w:rPr>
        <w:t xml:space="preserve"> </w:t>
      </w:r>
      <w:r>
        <w:rPr>
          <w:sz w:val="20"/>
        </w:rPr>
        <w:t>subtraction,</w:t>
      </w:r>
      <w:r>
        <w:rPr>
          <w:spacing w:val="-4"/>
          <w:sz w:val="20"/>
        </w:rPr>
        <w:t xml:space="preserve"> </w:t>
      </w:r>
      <w:r>
        <w:rPr>
          <w:sz w:val="20"/>
        </w:rPr>
        <w:t>multiplication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division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combination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these,</w:t>
      </w:r>
      <w:r>
        <w:rPr>
          <w:spacing w:val="1"/>
          <w:sz w:val="20"/>
        </w:rPr>
        <w:t xml:space="preserve"> </w:t>
      </w:r>
      <w:r>
        <w:rPr>
          <w:sz w:val="20"/>
        </w:rPr>
        <w:t>including understanding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meaning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equals sign</w:t>
      </w:r>
    </w:p>
    <w:p w14:paraId="01834213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197" w:line="276" w:lineRule="auto"/>
        <w:ind w:right="1078"/>
        <w:rPr>
          <w:rFonts w:ascii="Symbol" w:hAnsi="Symbol"/>
          <w:color w:val="D12048"/>
          <w:sz w:val="20"/>
        </w:rPr>
      </w:pPr>
      <w:r>
        <w:rPr>
          <w:color w:val="D12048"/>
          <w:sz w:val="20"/>
        </w:rPr>
        <w:t>use their knowledge of the order of operations to carry out calculations involving the four</w:t>
      </w:r>
      <w:r>
        <w:rPr>
          <w:color w:val="D12048"/>
          <w:spacing w:val="-46"/>
          <w:sz w:val="20"/>
        </w:rPr>
        <w:t xml:space="preserve"> </w:t>
      </w:r>
      <w:r>
        <w:rPr>
          <w:color w:val="D12048"/>
          <w:sz w:val="20"/>
        </w:rPr>
        <w:t>operations</w:t>
      </w:r>
    </w:p>
    <w:p w14:paraId="238A949E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197" w:line="276" w:lineRule="auto"/>
        <w:ind w:right="960"/>
        <w:rPr>
          <w:rFonts w:ascii="Symbol" w:hAnsi="Symbol"/>
          <w:color w:val="D12048"/>
          <w:sz w:val="20"/>
        </w:rPr>
      </w:pPr>
      <w:r>
        <w:rPr>
          <w:color w:val="D12048"/>
          <w:sz w:val="20"/>
        </w:rPr>
        <w:t>solve add</w:t>
      </w:r>
      <w:r>
        <w:rPr>
          <w:color w:val="D12048"/>
          <w:sz w:val="20"/>
        </w:rPr>
        <w:t>ition and subtraction multi-step problems in contexts, deciding which operations</w:t>
      </w:r>
      <w:r>
        <w:rPr>
          <w:color w:val="D12048"/>
          <w:spacing w:val="-46"/>
          <w:sz w:val="20"/>
        </w:rPr>
        <w:t xml:space="preserve"> </w:t>
      </w:r>
      <w:r>
        <w:rPr>
          <w:color w:val="D12048"/>
          <w:sz w:val="20"/>
        </w:rPr>
        <w:t>and</w:t>
      </w:r>
      <w:r>
        <w:rPr>
          <w:color w:val="D12048"/>
          <w:spacing w:val="-1"/>
          <w:sz w:val="20"/>
        </w:rPr>
        <w:t xml:space="preserve"> </w:t>
      </w:r>
      <w:r>
        <w:rPr>
          <w:color w:val="D12048"/>
          <w:sz w:val="20"/>
        </w:rPr>
        <w:t>methods</w:t>
      </w:r>
      <w:r>
        <w:rPr>
          <w:color w:val="D12048"/>
          <w:spacing w:val="1"/>
          <w:sz w:val="20"/>
        </w:rPr>
        <w:t xml:space="preserve"> </w:t>
      </w:r>
      <w:r>
        <w:rPr>
          <w:color w:val="D12048"/>
          <w:sz w:val="20"/>
        </w:rPr>
        <w:t>to</w:t>
      </w:r>
      <w:r>
        <w:rPr>
          <w:color w:val="D12048"/>
          <w:spacing w:val="-1"/>
          <w:sz w:val="20"/>
        </w:rPr>
        <w:t xml:space="preserve"> </w:t>
      </w:r>
      <w:r>
        <w:rPr>
          <w:color w:val="D12048"/>
          <w:sz w:val="20"/>
        </w:rPr>
        <w:t>use</w:t>
      </w:r>
      <w:r>
        <w:rPr>
          <w:color w:val="D12048"/>
          <w:spacing w:val="-1"/>
          <w:sz w:val="20"/>
        </w:rPr>
        <w:t xml:space="preserve"> </w:t>
      </w:r>
      <w:r>
        <w:rPr>
          <w:color w:val="D12048"/>
          <w:sz w:val="20"/>
        </w:rPr>
        <w:t>and why</w:t>
      </w:r>
    </w:p>
    <w:p w14:paraId="16743058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before="197"/>
        <w:ind w:hanging="361"/>
        <w:rPr>
          <w:rFonts w:ascii="Symbol" w:hAnsi="Symbol"/>
          <w:color w:val="D12048"/>
          <w:sz w:val="20"/>
        </w:rPr>
      </w:pPr>
      <w:r>
        <w:rPr>
          <w:color w:val="D12048"/>
          <w:sz w:val="20"/>
        </w:rPr>
        <w:t>solve</w:t>
      </w:r>
      <w:r>
        <w:rPr>
          <w:color w:val="D12048"/>
          <w:spacing w:val="-6"/>
          <w:sz w:val="20"/>
        </w:rPr>
        <w:t xml:space="preserve"> </w:t>
      </w:r>
      <w:r>
        <w:rPr>
          <w:color w:val="D12048"/>
          <w:sz w:val="20"/>
        </w:rPr>
        <w:t>problems</w:t>
      </w:r>
      <w:r>
        <w:rPr>
          <w:color w:val="D12048"/>
          <w:spacing w:val="-4"/>
          <w:sz w:val="20"/>
        </w:rPr>
        <w:t xml:space="preserve"> </w:t>
      </w:r>
      <w:r>
        <w:rPr>
          <w:color w:val="D12048"/>
          <w:sz w:val="20"/>
        </w:rPr>
        <w:t>involving</w:t>
      </w:r>
      <w:r>
        <w:rPr>
          <w:color w:val="D12048"/>
          <w:spacing w:val="-4"/>
          <w:sz w:val="20"/>
        </w:rPr>
        <w:t xml:space="preserve"> </w:t>
      </w:r>
      <w:r>
        <w:rPr>
          <w:color w:val="D12048"/>
          <w:sz w:val="20"/>
        </w:rPr>
        <w:t>addition,</w:t>
      </w:r>
      <w:r>
        <w:rPr>
          <w:color w:val="D12048"/>
          <w:spacing w:val="-4"/>
          <w:sz w:val="20"/>
        </w:rPr>
        <w:t xml:space="preserve"> </w:t>
      </w:r>
      <w:r>
        <w:rPr>
          <w:color w:val="D12048"/>
          <w:sz w:val="20"/>
        </w:rPr>
        <w:t>subtraction,</w:t>
      </w:r>
      <w:r>
        <w:rPr>
          <w:color w:val="D12048"/>
          <w:spacing w:val="-4"/>
          <w:sz w:val="20"/>
        </w:rPr>
        <w:t xml:space="preserve"> </w:t>
      </w:r>
      <w:r>
        <w:rPr>
          <w:color w:val="D12048"/>
          <w:sz w:val="20"/>
        </w:rPr>
        <w:t>multiplication</w:t>
      </w:r>
      <w:r>
        <w:rPr>
          <w:color w:val="D12048"/>
          <w:spacing w:val="-4"/>
          <w:sz w:val="20"/>
        </w:rPr>
        <w:t xml:space="preserve"> </w:t>
      </w:r>
      <w:r>
        <w:rPr>
          <w:color w:val="D12048"/>
          <w:sz w:val="20"/>
        </w:rPr>
        <w:t>and</w:t>
      </w:r>
      <w:r>
        <w:rPr>
          <w:color w:val="D12048"/>
          <w:spacing w:val="-5"/>
          <w:sz w:val="20"/>
        </w:rPr>
        <w:t xml:space="preserve"> </w:t>
      </w:r>
      <w:r>
        <w:rPr>
          <w:color w:val="D12048"/>
          <w:sz w:val="20"/>
        </w:rPr>
        <w:t>division</w:t>
      </w:r>
    </w:p>
    <w:p w14:paraId="026F4EC4" w14:textId="77777777" w:rsidR="00FB7F72" w:rsidRDefault="00FB7F72">
      <w:pPr>
        <w:spacing w:before="8"/>
        <w:rPr>
          <w:sz w:val="20"/>
        </w:rPr>
      </w:pPr>
    </w:p>
    <w:p w14:paraId="032D662C" w14:textId="77777777" w:rsidR="00FB7F72" w:rsidRDefault="008C21D7">
      <w:pPr>
        <w:pStyle w:val="ListParagraph"/>
        <w:numPr>
          <w:ilvl w:val="0"/>
          <w:numId w:val="1"/>
        </w:numPr>
        <w:tabs>
          <w:tab w:val="left" w:pos="940"/>
          <w:tab w:val="left" w:pos="941"/>
        </w:tabs>
        <w:spacing w:line="276" w:lineRule="auto"/>
        <w:ind w:right="1154"/>
        <w:rPr>
          <w:rFonts w:ascii="Symbol" w:hAnsi="Symbol"/>
          <w:color w:val="D12048"/>
          <w:sz w:val="20"/>
        </w:rPr>
      </w:pPr>
      <w:r>
        <w:rPr>
          <w:color w:val="D12048"/>
          <w:sz w:val="20"/>
        </w:rPr>
        <w:t>solve problems involving the relative sizes of two quantities where missing values can be</w:t>
      </w:r>
      <w:r>
        <w:rPr>
          <w:color w:val="D12048"/>
          <w:spacing w:val="-46"/>
          <w:sz w:val="20"/>
        </w:rPr>
        <w:t xml:space="preserve"> </w:t>
      </w:r>
      <w:r>
        <w:rPr>
          <w:color w:val="D12048"/>
          <w:sz w:val="20"/>
        </w:rPr>
        <w:t>found</w:t>
      </w:r>
      <w:r>
        <w:rPr>
          <w:color w:val="D12048"/>
          <w:spacing w:val="-1"/>
          <w:sz w:val="20"/>
        </w:rPr>
        <w:t xml:space="preserve"> </w:t>
      </w:r>
      <w:r>
        <w:rPr>
          <w:color w:val="D12048"/>
          <w:sz w:val="20"/>
        </w:rPr>
        <w:t>by using</w:t>
      </w:r>
      <w:r>
        <w:rPr>
          <w:color w:val="D12048"/>
          <w:spacing w:val="1"/>
          <w:sz w:val="20"/>
        </w:rPr>
        <w:t xml:space="preserve"> </w:t>
      </w:r>
      <w:r>
        <w:rPr>
          <w:color w:val="D12048"/>
          <w:sz w:val="20"/>
        </w:rPr>
        <w:t>integer multiplication</w:t>
      </w:r>
      <w:r>
        <w:rPr>
          <w:color w:val="D12048"/>
          <w:spacing w:val="1"/>
          <w:sz w:val="20"/>
        </w:rPr>
        <w:t xml:space="preserve"> </w:t>
      </w:r>
      <w:r>
        <w:rPr>
          <w:color w:val="D12048"/>
          <w:sz w:val="20"/>
        </w:rPr>
        <w:t>and</w:t>
      </w:r>
      <w:r>
        <w:rPr>
          <w:color w:val="D12048"/>
          <w:spacing w:val="-1"/>
          <w:sz w:val="20"/>
        </w:rPr>
        <w:t xml:space="preserve"> </w:t>
      </w:r>
      <w:r>
        <w:rPr>
          <w:color w:val="D12048"/>
          <w:sz w:val="20"/>
        </w:rPr>
        <w:t>division facts.</w:t>
      </w:r>
    </w:p>
    <w:p w14:paraId="7FB56137" w14:textId="77777777" w:rsidR="00FB7F72" w:rsidRDefault="00FB7F72">
      <w:pPr>
        <w:spacing w:line="276" w:lineRule="auto"/>
        <w:rPr>
          <w:rFonts w:ascii="Symbol" w:hAnsi="Symbol"/>
          <w:sz w:val="20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6C5F6F26" w14:textId="77777777" w:rsidR="00FB7F72" w:rsidRDefault="008C21D7">
      <w:pPr>
        <w:spacing w:before="165"/>
        <w:ind w:left="220" w:right="615"/>
        <w:jc w:val="center"/>
        <w:rPr>
          <w:b/>
          <w:sz w:val="20"/>
        </w:rPr>
      </w:pPr>
      <w:r>
        <w:rPr>
          <w:b/>
          <w:sz w:val="20"/>
          <w:u w:val="single"/>
        </w:rPr>
        <w:lastRenderedPageBreak/>
        <w:t>Y5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>and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Y6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Multiplication</w:t>
      </w:r>
    </w:p>
    <w:p w14:paraId="2438029C" w14:textId="77777777" w:rsidR="00FB7F72" w:rsidRDefault="00FB7F72">
      <w:pPr>
        <w:spacing w:before="9"/>
        <w:rPr>
          <w:b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5"/>
        <w:gridCol w:w="6294"/>
      </w:tblGrid>
      <w:tr w:rsidR="00FB7F72" w14:paraId="0C91480B" w14:textId="77777777">
        <w:trPr>
          <w:trHeight w:val="313"/>
        </w:trPr>
        <w:tc>
          <w:tcPr>
            <w:tcW w:w="2945" w:type="dxa"/>
          </w:tcPr>
          <w:p w14:paraId="13C8F39D" w14:textId="77777777" w:rsidR="00FB7F72" w:rsidRDefault="008C21D7">
            <w:pPr>
              <w:pStyle w:val="TableParagraph"/>
              <w:spacing w:line="227" w:lineRule="exact"/>
              <w:ind w:left="335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294" w:type="dxa"/>
          </w:tcPr>
          <w:p w14:paraId="1F3698D1" w14:textId="77777777" w:rsidR="00FB7F72" w:rsidRDefault="008C21D7">
            <w:pPr>
              <w:pStyle w:val="TableParagraph"/>
              <w:spacing w:line="227" w:lineRule="exact"/>
              <w:ind w:left="2908" w:right="29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0FA5E959" w14:textId="77777777">
        <w:trPr>
          <w:trHeight w:val="10472"/>
        </w:trPr>
        <w:tc>
          <w:tcPr>
            <w:tcW w:w="2945" w:type="dxa"/>
          </w:tcPr>
          <w:p w14:paraId="3C8597BA" w14:textId="77777777" w:rsidR="00FB7F72" w:rsidRDefault="008C21D7">
            <w:pPr>
              <w:pStyle w:val="TableParagraph"/>
              <w:spacing w:before="3" w:line="276" w:lineRule="auto"/>
              <w:ind w:left="107" w:right="140"/>
              <w:rPr>
                <w:b/>
                <w:sz w:val="20"/>
              </w:rPr>
            </w:pPr>
            <w:r>
              <w:rPr>
                <w:b/>
                <w:sz w:val="20"/>
              </w:rPr>
              <w:t>Multiply and divide whole</w:t>
            </w:r>
            <w:r>
              <w:rPr>
                <w:b/>
                <w:spacing w:val="-49"/>
                <w:sz w:val="20"/>
              </w:rPr>
              <w:t xml:space="preserve"> </w:t>
            </w:r>
            <w:r>
              <w:rPr>
                <w:b/>
                <w:sz w:val="20"/>
              </w:rPr>
              <w:t>numbers and those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involving decimals by 10,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100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1000</w:t>
            </w:r>
          </w:p>
          <w:p w14:paraId="6C1A8A37" w14:textId="77777777" w:rsidR="00FB7F72" w:rsidRDefault="00FB7F7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51356367" w14:textId="77777777" w:rsidR="00FB7F72" w:rsidRDefault="008C21D7">
            <w:pPr>
              <w:pStyle w:val="TableParagraph"/>
              <w:spacing w:line="276" w:lineRule="auto"/>
              <w:ind w:left="107" w:right="120"/>
              <w:rPr>
                <w:i/>
              </w:rPr>
            </w:pPr>
            <w:r>
              <w:rPr>
                <w:i/>
              </w:rPr>
              <w:t>Avoid saying that you “add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a zero” when multiplying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by ten and instead use the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language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of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place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holder.</w:t>
            </w:r>
          </w:p>
          <w:p w14:paraId="08335757" w14:textId="77777777" w:rsidR="00FB7F72" w:rsidRDefault="008C21D7">
            <w:pPr>
              <w:pStyle w:val="TableParagraph"/>
              <w:spacing w:before="198" w:line="276" w:lineRule="auto"/>
              <w:ind w:left="107" w:right="156"/>
              <w:rPr>
                <w:i/>
              </w:rPr>
            </w:pPr>
            <w:r>
              <w:rPr>
                <w:i/>
              </w:rPr>
              <w:t>Use place value counters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and charts to visualise and</w:t>
            </w:r>
            <w:r>
              <w:rPr>
                <w:i/>
                <w:spacing w:val="-51"/>
              </w:rPr>
              <w:t xml:space="preserve"> </w:t>
            </w:r>
            <w:r>
              <w:rPr>
                <w:i/>
              </w:rPr>
              <w:t>then notice what happens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the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digits.</w:t>
            </w:r>
          </w:p>
        </w:tc>
        <w:tc>
          <w:tcPr>
            <w:tcW w:w="6294" w:type="dxa"/>
          </w:tcPr>
          <w:p w14:paraId="34AA4DD1" w14:textId="77777777" w:rsidR="00FB7F72" w:rsidRDefault="008C21D7">
            <w:pPr>
              <w:pStyle w:val="TableParagraph"/>
              <w:spacing w:before="1" w:line="276" w:lineRule="auto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When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you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multiply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by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ten,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each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part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ten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times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greater.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ones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become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tens,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the tens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become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hundreds,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etc.</w:t>
            </w:r>
          </w:p>
          <w:p w14:paraId="04782106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0F978B58" w14:textId="77777777" w:rsidR="00FB7F72" w:rsidRDefault="008C21D7">
            <w:pPr>
              <w:pStyle w:val="TableParagraph"/>
              <w:spacing w:line="276" w:lineRule="auto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When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multiplying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whole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numbers,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zero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holds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place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each</w:t>
            </w:r>
            <w:r>
              <w:rPr>
                <w:rFonts w:ascii="Calibri"/>
                <w:spacing w:val="-46"/>
              </w:rPr>
              <w:t xml:space="preserve"> </w:t>
            </w:r>
            <w:r>
              <w:rPr>
                <w:rFonts w:ascii="Calibri"/>
              </w:rPr>
              <w:t>digit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has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value that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ten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times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greater.</w:t>
            </w:r>
          </w:p>
          <w:p w14:paraId="43C9703B" w14:textId="77777777" w:rsidR="00FB7F72" w:rsidRDefault="00FB7F7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21E3694B" w14:textId="77777777" w:rsidR="00FB7F72" w:rsidRDefault="008C21D7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102.14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10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=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1021.4</w:t>
            </w:r>
          </w:p>
          <w:p w14:paraId="2C4B1E44" w14:textId="77777777" w:rsidR="00FB7F72" w:rsidRDefault="00FB7F72">
            <w:pPr>
              <w:pStyle w:val="TableParagraph"/>
              <w:spacing w:before="5"/>
              <w:rPr>
                <w:b/>
                <w:sz w:val="24"/>
              </w:rPr>
            </w:pPr>
          </w:p>
          <w:p w14:paraId="58D4DD22" w14:textId="77777777" w:rsidR="00FB7F72" w:rsidRDefault="008C21D7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3B64CB" wp14:editId="3096C319">
                  <wp:extent cx="3743534" cy="1455039"/>
                  <wp:effectExtent l="0" t="0" r="0" b="0"/>
                  <wp:docPr id="429" name="image2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274.jpe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534" cy="145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3457A9" w14:textId="77777777" w:rsidR="00FB7F72" w:rsidRDefault="00FB7F72">
            <w:pPr>
              <w:pStyle w:val="TableParagraph"/>
              <w:spacing w:before="3"/>
              <w:rPr>
                <w:b/>
              </w:rPr>
            </w:pPr>
          </w:p>
          <w:p w14:paraId="6813E754" w14:textId="77777777" w:rsidR="00FB7F72" w:rsidRDefault="008C21D7">
            <w:pPr>
              <w:pStyle w:val="TableParagraph"/>
              <w:spacing w:before="1" w:line="278" w:lineRule="auto"/>
              <w:ind w:left="107" w:right="111"/>
              <w:rPr>
                <w:rFonts w:ascii="Calibri"/>
              </w:rPr>
            </w:pPr>
            <w:r>
              <w:rPr>
                <w:rFonts w:ascii="Calibri"/>
              </w:rPr>
              <w:t>When you divide by ten, each part is ten times smaller. The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hundreds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become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tens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tens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become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ones.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Each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digit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is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place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gives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it 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value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ten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times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smaller.</w:t>
            </w:r>
          </w:p>
          <w:p w14:paraId="5E9E61F2" w14:textId="77777777" w:rsidR="00FB7F72" w:rsidRDefault="008C21D7">
            <w:pPr>
              <w:pStyle w:val="TableParagraph"/>
              <w:spacing w:before="194" w:line="276" w:lineRule="auto"/>
              <w:ind w:left="107" w:right="111"/>
              <w:rPr>
                <w:rFonts w:ascii="Calibri"/>
              </w:rPr>
            </w:pPr>
            <w:r>
              <w:rPr>
                <w:rFonts w:ascii="Calibri"/>
              </w:rPr>
              <w:t>When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dividing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multiples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ten,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place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holder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no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longer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needed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so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that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each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digit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has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value that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ten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times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smaller.</w:t>
            </w:r>
          </w:p>
          <w:p w14:paraId="7D207859" w14:textId="77777777" w:rsidR="00FB7F72" w:rsidRDefault="008C21D7">
            <w:pPr>
              <w:pStyle w:val="TableParagraph"/>
              <w:spacing w:line="267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E.g.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210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 21</w:t>
            </w:r>
          </w:p>
          <w:p w14:paraId="61B5DCB3" w14:textId="77777777" w:rsidR="00FB7F72" w:rsidRDefault="00FB7F72">
            <w:pPr>
              <w:pStyle w:val="TableParagraph"/>
              <w:rPr>
                <w:b/>
                <w:sz w:val="21"/>
              </w:rPr>
            </w:pPr>
          </w:p>
          <w:p w14:paraId="18E0AE4C" w14:textId="77777777" w:rsidR="00FB7F72" w:rsidRDefault="008C21D7">
            <w:pPr>
              <w:pStyle w:val="TableParagraph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210.3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 21.03</w:t>
            </w:r>
          </w:p>
          <w:p w14:paraId="7E8B6954" w14:textId="77777777" w:rsidR="00FB7F72" w:rsidRDefault="00FB7F72">
            <w:pPr>
              <w:pStyle w:val="TableParagraph"/>
              <w:spacing w:before="10"/>
              <w:rPr>
                <w:b/>
                <w:sz w:val="25"/>
              </w:rPr>
            </w:pPr>
          </w:p>
          <w:p w14:paraId="4554C5E8" w14:textId="77777777" w:rsidR="00FB7F72" w:rsidRDefault="008C21D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C75998" wp14:editId="54C4E8F2">
                  <wp:extent cx="3677212" cy="1693926"/>
                  <wp:effectExtent l="0" t="0" r="0" b="0"/>
                  <wp:docPr id="431" name="image2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275.jpe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7212" cy="169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394200" w14:textId="77777777" w:rsidR="00FB7F72" w:rsidRDefault="00FB7F72">
            <w:pPr>
              <w:pStyle w:val="TableParagraph"/>
              <w:spacing w:before="1"/>
              <w:rPr>
                <w:b/>
                <w:sz w:val="23"/>
              </w:rPr>
            </w:pPr>
          </w:p>
        </w:tc>
      </w:tr>
    </w:tbl>
    <w:p w14:paraId="6AF5ABA9" w14:textId="77777777" w:rsidR="00FB7F72" w:rsidRDefault="00FB7F72">
      <w:pPr>
        <w:rPr>
          <w:sz w:val="23"/>
        </w:rPr>
        <w:sectPr w:rsidR="00FB7F72">
          <w:pgSz w:w="11910" w:h="16840"/>
          <w:pgMar w:top="1580" w:right="820" w:bottom="1400" w:left="1220" w:header="708" w:footer="1133" w:gutter="0"/>
          <w:cols w:space="720"/>
        </w:sectPr>
      </w:pPr>
    </w:p>
    <w:p w14:paraId="6DC7524D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5"/>
        <w:gridCol w:w="6294"/>
      </w:tblGrid>
      <w:tr w:rsidR="00FB7F72" w14:paraId="5F3CD911" w14:textId="77777777">
        <w:trPr>
          <w:trHeight w:val="317"/>
        </w:trPr>
        <w:tc>
          <w:tcPr>
            <w:tcW w:w="2945" w:type="dxa"/>
          </w:tcPr>
          <w:p w14:paraId="12AD40FF" w14:textId="77777777" w:rsidR="00FB7F72" w:rsidRDefault="008C21D7">
            <w:pPr>
              <w:pStyle w:val="TableParagraph"/>
              <w:spacing w:before="3"/>
              <w:ind w:left="335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294" w:type="dxa"/>
          </w:tcPr>
          <w:p w14:paraId="1BA33534" w14:textId="77777777" w:rsidR="00FB7F72" w:rsidRDefault="008C21D7">
            <w:pPr>
              <w:pStyle w:val="TableParagraph"/>
              <w:spacing w:before="3"/>
              <w:ind w:left="2908" w:right="29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19BE1E2B" w14:textId="77777777">
        <w:trPr>
          <w:trHeight w:val="7939"/>
        </w:trPr>
        <w:tc>
          <w:tcPr>
            <w:tcW w:w="2945" w:type="dxa"/>
          </w:tcPr>
          <w:p w14:paraId="3C603E76" w14:textId="77777777" w:rsidR="00FB7F72" w:rsidRDefault="008C21D7">
            <w:pPr>
              <w:pStyle w:val="TableParagraph"/>
              <w:spacing w:line="276" w:lineRule="auto"/>
              <w:ind w:left="107" w:right="484"/>
              <w:rPr>
                <w:b/>
                <w:sz w:val="20"/>
              </w:rPr>
            </w:pPr>
            <w:r>
              <w:rPr>
                <w:b/>
                <w:sz w:val="20"/>
              </w:rPr>
              <w:t>Using known facts and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place value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to derive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multiplication facts</w:t>
            </w:r>
          </w:p>
          <w:p w14:paraId="5349142D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3597DDFC" w14:textId="77777777" w:rsidR="00FB7F72" w:rsidRDefault="008C21D7">
            <w:pPr>
              <w:pStyle w:val="TableParagraph"/>
              <w:spacing w:line="276" w:lineRule="auto"/>
              <w:ind w:left="107" w:right="228"/>
              <w:rPr>
                <w:i/>
                <w:sz w:val="20"/>
              </w:rPr>
            </w:pPr>
            <w:r>
              <w:rPr>
                <w:i/>
                <w:sz w:val="20"/>
              </w:rPr>
              <w:t>Emphasis is placed 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understanding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relationship (10 times or 100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times greater) between 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known number fact and one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 be derived, allowing far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larger ‘fact families’ to be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derived from a single known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number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fact.</w:t>
            </w:r>
          </w:p>
          <w:p w14:paraId="1E2BEC02" w14:textId="77777777" w:rsidR="00FB7F72" w:rsidRDefault="00FB7F7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609CBF1" w14:textId="77777777" w:rsidR="00FB7F72" w:rsidRDefault="008C21D7">
            <w:pPr>
              <w:pStyle w:val="TableParagraph"/>
              <w:spacing w:line="276" w:lineRule="auto"/>
              <w:ind w:left="107" w:right="208"/>
              <w:rPr>
                <w:i/>
                <w:sz w:val="20"/>
              </w:rPr>
            </w:pPr>
            <w:r>
              <w:rPr>
                <w:i/>
                <w:sz w:val="20"/>
              </w:rPr>
              <w:t>Knowledge of commutativity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is further extended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applied to find a range of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related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facts.</w:t>
            </w:r>
          </w:p>
          <w:p w14:paraId="10E18D68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37FA92BE" w14:textId="77777777" w:rsidR="00FB7F72" w:rsidRDefault="008C21D7">
            <w:pPr>
              <w:pStyle w:val="TableParagraph"/>
              <w:spacing w:line="273" w:lineRule="auto"/>
              <w:ind w:left="107" w:right="659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Pupils should work with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decimals with up to two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decimal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places.</w:t>
            </w:r>
          </w:p>
          <w:p w14:paraId="22DC5333" w14:textId="77777777" w:rsidR="00FB7F72" w:rsidRDefault="00FB7F72">
            <w:pPr>
              <w:pStyle w:val="TableParagraph"/>
              <w:spacing w:before="3"/>
              <w:rPr>
                <w:b/>
                <w:sz w:val="18"/>
              </w:rPr>
            </w:pPr>
          </w:p>
          <w:p w14:paraId="79708CA3" w14:textId="77777777" w:rsidR="00FB7F72" w:rsidRDefault="008C21D7">
            <w:pPr>
              <w:pStyle w:val="TableParagraph"/>
              <w:spacing w:line="273" w:lineRule="auto"/>
              <w:ind w:left="107" w:right="200"/>
              <w:rPr>
                <w:i/>
                <w:sz w:val="20"/>
              </w:rPr>
            </w:pPr>
            <w:r>
              <w:rPr>
                <w:i/>
                <w:sz w:val="20"/>
              </w:rPr>
              <w:t>These derived facts should be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used to estimate and check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answers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calculations.</w:t>
            </w:r>
          </w:p>
        </w:tc>
        <w:tc>
          <w:tcPr>
            <w:tcW w:w="6294" w:type="dxa"/>
          </w:tcPr>
          <w:p w14:paraId="6DD0437F" w14:textId="77777777" w:rsidR="00FB7F72" w:rsidRDefault="00FB7F72">
            <w:pPr>
              <w:pStyle w:val="TableParagraph"/>
              <w:spacing w:before="11"/>
              <w:rPr>
                <w:b/>
                <w:sz w:val="6"/>
              </w:rPr>
            </w:pPr>
          </w:p>
          <w:p w14:paraId="69BA49C2" w14:textId="77777777" w:rsidR="00FB7F72" w:rsidRDefault="008C21D7">
            <w:pPr>
              <w:pStyle w:val="TableParagraph"/>
              <w:tabs>
                <w:tab w:val="left" w:pos="2319"/>
                <w:tab w:val="left" w:pos="3814"/>
              </w:tabs>
              <w:ind w:left="735"/>
              <w:rPr>
                <w:sz w:val="20"/>
              </w:rPr>
            </w:pPr>
            <w:r>
              <w:rPr>
                <w:noProof/>
                <w:position w:val="5"/>
                <w:sz w:val="20"/>
              </w:rPr>
              <w:drawing>
                <wp:inline distT="0" distB="0" distL="0" distR="0" wp14:anchorId="212965C1" wp14:editId="4C316EC9">
                  <wp:extent cx="681197" cy="528066"/>
                  <wp:effectExtent l="0" t="0" r="0" b="0"/>
                  <wp:docPr id="433" name="image2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276.jpe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197" cy="52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1F73EE69" wp14:editId="3D8E005F">
                  <wp:extent cx="688707" cy="491394"/>
                  <wp:effectExtent l="0" t="0" r="0" b="0"/>
                  <wp:docPr id="435" name="image2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277.jpe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707" cy="49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2"/>
                <w:sz w:val="20"/>
              </w:rPr>
              <w:drawing>
                <wp:inline distT="0" distB="0" distL="0" distR="0" wp14:anchorId="0BB10845" wp14:editId="2196E4AF">
                  <wp:extent cx="629774" cy="356616"/>
                  <wp:effectExtent l="0" t="0" r="0" b="0"/>
                  <wp:docPr id="437" name="image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278.pn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774" cy="356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AC839A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3741628B" w14:textId="77777777" w:rsidR="00FB7F72" w:rsidRDefault="00FB7F72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626E3FCB" w14:textId="77777777" w:rsidR="00FB7F72" w:rsidRDefault="008C21D7">
            <w:pPr>
              <w:pStyle w:val="TableParagraph"/>
              <w:tabs>
                <w:tab w:val="left" w:pos="1836"/>
              </w:tabs>
              <w:ind w:left="2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CFC818" wp14:editId="223C153D">
                  <wp:extent cx="802342" cy="1831085"/>
                  <wp:effectExtent l="0" t="0" r="0" b="0"/>
                  <wp:docPr id="439" name="image2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279.jpe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342" cy="183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72"/>
                <w:sz w:val="20"/>
              </w:rPr>
              <w:drawing>
                <wp:inline distT="0" distB="0" distL="0" distR="0" wp14:anchorId="76079ACD" wp14:editId="1CCA9BEB">
                  <wp:extent cx="2701857" cy="891540"/>
                  <wp:effectExtent l="0" t="0" r="0" b="0"/>
                  <wp:docPr id="441" name="image2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280.jpe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857" cy="89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922BA8" w14:textId="77777777" w:rsidR="00FB7F72" w:rsidRDefault="00FB7F72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14A1AEDD" w14:textId="77777777" w:rsidR="00FB7F72" w:rsidRDefault="008C21D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CC3A26" wp14:editId="6CDF8AFC">
                  <wp:extent cx="3764914" cy="1995582"/>
                  <wp:effectExtent l="0" t="0" r="0" b="0"/>
                  <wp:docPr id="443" name="image2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281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914" cy="1995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F72" w14:paraId="18F67D8F" w14:textId="77777777">
        <w:trPr>
          <w:trHeight w:val="3263"/>
        </w:trPr>
        <w:tc>
          <w:tcPr>
            <w:tcW w:w="9239" w:type="dxa"/>
            <w:gridSpan w:val="2"/>
          </w:tcPr>
          <w:p w14:paraId="2D980ED8" w14:textId="77777777" w:rsidR="00FB7F72" w:rsidRDefault="008C21D7">
            <w:pPr>
              <w:pStyle w:val="TableParagraph"/>
              <w:spacing w:line="266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These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are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multiplication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facts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pupils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should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able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derive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from 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known fact</w:t>
            </w:r>
          </w:p>
          <w:p w14:paraId="3D7E494A" w14:textId="77777777" w:rsidR="00FB7F72" w:rsidRDefault="00FB7F72">
            <w:pPr>
              <w:pStyle w:val="TableParagraph"/>
              <w:spacing w:before="6"/>
              <w:rPr>
                <w:b/>
              </w:rPr>
            </w:pPr>
          </w:p>
          <w:p w14:paraId="30CE670A" w14:textId="77777777" w:rsidR="00FB7F72" w:rsidRDefault="008C21D7">
            <w:pPr>
              <w:pStyle w:val="TableParagraph"/>
              <w:ind w:left="1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E3D4D0" wp14:editId="7D6825B9">
                  <wp:extent cx="5657848" cy="1569529"/>
                  <wp:effectExtent l="0" t="0" r="0" b="0"/>
                  <wp:docPr id="445" name="image2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282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48" cy="156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53A539" w14:textId="77777777" w:rsidR="00FB7F72" w:rsidRDefault="00FB7F72">
            <w:pPr>
              <w:pStyle w:val="TableParagraph"/>
              <w:spacing w:before="6"/>
              <w:rPr>
                <w:b/>
                <w:sz w:val="23"/>
              </w:rPr>
            </w:pPr>
          </w:p>
        </w:tc>
      </w:tr>
    </w:tbl>
    <w:p w14:paraId="433BA88C" w14:textId="77777777" w:rsidR="00FB7F72" w:rsidRDefault="00FB7F72">
      <w:pPr>
        <w:rPr>
          <w:sz w:val="23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62BDD547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5"/>
        <w:gridCol w:w="6294"/>
      </w:tblGrid>
      <w:tr w:rsidR="00FB7F72" w14:paraId="1D545F06" w14:textId="77777777">
        <w:trPr>
          <w:trHeight w:val="317"/>
        </w:trPr>
        <w:tc>
          <w:tcPr>
            <w:tcW w:w="2945" w:type="dxa"/>
          </w:tcPr>
          <w:p w14:paraId="27ABFD81" w14:textId="77777777" w:rsidR="00FB7F72" w:rsidRDefault="008C21D7">
            <w:pPr>
              <w:pStyle w:val="TableParagraph"/>
              <w:spacing w:before="3"/>
              <w:ind w:left="335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294" w:type="dxa"/>
          </w:tcPr>
          <w:p w14:paraId="0C29093F" w14:textId="77777777" w:rsidR="00FB7F72" w:rsidRDefault="008C21D7">
            <w:pPr>
              <w:pStyle w:val="TableParagraph"/>
              <w:spacing w:before="3"/>
              <w:ind w:left="2908" w:right="29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2B15B5FC" w14:textId="77777777">
        <w:trPr>
          <w:trHeight w:val="3707"/>
        </w:trPr>
        <w:tc>
          <w:tcPr>
            <w:tcW w:w="2945" w:type="dxa"/>
            <w:vMerge w:val="restart"/>
          </w:tcPr>
          <w:p w14:paraId="48CE384E" w14:textId="77777777" w:rsidR="00FB7F72" w:rsidRDefault="008C21D7">
            <w:pPr>
              <w:pStyle w:val="TableParagraph"/>
              <w:spacing w:line="227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Doubling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halving</w:t>
            </w:r>
          </w:p>
          <w:p w14:paraId="2A52DAFC" w14:textId="77777777" w:rsidR="00FB7F72" w:rsidRDefault="00FB7F72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47A7B66F" w14:textId="77777777" w:rsidR="00FB7F72" w:rsidRDefault="008C21D7">
            <w:pPr>
              <w:pStyle w:val="TableParagraph"/>
              <w:spacing w:line="276" w:lineRule="auto"/>
              <w:ind w:left="107" w:right="208"/>
              <w:rPr>
                <w:i/>
                <w:sz w:val="20"/>
              </w:rPr>
            </w:pPr>
            <w:r>
              <w:rPr>
                <w:i/>
                <w:sz w:val="20"/>
              </w:rPr>
              <w:t>Pupils should experience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doubling and halving larger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 smaller numbers as they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expand their understanding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the number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system.</w:t>
            </w:r>
          </w:p>
          <w:p w14:paraId="080EA5B5" w14:textId="77777777" w:rsidR="00FB7F72" w:rsidRDefault="00FB7F7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4F7BB04" w14:textId="77777777" w:rsidR="00FB7F72" w:rsidRDefault="008C21D7">
            <w:pPr>
              <w:pStyle w:val="TableParagraph"/>
              <w:spacing w:line="276" w:lineRule="auto"/>
              <w:ind w:left="107" w:right="476"/>
              <w:rPr>
                <w:i/>
                <w:sz w:val="20"/>
              </w:rPr>
            </w:pPr>
            <w:r>
              <w:rPr>
                <w:i/>
                <w:sz w:val="20"/>
              </w:rPr>
              <w:t>Doubling and halving can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then be used in larger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calculations.</w:t>
            </w:r>
          </w:p>
        </w:tc>
        <w:tc>
          <w:tcPr>
            <w:tcW w:w="6294" w:type="dxa"/>
            <w:tcBorders>
              <w:bottom w:val="nil"/>
            </w:tcBorders>
          </w:tcPr>
          <w:p w14:paraId="1ECE4D04" w14:textId="77777777" w:rsidR="00FB7F72" w:rsidRDefault="008C21D7">
            <w:pPr>
              <w:pStyle w:val="TableParagraph"/>
              <w:ind w:left="12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7C1535" wp14:editId="7646546A">
                  <wp:extent cx="2516557" cy="1070800"/>
                  <wp:effectExtent l="0" t="0" r="0" b="0"/>
                  <wp:docPr id="447" name="image2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283.pn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557" cy="107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D4DA5" w14:textId="77777777" w:rsidR="00FB7F72" w:rsidRDefault="00FB7F72">
            <w:pPr>
              <w:pStyle w:val="TableParagraph"/>
              <w:rPr>
                <w:b/>
              </w:rPr>
            </w:pPr>
          </w:p>
          <w:p w14:paraId="5B489FD0" w14:textId="77777777" w:rsidR="00FB7F72" w:rsidRDefault="008C21D7">
            <w:pPr>
              <w:pStyle w:val="TableParagraph"/>
              <w:spacing w:before="1" w:line="417" w:lineRule="auto"/>
              <w:ind w:left="155" w:right="1845" w:hanging="48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Multiply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by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4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by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doubling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and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doubling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again</w:t>
            </w:r>
            <w:r>
              <w:rPr>
                <w:rFonts w:ascii="Calibri" w:hAnsi="Calibri"/>
                <w:spacing w:val="-46"/>
              </w:rPr>
              <w:t xml:space="preserve"> </w:t>
            </w:r>
            <w:r>
              <w:rPr>
                <w:rFonts w:ascii="Calibri" w:hAnsi="Calibri"/>
              </w:rPr>
              <w:t>e.g.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16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× 4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32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×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2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64</w:t>
            </w:r>
          </w:p>
          <w:p w14:paraId="0C27C58F" w14:textId="77777777" w:rsidR="00FB7F72" w:rsidRDefault="008C21D7">
            <w:pPr>
              <w:pStyle w:val="TableParagraph"/>
              <w:spacing w:before="1"/>
              <w:ind w:left="107"/>
              <w:rPr>
                <w:rFonts w:ascii="Calibri"/>
              </w:rPr>
            </w:pPr>
            <w:r>
              <w:rPr>
                <w:rFonts w:ascii="Calibri"/>
                <w:b/>
              </w:rPr>
              <w:t>Divide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by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4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</w:rPr>
              <w:t>by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halving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halving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again</w:t>
            </w:r>
          </w:p>
          <w:p w14:paraId="6CD2AE00" w14:textId="77777777" w:rsidR="00FB7F72" w:rsidRDefault="00FB7F72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696A38E6" w14:textId="77777777" w:rsidR="00FB7F72" w:rsidRDefault="008C21D7">
            <w:pPr>
              <w:pStyle w:val="TableParagraph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e.g.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104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4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52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2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= 26</w:t>
            </w:r>
          </w:p>
        </w:tc>
      </w:tr>
      <w:tr w:rsidR="00FB7F72" w14:paraId="67AFF303" w14:textId="77777777">
        <w:trPr>
          <w:trHeight w:val="3938"/>
        </w:trPr>
        <w:tc>
          <w:tcPr>
            <w:tcW w:w="2945" w:type="dxa"/>
            <w:vMerge/>
            <w:tcBorders>
              <w:top w:val="nil"/>
            </w:tcBorders>
          </w:tcPr>
          <w:p w14:paraId="7AF343A2" w14:textId="77777777" w:rsidR="00FB7F72" w:rsidRDefault="00FB7F72">
            <w:pPr>
              <w:rPr>
                <w:sz w:val="2"/>
                <w:szCs w:val="2"/>
              </w:rPr>
            </w:pPr>
          </w:p>
        </w:tc>
        <w:tc>
          <w:tcPr>
            <w:tcW w:w="6294" w:type="dxa"/>
            <w:tcBorders>
              <w:top w:val="nil"/>
              <w:bottom w:val="nil"/>
            </w:tcBorders>
          </w:tcPr>
          <w:p w14:paraId="61769BCE" w14:textId="77777777" w:rsidR="00FB7F72" w:rsidRDefault="00FB7F72">
            <w:pPr>
              <w:pStyle w:val="TableParagraph"/>
              <w:spacing w:before="3"/>
              <w:rPr>
                <w:b/>
                <w:sz w:val="14"/>
              </w:rPr>
            </w:pPr>
          </w:p>
          <w:p w14:paraId="1E4414B7" w14:textId="77777777" w:rsidR="00FB7F72" w:rsidRDefault="008C21D7">
            <w:pPr>
              <w:pStyle w:val="TableParagraph"/>
              <w:ind w:left="5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214F43" wp14:editId="2FEA6E6B">
                  <wp:extent cx="3295173" cy="1110138"/>
                  <wp:effectExtent l="0" t="0" r="0" b="0"/>
                  <wp:docPr id="449" name="image2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284.pn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173" cy="1110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DB7305" w14:textId="77777777" w:rsidR="00FB7F72" w:rsidRDefault="00FB7F72">
            <w:pPr>
              <w:pStyle w:val="TableParagraph"/>
              <w:spacing w:before="7"/>
              <w:rPr>
                <w:b/>
              </w:rPr>
            </w:pPr>
          </w:p>
          <w:p w14:paraId="61D845AE" w14:textId="77777777" w:rsidR="00FB7F72" w:rsidRDefault="008C21D7">
            <w:pPr>
              <w:pStyle w:val="TableParagraph"/>
              <w:spacing w:line="417" w:lineRule="auto"/>
              <w:ind w:left="107" w:right="2794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Multiply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by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8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by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doubling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three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times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e.g.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12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×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8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= 24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× 4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48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× 2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 96</w:t>
            </w:r>
          </w:p>
          <w:p w14:paraId="40F60D43" w14:textId="77777777" w:rsidR="00FB7F72" w:rsidRDefault="008C21D7">
            <w:pPr>
              <w:pStyle w:val="TableParagraph"/>
              <w:spacing w:before="6"/>
              <w:ind w:left="107"/>
              <w:rPr>
                <w:rFonts w:ascii="Calibri"/>
              </w:rPr>
            </w:pPr>
            <w:r>
              <w:rPr>
                <w:rFonts w:ascii="Calibri"/>
                <w:b/>
              </w:rPr>
              <w:t>Divide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by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8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</w:rPr>
              <w:t>by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halving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three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times</w:t>
            </w:r>
          </w:p>
          <w:p w14:paraId="3A679024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321195E3" w14:textId="77777777" w:rsidR="00FB7F72" w:rsidRDefault="008C21D7">
            <w:pPr>
              <w:pStyle w:val="TableParagraph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e.g.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104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8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52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4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= 26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÷ 2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 13</w:t>
            </w:r>
          </w:p>
        </w:tc>
      </w:tr>
      <w:tr w:rsidR="00FB7F72" w14:paraId="26AF4FCC" w14:textId="77777777">
        <w:trPr>
          <w:trHeight w:val="3598"/>
        </w:trPr>
        <w:tc>
          <w:tcPr>
            <w:tcW w:w="2945" w:type="dxa"/>
            <w:vMerge/>
            <w:tcBorders>
              <w:top w:val="nil"/>
            </w:tcBorders>
          </w:tcPr>
          <w:p w14:paraId="640ABA37" w14:textId="77777777" w:rsidR="00FB7F72" w:rsidRDefault="00FB7F72">
            <w:pPr>
              <w:rPr>
                <w:sz w:val="2"/>
                <w:szCs w:val="2"/>
              </w:rPr>
            </w:pPr>
          </w:p>
        </w:tc>
        <w:tc>
          <w:tcPr>
            <w:tcW w:w="6294" w:type="dxa"/>
            <w:tcBorders>
              <w:top w:val="nil"/>
            </w:tcBorders>
          </w:tcPr>
          <w:p w14:paraId="0A96C10D" w14:textId="77777777" w:rsidR="00FB7F72" w:rsidRDefault="00FB7F72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5478C6DE" w14:textId="77777777" w:rsidR="00FB7F72" w:rsidRDefault="008C21D7">
            <w:pPr>
              <w:pStyle w:val="TableParagraph"/>
              <w:ind w:left="1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9AD7BD" wp14:editId="0253487A">
                  <wp:extent cx="3795009" cy="786955"/>
                  <wp:effectExtent l="0" t="0" r="0" b="0"/>
                  <wp:docPr id="451" name="image2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285.pn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009" cy="78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226DD" w14:textId="77777777" w:rsidR="00FB7F72" w:rsidRDefault="00FB7F72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0E49BB90" w14:textId="77777777" w:rsidR="00FB7F72" w:rsidRDefault="008C21D7">
            <w:pPr>
              <w:pStyle w:val="TableParagraph"/>
              <w:spacing w:line="417" w:lineRule="auto"/>
              <w:ind w:left="107" w:right="1845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Multiply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by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5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by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multiplying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by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10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then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halving,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e.g.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18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× 5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180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÷ 2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90.</w:t>
            </w:r>
          </w:p>
          <w:p w14:paraId="3DAD3D88" w14:textId="77777777" w:rsidR="00FB7F72" w:rsidRDefault="008C21D7">
            <w:pPr>
              <w:pStyle w:val="TableParagraph"/>
              <w:spacing w:before="2"/>
              <w:ind w:left="107"/>
              <w:rPr>
                <w:rFonts w:ascii="Calibri"/>
              </w:rPr>
            </w:pPr>
            <w:r>
              <w:rPr>
                <w:rFonts w:ascii="Calibri"/>
                <w:b/>
              </w:rPr>
              <w:t>Divide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by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5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</w:rPr>
              <w:t>by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dividing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10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doubling,</w:t>
            </w:r>
          </w:p>
          <w:p w14:paraId="3A1E696A" w14:textId="77777777" w:rsidR="00FB7F72" w:rsidRDefault="00FB7F72">
            <w:pPr>
              <w:pStyle w:val="TableParagraph"/>
              <w:spacing w:before="11"/>
              <w:rPr>
                <w:b/>
                <w:sz w:val="17"/>
              </w:rPr>
            </w:pPr>
          </w:p>
          <w:p w14:paraId="3BBEEDA3" w14:textId="77777777" w:rsidR="00FB7F72" w:rsidRDefault="008C21D7">
            <w:pPr>
              <w:pStyle w:val="TableParagraph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e.g.</w:t>
            </w:r>
            <w:r>
              <w:rPr>
                <w:rFonts w:ascii="Calibri" w:hAnsi="Calibri"/>
                <w:spacing w:val="44"/>
              </w:rPr>
              <w:t xml:space="preserve"> </w:t>
            </w:r>
            <w:r>
              <w:rPr>
                <w:rFonts w:ascii="Calibri" w:hAnsi="Calibri"/>
              </w:rPr>
              <w:t>460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5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double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46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92</w:t>
            </w:r>
          </w:p>
        </w:tc>
      </w:tr>
    </w:tbl>
    <w:p w14:paraId="2E9506D3" w14:textId="77777777" w:rsidR="00FB7F72" w:rsidRDefault="00FB7F72">
      <w:pPr>
        <w:rPr>
          <w:rFonts w:ascii="Calibri" w:hAnsi="Calibri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26338B98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5"/>
        <w:gridCol w:w="6294"/>
      </w:tblGrid>
      <w:tr w:rsidR="00FB7F72" w14:paraId="71177344" w14:textId="77777777">
        <w:trPr>
          <w:trHeight w:val="317"/>
        </w:trPr>
        <w:tc>
          <w:tcPr>
            <w:tcW w:w="2945" w:type="dxa"/>
          </w:tcPr>
          <w:p w14:paraId="227F0FE0" w14:textId="77777777" w:rsidR="00FB7F72" w:rsidRDefault="008C21D7">
            <w:pPr>
              <w:pStyle w:val="TableParagraph"/>
              <w:spacing w:before="3"/>
              <w:ind w:left="335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294" w:type="dxa"/>
          </w:tcPr>
          <w:p w14:paraId="7F90CD0D" w14:textId="77777777" w:rsidR="00FB7F72" w:rsidRDefault="008C21D7">
            <w:pPr>
              <w:pStyle w:val="TableParagraph"/>
              <w:spacing w:before="3"/>
              <w:ind w:left="2908" w:right="29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346409AA" w14:textId="77777777">
        <w:trPr>
          <w:trHeight w:val="5035"/>
        </w:trPr>
        <w:tc>
          <w:tcPr>
            <w:tcW w:w="2945" w:type="dxa"/>
          </w:tcPr>
          <w:p w14:paraId="2BADE82C" w14:textId="77777777" w:rsidR="00FB7F72" w:rsidRDefault="008C21D7">
            <w:pPr>
              <w:pStyle w:val="TableParagraph"/>
              <w:spacing w:line="276" w:lineRule="auto"/>
              <w:ind w:left="107" w:right="348"/>
              <w:rPr>
                <w:b/>
                <w:sz w:val="20"/>
              </w:rPr>
            </w:pPr>
            <w:r>
              <w:rPr>
                <w:b/>
                <w:sz w:val="20"/>
              </w:rPr>
              <w:t>Multiply by partitioning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one number and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multiplying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each part</w:t>
            </w:r>
          </w:p>
          <w:p w14:paraId="49B0AC30" w14:textId="77777777" w:rsidR="00FB7F72" w:rsidRDefault="00FB7F72">
            <w:pPr>
              <w:pStyle w:val="TableParagraph"/>
              <w:rPr>
                <w:b/>
              </w:rPr>
            </w:pPr>
          </w:p>
          <w:p w14:paraId="19CA7CDD" w14:textId="77777777" w:rsidR="00FB7F72" w:rsidRDefault="00FB7F72">
            <w:pPr>
              <w:pStyle w:val="TableParagraph"/>
              <w:rPr>
                <w:b/>
              </w:rPr>
            </w:pPr>
          </w:p>
          <w:p w14:paraId="0824F272" w14:textId="77777777" w:rsidR="00FB7F72" w:rsidRDefault="008C21D7">
            <w:pPr>
              <w:pStyle w:val="TableParagraph"/>
              <w:spacing w:before="164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Distributive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law</w:t>
            </w:r>
          </w:p>
          <w:p w14:paraId="0C75AFD2" w14:textId="77777777" w:rsidR="00FB7F72" w:rsidRDefault="00FB7F72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19E6CBCE" w14:textId="77777777" w:rsidR="00FB7F72" w:rsidRDefault="008C21D7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 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(b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+ c)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= 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+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  <w:p w14:paraId="4625605F" w14:textId="77777777" w:rsidR="00FB7F72" w:rsidRDefault="00FB7F72">
            <w:pPr>
              <w:pStyle w:val="TableParagraph"/>
              <w:rPr>
                <w:b/>
              </w:rPr>
            </w:pPr>
          </w:p>
          <w:p w14:paraId="22EF01BE" w14:textId="77777777" w:rsidR="00FB7F72" w:rsidRDefault="00FB7F72">
            <w:pPr>
              <w:pStyle w:val="TableParagraph"/>
              <w:rPr>
                <w:b/>
              </w:rPr>
            </w:pPr>
          </w:p>
          <w:p w14:paraId="462298B6" w14:textId="77777777" w:rsidR="00FB7F72" w:rsidRDefault="008C21D7">
            <w:pPr>
              <w:pStyle w:val="TableParagraph"/>
              <w:spacing w:before="195" w:line="276" w:lineRule="auto"/>
              <w:ind w:left="107" w:right="10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Build on pupils’ understanding</w:t>
            </w:r>
            <w:r>
              <w:rPr>
                <w:rFonts w:ascii="Calibri" w:hAnsi="Calibri"/>
                <w:spacing w:val="-48"/>
              </w:rPr>
              <w:t xml:space="preserve"> </w:t>
            </w:r>
            <w:r>
              <w:rPr>
                <w:rFonts w:ascii="Calibri" w:hAnsi="Calibri"/>
              </w:rPr>
              <w:t>of arrays of counters 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represent</w:t>
            </w:r>
            <w:r>
              <w:rPr>
                <w:rFonts w:ascii="Calibri" w:hAnsi="Calibri"/>
                <w:spacing w:val="10"/>
              </w:rPr>
              <w:t xml:space="preserve"> </w:t>
            </w:r>
            <w:r>
              <w:rPr>
                <w:rFonts w:ascii="Calibri" w:hAnsi="Calibri"/>
              </w:rPr>
              <w:t>multiplication</w:t>
            </w:r>
            <w:r>
              <w:rPr>
                <w:rFonts w:ascii="Calibri" w:hAnsi="Calibri"/>
                <w:spacing w:val="9"/>
              </w:rPr>
              <w:t xml:space="preserve"> </w:t>
            </w:r>
            <w:r>
              <w:rPr>
                <w:rFonts w:ascii="Calibri" w:hAnsi="Calibri"/>
              </w:rPr>
              <w:t>to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see that area models can be 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useful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representation:</w:t>
            </w:r>
          </w:p>
        </w:tc>
        <w:tc>
          <w:tcPr>
            <w:tcW w:w="6294" w:type="dxa"/>
          </w:tcPr>
          <w:p w14:paraId="38494AEB" w14:textId="77777777" w:rsidR="00FB7F72" w:rsidRDefault="008C21D7">
            <w:pPr>
              <w:pStyle w:val="TableParagraph"/>
              <w:spacing w:after="94" w:line="266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14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=</w:t>
            </w:r>
            <w:r>
              <w:rPr>
                <w:rFonts w:ascii="Calibri"/>
                <w:spacing w:val="43"/>
              </w:rPr>
              <w:t xml:space="preserve"> </w:t>
            </w:r>
            <w:r>
              <w:rPr>
                <w:rFonts w:ascii="Calibri"/>
              </w:rPr>
              <w:t>8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10</w:t>
            </w:r>
            <w:r>
              <w:rPr>
                <w:rFonts w:ascii="Calibri"/>
                <w:spacing w:val="50"/>
              </w:rPr>
              <w:t xml:space="preserve"> </w:t>
            </w:r>
            <w:r>
              <w:rPr>
                <w:rFonts w:ascii="Calibri"/>
              </w:rPr>
              <w:t>+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</w:rPr>
              <w:t>8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4</w:t>
            </w:r>
          </w:p>
          <w:p w14:paraId="6ECBFA2D" w14:textId="77777777" w:rsidR="00FB7F72" w:rsidRDefault="008C21D7">
            <w:pPr>
              <w:pStyle w:val="TableParagraph"/>
              <w:tabs>
                <w:tab w:val="left" w:pos="3191"/>
              </w:tabs>
              <w:ind w:left="1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10297D" wp14:editId="171490F5">
                  <wp:extent cx="1633035" cy="722376"/>
                  <wp:effectExtent l="0" t="0" r="0" b="0"/>
                  <wp:docPr id="453" name="image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286.pn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035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9"/>
                <w:sz w:val="20"/>
              </w:rPr>
              <w:drawing>
                <wp:inline distT="0" distB="0" distL="0" distR="0" wp14:anchorId="0B09CABE" wp14:editId="11B3964B">
                  <wp:extent cx="1807961" cy="856297"/>
                  <wp:effectExtent l="0" t="0" r="0" b="0"/>
                  <wp:docPr id="455" name="image2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287.pn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961" cy="85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498444" w14:textId="77777777" w:rsidR="00FB7F72" w:rsidRDefault="008C21D7">
            <w:pPr>
              <w:pStyle w:val="TableParagraph"/>
              <w:tabs>
                <w:tab w:val="left" w:pos="3410"/>
              </w:tabs>
              <w:spacing w:before="18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Cuisenaire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rods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build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arrays</w:t>
            </w:r>
            <w:r>
              <w:rPr>
                <w:rFonts w:ascii="Calibri"/>
              </w:rPr>
              <w:tab/>
              <w:t>Represent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with area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model</w:t>
            </w:r>
          </w:p>
          <w:p w14:paraId="7963D82D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06692E63" w14:textId="77777777" w:rsidR="00FB7F72" w:rsidRDefault="00FB7F72">
            <w:pPr>
              <w:pStyle w:val="TableParagraph"/>
              <w:spacing w:before="3"/>
              <w:rPr>
                <w:b/>
                <w:sz w:val="11"/>
              </w:rPr>
            </w:pPr>
          </w:p>
          <w:p w14:paraId="0C253F25" w14:textId="77777777" w:rsidR="00FB7F72" w:rsidRDefault="008C21D7">
            <w:pPr>
              <w:pStyle w:val="TableParagraph"/>
              <w:ind w:left="221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9988B9" wp14:editId="6A1EF400">
                  <wp:extent cx="3878215" cy="430053"/>
                  <wp:effectExtent l="0" t="0" r="0" b="0"/>
                  <wp:docPr id="457" name="image2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288.jpe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8215" cy="43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F4243E" w14:textId="77777777" w:rsidR="00FB7F72" w:rsidRDefault="008C21D7">
            <w:pPr>
              <w:pStyle w:val="TableParagraph"/>
              <w:spacing w:before="54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Jottings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number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line</w:t>
            </w:r>
          </w:p>
          <w:p w14:paraId="301F2209" w14:textId="77777777" w:rsidR="00FB7F72" w:rsidRDefault="008C21D7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Bead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string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where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each bead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has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value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8:</w:t>
            </w:r>
          </w:p>
          <w:p w14:paraId="35697FFF" w14:textId="77777777" w:rsidR="00FB7F72" w:rsidRDefault="00FB7F72">
            <w:pPr>
              <w:pStyle w:val="TableParagraph"/>
              <w:spacing w:before="8"/>
              <w:rPr>
                <w:b/>
                <w:sz w:val="6"/>
              </w:rPr>
            </w:pPr>
          </w:p>
          <w:p w14:paraId="2B60337A" w14:textId="77777777" w:rsidR="00FB7F72" w:rsidRDefault="008C21D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839930" wp14:editId="1398A394">
                  <wp:extent cx="3171582" cy="536448"/>
                  <wp:effectExtent l="0" t="0" r="0" b="0"/>
                  <wp:docPr id="459" name="image2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289.jpe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582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A3A0FF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</w:tc>
      </w:tr>
      <w:tr w:rsidR="00FB7F72" w14:paraId="2A03186E" w14:textId="77777777">
        <w:trPr>
          <w:trHeight w:val="6763"/>
        </w:trPr>
        <w:tc>
          <w:tcPr>
            <w:tcW w:w="2945" w:type="dxa"/>
          </w:tcPr>
          <w:p w14:paraId="7CD38CFB" w14:textId="77777777" w:rsidR="00FB7F72" w:rsidRDefault="008C21D7">
            <w:pPr>
              <w:pStyle w:val="TableParagraph"/>
              <w:spacing w:line="278" w:lineRule="auto"/>
              <w:ind w:left="107" w:right="797"/>
              <w:rPr>
                <w:b/>
                <w:sz w:val="20"/>
              </w:rPr>
            </w:pPr>
            <w:r>
              <w:rPr>
                <w:b/>
                <w:sz w:val="20"/>
              </w:rPr>
              <w:t>Using knowledge of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factors</w:t>
            </w:r>
          </w:p>
          <w:p w14:paraId="5AD46B4C" w14:textId="77777777" w:rsidR="00FB7F72" w:rsidRDefault="008C21D7">
            <w:pPr>
              <w:pStyle w:val="TableParagraph"/>
              <w:spacing w:before="196" w:line="276" w:lineRule="auto"/>
              <w:ind w:left="107" w:right="177"/>
              <w:rPr>
                <w:i/>
                <w:sz w:val="20"/>
              </w:rPr>
            </w:pPr>
            <w:r>
              <w:rPr>
                <w:i/>
                <w:sz w:val="20"/>
              </w:rPr>
              <w:t>In Year 5 pupils are expected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to be able to identify factor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pairs and this knowledge can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be used to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calculate.</w:t>
            </w:r>
          </w:p>
          <w:p w14:paraId="22253507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08700F09" w14:textId="77777777" w:rsidR="00FB7F72" w:rsidRDefault="008C21D7">
            <w:pPr>
              <w:pStyle w:val="TableParagraph"/>
              <w:spacing w:line="276" w:lineRule="auto"/>
              <w:ind w:left="107" w:right="207"/>
              <w:rPr>
                <w:i/>
                <w:sz w:val="20"/>
              </w:rPr>
            </w:pPr>
            <w:r>
              <w:rPr>
                <w:i/>
                <w:sz w:val="20"/>
              </w:rPr>
              <w:t>Pupils will be using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commutative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associative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laws of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multiplication.</w:t>
            </w:r>
          </w:p>
          <w:p w14:paraId="4DFD764E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0FB0645B" w14:textId="77777777" w:rsidR="00FB7F72" w:rsidRDefault="008C21D7">
            <w:pPr>
              <w:pStyle w:val="TableParagraph"/>
              <w:spacing w:line="487" w:lineRule="auto"/>
              <w:ind w:left="107" w:right="1008"/>
              <w:rPr>
                <w:b/>
                <w:sz w:val="20"/>
              </w:rPr>
            </w:pPr>
            <w:r>
              <w:rPr>
                <w:b/>
                <w:sz w:val="20"/>
              </w:rPr>
              <w:t>Commutative law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a x b = b x 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Associative law</w:t>
            </w:r>
          </w:p>
          <w:p w14:paraId="7D06BE9D" w14:textId="77777777" w:rsidR="00FB7F72" w:rsidRDefault="008C21D7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a 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b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(a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x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b)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</w:t>
            </w:r>
          </w:p>
          <w:p w14:paraId="06CB78C9" w14:textId="77777777" w:rsidR="00FB7F72" w:rsidRDefault="00FB7F72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46E5724A" w14:textId="77777777" w:rsidR="00FB7F72" w:rsidRDefault="008C21D7">
            <w:pPr>
              <w:pStyle w:val="TableParagraph"/>
              <w:ind w:left="922"/>
              <w:rPr>
                <w:b/>
                <w:sz w:val="20"/>
              </w:rPr>
            </w:pPr>
            <w:r>
              <w:rPr>
                <w:b/>
                <w:sz w:val="20"/>
              </w:rPr>
              <w:t>=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(b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x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c)</w:t>
            </w:r>
          </w:p>
          <w:p w14:paraId="6B5E4E5B" w14:textId="77777777" w:rsidR="00FB7F72" w:rsidRDefault="00FB7F72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1BF0F238" w14:textId="77777777" w:rsidR="00FB7F72" w:rsidRDefault="008C21D7">
            <w:pPr>
              <w:pStyle w:val="TableParagraph"/>
              <w:spacing w:line="276" w:lineRule="auto"/>
              <w:ind w:left="107" w:right="171"/>
              <w:rPr>
                <w:i/>
                <w:sz w:val="20"/>
              </w:rPr>
            </w:pPr>
            <w:r>
              <w:rPr>
                <w:i/>
                <w:sz w:val="20"/>
              </w:rPr>
              <w:t>They should explore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compare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different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options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and choose the most efficient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order to complete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calculations.</w:t>
            </w:r>
          </w:p>
        </w:tc>
        <w:tc>
          <w:tcPr>
            <w:tcW w:w="6294" w:type="dxa"/>
          </w:tcPr>
          <w:p w14:paraId="05891D3F" w14:textId="77777777" w:rsidR="00FB7F72" w:rsidRDefault="008C21D7">
            <w:pPr>
              <w:pStyle w:val="TableParagraph"/>
              <w:spacing w:line="266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Calculate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6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24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by using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factor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pairs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24</w:t>
            </w:r>
          </w:p>
          <w:p w14:paraId="7833B7A0" w14:textId="77777777" w:rsidR="00FB7F72" w:rsidRDefault="00FB7F72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731868BD" w14:textId="77777777" w:rsidR="00FB7F72" w:rsidRDefault="008C21D7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Two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and twelve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are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factors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24:</w:t>
            </w:r>
          </w:p>
          <w:p w14:paraId="0A76FEFE" w14:textId="77777777" w:rsidR="00FB7F72" w:rsidRDefault="008C21D7">
            <w:pPr>
              <w:pStyle w:val="TableParagraph"/>
              <w:tabs>
                <w:tab w:val="left" w:pos="4568"/>
              </w:tabs>
              <w:spacing w:after="42" w:line="268" w:lineRule="exact"/>
              <w:ind w:left="1246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2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12</w:t>
            </w:r>
            <w:r>
              <w:rPr>
                <w:rFonts w:ascii="Calibri"/>
              </w:rPr>
              <w:tab/>
              <w:t>6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12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</w:t>
            </w:r>
          </w:p>
          <w:p w14:paraId="12211225" w14:textId="77777777" w:rsidR="00FB7F72" w:rsidRDefault="008C21D7">
            <w:pPr>
              <w:pStyle w:val="TableParagraph"/>
              <w:tabs>
                <w:tab w:val="left" w:pos="3384"/>
              </w:tabs>
              <w:ind w:left="1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C80FC6" wp14:editId="531202CF">
                  <wp:extent cx="1705243" cy="582739"/>
                  <wp:effectExtent l="0" t="0" r="0" b="0"/>
                  <wp:docPr id="461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290.pn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243" cy="58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"/>
                <w:sz w:val="20"/>
              </w:rPr>
              <w:drawing>
                <wp:inline distT="0" distB="0" distL="0" distR="0" wp14:anchorId="75029DE8" wp14:editId="0070BDE7">
                  <wp:extent cx="1718433" cy="595407"/>
                  <wp:effectExtent l="0" t="0" r="0" b="0"/>
                  <wp:docPr id="463" name="image2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291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433" cy="59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1CDF1" w14:textId="77777777" w:rsidR="00FB7F72" w:rsidRDefault="00FB7F72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3B064861" w14:textId="77777777" w:rsidR="00FB7F72" w:rsidRDefault="008C21D7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Three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eight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are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factors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24:</w:t>
            </w:r>
          </w:p>
          <w:p w14:paraId="7B13830F" w14:textId="77777777" w:rsidR="00FB7F72" w:rsidRDefault="008C21D7">
            <w:pPr>
              <w:pStyle w:val="TableParagraph"/>
              <w:tabs>
                <w:tab w:val="left" w:pos="4546"/>
              </w:tabs>
              <w:spacing w:after="63" w:line="268" w:lineRule="exact"/>
              <w:ind w:left="1199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3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8</w:t>
            </w:r>
            <w:r>
              <w:rPr>
                <w:rFonts w:ascii="Calibri"/>
              </w:rPr>
              <w:tab/>
              <w:t>6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8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3</w:t>
            </w:r>
          </w:p>
          <w:p w14:paraId="3697BDC7" w14:textId="77777777" w:rsidR="00FB7F72" w:rsidRDefault="008C21D7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31FAB3" wp14:editId="186B45DA">
                  <wp:extent cx="3797488" cy="595407"/>
                  <wp:effectExtent l="0" t="0" r="0" b="0"/>
                  <wp:docPr id="465" name="image2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292.pn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488" cy="595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584159" w14:textId="77777777" w:rsidR="00FB7F72" w:rsidRDefault="00FB7F72">
            <w:pPr>
              <w:pStyle w:val="TableParagraph"/>
              <w:rPr>
                <w:b/>
                <w:sz w:val="21"/>
              </w:rPr>
            </w:pPr>
          </w:p>
          <w:p w14:paraId="32CFED2B" w14:textId="77777777" w:rsidR="00FB7F72" w:rsidRDefault="008C21D7">
            <w:pPr>
              <w:pStyle w:val="TableParagraph"/>
              <w:spacing w:before="1"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Four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six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are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factors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24:</w:t>
            </w:r>
          </w:p>
          <w:p w14:paraId="6DCA4B95" w14:textId="77777777" w:rsidR="00FB7F72" w:rsidRDefault="008C21D7">
            <w:pPr>
              <w:pStyle w:val="TableParagraph"/>
              <w:tabs>
                <w:tab w:val="left" w:pos="4556"/>
              </w:tabs>
              <w:spacing w:line="268" w:lineRule="exact"/>
              <w:ind w:left="1199"/>
              <w:rPr>
                <w:rFonts w:ascii="Calibri"/>
              </w:rPr>
            </w:pPr>
            <w:r>
              <w:rPr>
                <w:rFonts w:ascii="Calibri"/>
              </w:rPr>
              <w:t>6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4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6</w:t>
            </w:r>
            <w:r>
              <w:rPr>
                <w:rFonts w:ascii="Calibri"/>
              </w:rPr>
              <w:tab/>
              <w:t>6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6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</w:rPr>
              <w:t>4</w:t>
            </w:r>
          </w:p>
          <w:p w14:paraId="04C27F7B" w14:textId="77777777" w:rsidR="00FB7F72" w:rsidRDefault="008C21D7">
            <w:pPr>
              <w:pStyle w:val="TableParagraph"/>
              <w:ind w:left="1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636A3C" wp14:editId="0EEF706B">
                  <wp:extent cx="3786525" cy="604361"/>
                  <wp:effectExtent l="0" t="0" r="0" b="0"/>
                  <wp:docPr id="467" name="image2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293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525" cy="604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A137F9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27ED1E54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4EB1524F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03AF79B8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7DDD3339" w14:textId="77777777" w:rsidR="00FB7F72" w:rsidRDefault="00FB7F72">
            <w:pPr>
              <w:pStyle w:val="TableParagraph"/>
              <w:spacing w:before="8"/>
              <w:rPr>
                <w:b/>
                <w:sz w:val="27"/>
              </w:rPr>
            </w:pPr>
          </w:p>
        </w:tc>
      </w:tr>
    </w:tbl>
    <w:p w14:paraId="53CCFE37" w14:textId="77777777" w:rsidR="00FB7F72" w:rsidRDefault="00FB7F72">
      <w:pPr>
        <w:rPr>
          <w:sz w:val="27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7A415E0B" w14:textId="750AB1FF" w:rsidR="00FB7F72" w:rsidRDefault="008C21D7">
      <w:pPr>
        <w:spacing w:before="5" w:after="1"/>
        <w:rPr>
          <w:b/>
          <w:sz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5394944" behindDoc="1" locked="0" layoutInCell="1" allowOverlap="1" wp14:anchorId="12B86C93" wp14:editId="285236BD">
                <wp:simplePos x="0" y="0"/>
                <wp:positionH relativeFrom="page">
                  <wp:posOffset>2783840</wp:posOffset>
                </wp:positionH>
                <wp:positionV relativeFrom="page">
                  <wp:posOffset>3878580</wp:posOffset>
                </wp:positionV>
                <wp:extent cx="3858260" cy="4244340"/>
                <wp:effectExtent l="0" t="0" r="0" b="0"/>
                <wp:wrapNone/>
                <wp:docPr id="6" name="docshapegroup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58260" cy="4244340"/>
                          <a:chOff x="4384" y="6108"/>
                          <a:chExt cx="6076" cy="6684"/>
                        </a:xfrm>
                      </wpg:grpSpPr>
                      <pic:pic xmlns:pic="http://schemas.openxmlformats.org/drawingml/2006/picture">
                        <pic:nvPicPr>
                          <pic:cNvPr id="8" name="docshape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6" y="6108"/>
                            <a:ext cx="4720" cy="3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4" y="10561"/>
                            <a:ext cx="6076" cy="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3" y="9174"/>
                            <a:ext cx="1139" cy="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00104B" id="docshapegroup258" o:spid="_x0000_s1026" style="position:absolute;margin-left:219.2pt;margin-top:305.4pt;width:303.8pt;height:334.2pt;z-index:-17921536;mso-position-horizontal-relative:page;mso-position-vertical-relative:page" coordorigin="4384,6108" coordsize="6076,66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">
                <v:shape id="docshape259" o:spid="_x0000_s1027" type="#_x0000_t75" style="position:absolute;left:4436;top:6108;width:4720;height: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">
                  <v:imagedata r:id="rId343" o:title=""/>
                </v:shape>
                <v:shape id="docshape260" o:spid="_x0000_s1028" type="#_x0000_t75" style="position:absolute;left:4384;top:10561;width:6076;height:2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">
                  <v:imagedata r:id="rId344" o:title=""/>
                </v:shape>
                <v:shape id="docshape261" o:spid="_x0000_s1029" type="#_x0000_t75" style="position:absolute;left:9073;top:9174;width:1139;height:1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">
                  <v:imagedata r:id="rId345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5"/>
        <w:gridCol w:w="6294"/>
      </w:tblGrid>
      <w:tr w:rsidR="00FB7F72" w14:paraId="00BDF12F" w14:textId="77777777">
        <w:trPr>
          <w:trHeight w:val="317"/>
        </w:trPr>
        <w:tc>
          <w:tcPr>
            <w:tcW w:w="2945" w:type="dxa"/>
          </w:tcPr>
          <w:p w14:paraId="38C1B293" w14:textId="77777777" w:rsidR="00FB7F72" w:rsidRDefault="008C21D7">
            <w:pPr>
              <w:pStyle w:val="TableParagraph"/>
              <w:spacing w:before="3"/>
              <w:ind w:left="335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294" w:type="dxa"/>
          </w:tcPr>
          <w:p w14:paraId="79EC7E80" w14:textId="77777777" w:rsidR="00FB7F72" w:rsidRDefault="008C21D7">
            <w:pPr>
              <w:pStyle w:val="TableParagraph"/>
              <w:spacing w:before="3"/>
              <w:ind w:left="2908" w:right="29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4A3B55D4" w14:textId="77777777">
        <w:trPr>
          <w:trHeight w:val="3998"/>
        </w:trPr>
        <w:tc>
          <w:tcPr>
            <w:tcW w:w="2945" w:type="dxa"/>
          </w:tcPr>
          <w:p w14:paraId="11DA5525" w14:textId="77777777" w:rsidR="00FB7F72" w:rsidRDefault="008C21D7">
            <w:pPr>
              <w:pStyle w:val="TableParagraph"/>
              <w:spacing w:line="278" w:lineRule="auto"/>
              <w:ind w:left="107" w:right="141"/>
              <w:rPr>
                <w:b/>
                <w:sz w:val="20"/>
              </w:rPr>
            </w:pPr>
            <w:r>
              <w:rPr>
                <w:b/>
                <w:sz w:val="20"/>
              </w:rPr>
              <w:t>Formal written method of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short multiplication</w:t>
            </w:r>
          </w:p>
          <w:p w14:paraId="00012159" w14:textId="77777777" w:rsidR="00FB7F72" w:rsidRDefault="008C21D7">
            <w:pPr>
              <w:pStyle w:val="TableParagraph"/>
              <w:spacing w:before="196" w:line="276" w:lineRule="auto"/>
              <w:ind w:left="107" w:right="215"/>
              <w:rPr>
                <w:i/>
                <w:sz w:val="20"/>
              </w:rPr>
            </w:pPr>
            <w:r>
              <w:rPr>
                <w:i/>
                <w:sz w:val="20"/>
              </w:rPr>
              <w:t>Conceptual understanding is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supported by the use of place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value counters, both during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teacher demonstrations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during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their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own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practice.</w:t>
            </w:r>
          </w:p>
          <w:p w14:paraId="4668F516" w14:textId="77777777" w:rsidR="00FB7F72" w:rsidRDefault="00FB7F7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38F3375" w14:textId="77777777" w:rsidR="00FB7F72" w:rsidRDefault="008C21D7">
            <w:pPr>
              <w:pStyle w:val="TableParagraph"/>
              <w:spacing w:before="1" w:line="276" w:lineRule="auto"/>
              <w:ind w:left="107" w:right="260"/>
              <w:rPr>
                <w:i/>
                <w:sz w:val="20"/>
              </w:rPr>
            </w:pPr>
            <w:r>
              <w:rPr>
                <w:i/>
                <w:sz w:val="20"/>
              </w:rPr>
              <w:t>Exemplification of this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method and the language to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use are best understood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through viewing the tutorial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videos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found</w:t>
            </w:r>
            <w:r>
              <w:rPr>
                <w:i/>
                <w:spacing w:val="1"/>
                <w:sz w:val="20"/>
              </w:rPr>
              <w:t xml:space="preserve"> </w:t>
            </w:r>
            <w:hyperlink r:id="rId346">
              <w:r>
                <w:rPr>
                  <w:i/>
                  <w:color w:val="0000FF"/>
                  <w:sz w:val="20"/>
                  <w:u w:val="single" w:color="0000FF"/>
                </w:rPr>
                <w:t>here</w:t>
              </w:r>
              <w:r>
                <w:rPr>
                  <w:i/>
                  <w:color w:val="0000FF"/>
                  <w:sz w:val="20"/>
                </w:rPr>
                <w:t xml:space="preserve"> </w:t>
              </w:r>
            </w:hyperlink>
            <w:r>
              <w:rPr>
                <w:i/>
                <w:sz w:val="20"/>
              </w:rPr>
              <w:t>on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toolkit.</w:t>
            </w:r>
          </w:p>
        </w:tc>
        <w:tc>
          <w:tcPr>
            <w:tcW w:w="6294" w:type="dxa"/>
          </w:tcPr>
          <w:p w14:paraId="67B5F315" w14:textId="77777777" w:rsidR="00FB7F72" w:rsidRDefault="008C21D7">
            <w:pPr>
              <w:pStyle w:val="TableParagraph"/>
              <w:tabs>
                <w:tab w:val="left" w:pos="2409"/>
              </w:tabs>
              <w:ind w:left="167"/>
              <w:rPr>
                <w:sz w:val="20"/>
              </w:rPr>
            </w:pPr>
            <w:r>
              <w:rPr>
                <w:noProof/>
                <w:position w:val="5"/>
                <w:sz w:val="20"/>
              </w:rPr>
              <w:drawing>
                <wp:inline distT="0" distB="0" distL="0" distR="0" wp14:anchorId="482A039E" wp14:editId="0ED9916E">
                  <wp:extent cx="1130084" cy="1261872"/>
                  <wp:effectExtent l="0" t="0" r="0" b="0"/>
                  <wp:docPr id="469" name="image2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237.pn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084" cy="1261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4BACD1F2" wp14:editId="3FFF1877">
                  <wp:extent cx="1751497" cy="1505330"/>
                  <wp:effectExtent l="0" t="0" r="0" b="0"/>
                  <wp:docPr id="471" name="image2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239.pn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497" cy="150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F72" w14:paraId="69585AE7" w14:textId="77777777">
        <w:trPr>
          <w:trHeight w:val="6923"/>
        </w:trPr>
        <w:tc>
          <w:tcPr>
            <w:tcW w:w="2945" w:type="dxa"/>
          </w:tcPr>
          <w:p w14:paraId="615880C1" w14:textId="77777777" w:rsidR="00FB7F72" w:rsidRDefault="008C21D7">
            <w:pPr>
              <w:pStyle w:val="TableParagraph"/>
              <w:spacing w:line="276" w:lineRule="auto"/>
              <w:ind w:left="107" w:right="429"/>
              <w:rPr>
                <w:b/>
                <w:sz w:val="20"/>
              </w:rPr>
            </w:pPr>
            <w:r>
              <w:rPr>
                <w:b/>
                <w:sz w:val="20"/>
              </w:rPr>
              <w:t>Multiplying by a 2-digit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</w:p>
          <w:p w14:paraId="1B5044AE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71679582" w14:textId="77777777" w:rsidR="00FB7F72" w:rsidRDefault="008C21D7">
            <w:pPr>
              <w:pStyle w:val="TableParagraph"/>
              <w:spacing w:before="1" w:line="273" w:lineRule="auto"/>
              <w:ind w:left="107" w:right="141"/>
              <w:rPr>
                <w:b/>
                <w:sz w:val="20"/>
              </w:rPr>
            </w:pPr>
            <w:r>
              <w:rPr>
                <w:b/>
                <w:sz w:val="20"/>
              </w:rPr>
              <w:t>Formal written method of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long multiplication</w:t>
            </w:r>
          </w:p>
          <w:p w14:paraId="2DDF9550" w14:textId="77777777" w:rsidR="00FB7F72" w:rsidRDefault="00FB7F7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56FE5EA" w14:textId="77777777" w:rsidR="00FB7F72" w:rsidRDefault="008C21D7">
            <w:pPr>
              <w:pStyle w:val="TableParagraph"/>
              <w:spacing w:line="276" w:lineRule="auto"/>
              <w:ind w:left="107" w:right="93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In </w:t>
            </w:r>
            <w:r>
              <w:rPr>
                <w:i/>
                <w:color w:val="000000"/>
                <w:sz w:val="20"/>
                <w:shd w:val="clear" w:color="auto" w:fill="D12048"/>
              </w:rPr>
              <w:t>Year 6</w:t>
            </w:r>
            <w:r>
              <w:rPr>
                <w:i/>
                <w:color w:val="000000"/>
                <w:sz w:val="20"/>
              </w:rPr>
              <w:t xml:space="preserve"> pupils are extended</w:t>
            </w:r>
            <w:r>
              <w:rPr>
                <w:i/>
                <w:color w:val="000000"/>
                <w:spacing w:val="1"/>
                <w:sz w:val="20"/>
              </w:rPr>
              <w:t xml:space="preserve"> </w:t>
            </w:r>
            <w:r>
              <w:rPr>
                <w:i/>
                <w:color w:val="000000"/>
                <w:sz w:val="20"/>
              </w:rPr>
              <w:t>from multiplication by a 1-</w:t>
            </w:r>
            <w:r>
              <w:rPr>
                <w:i/>
                <w:color w:val="000000"/>
                <w:spacing w:val="1"/>
                <w:sz w:val="20"/>
              </w:rPr>
              <w:t xml:space="preserve"> </w:t>
            </w:r>
            <w:r>
              <w:rPr>
                <w:i/>
                <w:color w:val="000000"/>
                <w:sz w:val="20"/>
              </w:rPr>
              <w:t>digit number to multiplication</w:t>
            </w:r>
            <w:r>
              <w:rPr>
                <w:i/>
                <w:color w:val="000000"/>
                <w:spacing w:val="-47"/>
                <w:sz w:val="20"/>
              </w:rPr>
              <w:t xml:space="preserve"> </w:t>
            </w:r>
            <w:r>
              <w:rPr>
                <w:i/>
                <w:color w:val="000000"/>
                <w:sz w:val="20"/>
              </w:rPr>
              <w:t>by</w:t>
            </w:r>
            <w:r>
              <w:rPr>
                <w:i/>
                <w:color w:val="000000"/>
                <w:spacing w:val="-1"/>
                <w:sz w:val="20"/>
              </w:rPr>
              <w:t xml:space="preserve"> </w:t>
            </w:r>
            <w:r>
              <w:rPr>
                <w:i/>
                <w:color w:val="000000"/>
                <w:sz w:val="20"/>
              </w:rPr>
              <w:t>a</w:t>
            </w:r>
            <w:r>
              <w:rPr>
                <w:i/>
                <w:color w:val="000000"/>
                <w:spacing w:val="1"/>
                <w:sz w:val="20"/>
              </w:rPr>
              <w:t xml:space="preserve"> </w:t>
            </w:r>
            <w:r>
              <w:rPr>
                <w:i/>
                <w:color w:val="000000"/>
                <w:sz w:val="20"/>
              </w:rPr>
              <w:t>2-digit</w:t>
            </w:r>
            <w:r>
              <w:rPr>
                <w:i/>
                <w:color w:val="000000"/>
                <w:spacing w:val="-2"/>
                <w:sz w:val="20"/>
              </w:rPr>
              <w:t xml:space="preserve"> </w:t>
            </w:r>
            <w:r>
              <w:rPr>
                <w:i/>
                <w:color w:val="000000"/>
                <w:sz w:val="20"/>
              </w:rPr>
              <w:t>number.</w:t>
            </w:r>
          </w:p>
          <w:p w14:paraId="60D449A0" w14:textId="77777777" w:rsidR="00FB7F72" w:rsidRDefault="00FB7F72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4B1976A3" w14:textId="77777777" w:rsidR="00FB7F72" w:rsidRDefault="008C21D7">
            <w:pPr>
              <w:pStyle w:val="TableParagraph"/>
              <w:spacing w:line="276" w:lineRule="auto"/>
              <w:ind w:left="107" w:right="270"/>
              <w:rPr>
                <w:i/>
                <w:sz w:val="20"/>
              </w:rPr>
            </w:pPr>
            <w:r>
              <w:rPr>
                <w:i/>
                <w:sz w:val="20"/>
              </w:rPr>
              <w:t>Extend the place value chart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model used in Year 4, using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 additional row on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place value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chart.</w:t>
            </w:r>
          </w:p>
          <w:p w14:paraId="2AE91A31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4B9E8E82" w14:textId="77777777" w:rsidR="00FB7F72" w:rsidRDefault="008C21D7">
            <w:pPr>
              <w:pStyle w:val="TableParagraph"/>
              <w:spacing w:line="276" w:lineRule="auto"/>
              <w:ind w:left="107" w:right="235"/>
              <w:rPr>
                <w:i/>
                <w:sz w:val="20"/>
              </w:rPr>
            </w:pPr>
            <w:r>
              <w:rPr>
                <w:i/>
                <w:sz w:val="20"/>
              </w:rPr>
              <w:t>Extend understanding of the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distrubitive law to develop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conceptual understanding of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the two rows of the formal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written method.</w:t>
            </w:r>
          </w:p>
          <w:p w14:paraId="1CCE00B9" w14:textId="77777777" w:rsidR="00FB7F72" w:rsidRDefault="00FB7F7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5FE7779" w14:textId="77777777" w:rsidR="00FB7F72" w:rsidRDefault="008C21D7">
            <w:pPr>
              <w:pStyle w:val="TableParagraph"/>
              <w:spacing w:line="273" w:lineRule="auto"/>
              <w:ind w:left="107" w:right="291"/>
              <w:rPr>
                <w:i/>
                <w:sz w:val="20"/>
              </w:rPr>
            </w:pPr>
            <w:r>
              <w:rPr>
                <w:i/>
                <w:sz w:val="20"/>
              </w:rPr>
              <w:t>Dienes blocks can be used to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construct area models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</w:t>
            </w:r>
            <w:r>
              <w:rPr>
                <w:i/>
                <w:sz w:val="20"/>
              </w:rPr>
              <w:t>epresent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this.</w:t>
            </w:r>
          </w:p>
        </w:tc>
        <w:tc>
          <w:tcPr>
            <w:tcW w:w="6294" w:type="dxa"/>
          </w:tcPr>
          <w:p w14:paraId="2E3A34A0" w14:textId="77777777" w:rsidR="00FB7F72" w:rsidRDefault="00FB7F72">
            <w:pPr>
              <w:pStyle w:val="TableParagraph"/>
              <w:rPr>
                <w:b/>
              </w:rPr>
            </w:pPr>
          </w:p>
          <w:p w14:paraId="0A01A589" w14:textId="77777777" w:rsidR="00FB7F72" w:rsidRDefault="00FB7F72">
            <w:pPr>
              <w:pStyle w:val="TableParagraph"/>
              <w:rPr>
                <w:b/>
              </w:rPr>
            </w:pPr>
          </w:p>
          <w:p w14:paraId="7C383037" w14:textId="77777777" w:rsidR="00FB7F72" w:rsidRDefault="00FB7F72">
            <w:pPr>
              <w:pStyle w:val="TableParagraph"/>
              <w:rPr>
                <w:b/>
              </w:rPr>
            </w:pPr>
          </w:p>
          <w:p w14:paraId="129E97B5" w14:textId="77777777" w:rsidR="00FB7F72" w:rsidRDefault="00FB7F72">
            <w:pPr>
              <w:pStyle w:val="TableParagraph"/>
              <w:rPr>
                <w:b/>
              </w:rPr>
            </w:pPr>
          </w:p>
          <w:p w14:paraId="692EB99E" w14:textId="77777777" w:rsidR="00FB7F72" w:rsidRDefault="00FB7F72">
            <w:pPr>
              <w:pStyle w:val="TableParagraph"/>
              <w:spacing w:before="4"/>
              <w:rPr>
                <w:b/>
                <w:sz w:val="30"/>
              </w:rPr>
            </w:pPr>
          </w:p>
          <w:p w14:paraId="4093CB73" w14:textId="77777777" w:rsidR="00FB7F72" w:rsidRDefault="008C21D7">
            <w:pPr>
              <w:pStyle w:val="TableParagraph"/>
              <w:spacing w:before="1"/>
              <w:ind w:left="5020"/>
              <w:rPr>
                <w:rFonts w:ascii="Calibri"/>
              </w:rPr>
            </w:pPr>
            <w:r>
              <w:rPr>
                <w:rFonts w:ascii="Calibri"/>
              </w:rPr>
              <w:t>243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</w:t>
            </w:r>
          </w:p>
          <w:p w14:paraId="00F0C795" w14:textId="77777777" w:rsidR="00FB7F72" w:rsidRDefault="00FB7F72">
            <w:pPr>
              <w:pStyle w:val="TableParagraph"/>
              <w:rPr>
                <w:b/>
              </w:rPr>
            </w:pPr>
          </w:p>
          <w:p w14:paraId="30255993" w14:textId="77777777" w:rsidR="00FB7F72" w:rsidRDefault="00FB7F72">
            <w:pPr>
              <w:pStyle w:val="TableParagraph"/>
              <w:spacing w:before="10"/>
              <w:rPr>
                <w:b/>
                <w:sz w:val="26"/>
              </w:rPr>
            </w:pPr>
          </w:p>
          <w:p w14:paraId="23EA29F5" w14:textId="77777777" w:rsidR="00FB7F72" w:rsidRDefault="008C21D7">
            <w:pPr>
              <w:pStyle w:val="TableParagraph"/>
              <w:ind w:left="5020"/>
              <w:rPr>
                <w:rFonts w:ascii="Calibri"/>
              </w:rPr>
            </w:pPr>
            <w:r>
              <w:rPr>
                <w:rFonts w:ascii="Calibri"/>
              </w:rPr>
              <w:t>243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x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10</w:t>
            </w:r>
          </w:p>
        </w:tc>
      </w:tr>
    </w:tbl>
    <w:p w14:paraId="7DA44FA1" w14:textId="77777777" w:rsidR="00FB7F72" w:rsidRDefault="00FB7F72">
      <w:pPr>
        <w:rPr>
          <w:rFonts w:ascii="Calibri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238FD7D0" w14:textId="77777777" w:rsidR="00FB7F72" w:rsidRDefault="008C21D7">
      <w:pPr>
        <w:spacing w:before="166"/>
        <w:ind w:left="220" w:right="620"/>
        <w:jc w:val="center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485395456" behindDoc="1" locked="0" layoutInCell="1" allowOverlap="1" wp14:anchorId="385A681F" wp14:editId="7F592D66">
            <wp:simplePos x="0" y="0"/>
            <wp:positionH relativeFrom="page">
              <wp:posOffset>3127962</wp:posOffset>
            </wp:positionH>
            <wp:positionV relativeFrom="page">
              <wp:posOffset>3999525</wp:posOffset>
            </wp:positionV>
            <wp:extent cx="1618027" cy="722376"/>
            <wp:effectExtent l="0" t="0" r="0" b="0"/>
            <wp:wrapNone/>
            <wp:docPr id="473" name="image2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86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027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u w:val="single"/>
        </w:rPr>
        <w:t>Y5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and Y6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Division</w:t>
      </w:r>
    </w:p>
    <w:p w14:paraId="60571802" w14:textId="77777777" w:rsidR="00FB7F72" w:rsidRDefault="00FB7F72">
      <w:pPr>
        <w:spacing w:before="9"/>
        <w:rPr>
          <w:b/>
          <w:sz w:val="20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5"/>
        <w:gridCol w:w="6022"/>
      </w:tblGrid>
      <w:tr w:rsidR="00FB7F72" w14:paraId="60B33EE6" w14:textId="77777777">
        <w:trPr>
          <w:trHeight w:val="262"/>
        </w:trPr>
        <w:tc>
          <w:tcPr>
            <w:tcW w:w="3225" w:type="dxa"/>
          </w:tcPr>
          <w:p w14:paraId="0840EF94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022" w:type="dxa"/>
          </w:tcPr>
          <w:p w14:paraId="3E33B4FE" w14:textId="77777777" w:rsidR="00FB7F72" w:rsidRDefault="008C21D7">
            <w:pPr>
              <w:pStyle w:val="TableParagraph"/>
              <w:spacing w:before="3"/>
              <w:ind w:left="2772" w:right="27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4BD54944" w14:textId="77777777">
        <w:trPr>
          <w:trHeight w:val="3474"/>
        </w:trPr>
        <w:tc>
          <w:tcPr>
            <w:tcW w:w="3225" w:type="dxa"/>
          </w:tcPr>
          <w:p w14:paraId="5780FA76" w14:textId="77777777" w:rsidR="00FB7F72" w:rsidRDefault="008C21D7">
            <w:pPr>
              <w:pStyle w:val="TableParagraph"/>
              <w:spacing w:line="278" w:lineRule="auto"/>
              <w:ind w:left="107" w:right="341"/>
              <w:rPr>
                <w:b/>
                <w:sz w:val="20"/>
              </w:rPr>
            </w:pPr>
            <w:r>
              <w:rPr>
                <w:b/>
                <w:sz w:val="20"/>
              </w:rPr>
              <w:t>Deriving facts from known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facts</w:t>
            </w:r>
          </w:p>
          <w:p w14:paraId="0A1552D8" w14:textId="77777777" w:rsidR="00FB7F72" w:rsidRDefault="008C21D7">
            <w:pPr>
              <w:pStyle w:val="TableParagraph"/>
              <w:spacing w:before="196" w:line="276" w:lineRule="auto"/>
              <w:ind w:left="107" w:right="427"/>
              <w:rPr>
                <w:i/>
                <w:sz w:val="20"/>
              </w:rPr>
            </w:pPr>
            <w:r>
              <w:rPr>
                <w:i/>
                <w:sz w:val="20"/>
              </w:rPr>
              <w:t>Pupils use their growing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knowledge of multiplication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facts, place value and derived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facts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multiply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mentally.</w:t>
            </w:r>
          </w:p>
          <w:p w14:paraId="6F17D101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7FB9F777" w14:textId="77777777" w:rsidR="00FB7F72" w:rsidRDefault="008C21D7">
            <w:pPr>
              <w:pStyle w:val="TableParagraph"/>
              <w:spacing w:line="276" w:lineRule="auto"/>
              <w:ind w:left="107" w:right="396"/>
              <w:rPr>
                <w:i/>
                <w:sz w:val="20"/>
              </w:rPr>
            </w:pPr>
            <w:r>
              <w:rPr>
                <w:i/>
                <w:sz w:val="20"/>
              </w:rPr>
              <w:t>Understanding of the inverse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relationship between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multiplication and division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allows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corresponding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division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facts to be derived.</w:t>
            </w:r>
          </w:p>
        </w:tc>
        <w:tc>
          <w:tcPr>
            <w:tcW w:w="6022" w:type="dxa"/>
          </w:tcPr>
          <w:p w14:paraId="1C5783D9" w14:textId="77777777" w:rsidR="00FB7F72" w:rsidRDefault="00FB7F72">
            <w:pPr>
              <w:pStyle w:val="TableParagraph"/>
              <w:spacing w:before="3"/>
              <w:rPr>
                <w:b/>
                <w:sz w:val="7"/>
              </w:rPr>
            </w:pPr>
          </w:p>
          <w:p w14:paraId="6469D9CC" w14:textId="77777777" w:rsidR="00FB7F72" w:rsidRDefault="008C21D7">
            <w:pPr>
              <w:pStyle w:val="TableParagraph"/>
              <w:ind w:left="2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2F8E7A" wp14:editId="0A79B1DE">
                  <wp:extent cx="3500464" cy="1760220"/>
                  <wp:effectExtent l="0" t="0" r="0" b="0"/>
                  <wp:docPr id="475" name="image2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297.jpeg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0464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F72" w14:paraId="38EE157A" w14:textId="77777777">
        <w:trPr>
          <w:trHeight w:val="7299"/>
        </w:trPr>
        <w:tc>
          <w:tcPr>
            <w:tcW w:w="3225" w:type="dxa"/>
          </w:tcPr>
          <w:p w14:paraId="50688D98" w14:textId="77777777" w:rsidR="00FB7F72" w:rsidRDefault="008C21D7">
            <w:pPr>
              <w:pStyle w:val="TableParagraph"/>
              <w:spacing w:before="4" w:line="273" w:lineRule="auto"/>
              <w:ind w:left="107" w:right="1077"/>
              <w:rPr>
                <w:b/>
                <w:sz w:val="20"/>
              </w:rPr>
            </w:pPr>
            <w:r>
              <w:rPr>
                <w:b/>
                <w:sz w:val="20"/>
              </w:rPr>
              <w:t>Using knowledge of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multiples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 divide</w:t>
            </w:r>
          </w:p>
          <w:p w14:paraId="560CDC88" w14:textId="77777777" w:rsidR="00FB7F72" w:rsidRDefault="00FB7F72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6751EDA" w14:textId="77777777" w:rsidR="00FB7F72" w:rsidRDefault="008C21D7">
            <w:pPr>
              <w:pStyle w:val="TableParagraph"/>
              <w:ind w:left="107" w:right="149"/>
              <w:rPr>
                <w:i/>
                <w:sz w:val="20"/>
              </w:rPr>
            </w:pPr>
            <w:r>
              <w:rPr>
                <w:i/>
                <w:sz w:val="20"/>
              </w:rPr>
              <w:t>Using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an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area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model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partition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the whole into multiples of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divisor (the number you are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dividing by).</w:t>
            </w:r>
          </w:p>
        </w:tc>
        <w:tc>
          <w:tcPr>
            <w:tcW w:w="6022" w:type="dxa"/>
          </w:tcPr>
          <w:p w14:paraId="162D7C0C" w14:textId="77777777" w:rsidR="00FB7F72" w:rsidRDefault="00FB7F72">
            <w:pPr>
              <w:pStyle w:val="TableParagraph"/>
              <w:rPr>
                <w:b/>
              </w:rPr>
            </w:pPr>
          </w:p>
          <w:p w14:paraId="69FC8C95" w14:textId="77777777" w:rsidR="00FB7F72" w:rsidRDefault="00FB7F72">
            <w:pPr>
              <w:pStyle w:val="TableParagraph"/>
              <w:spacing w:before="9"/>
              <w:rPr>
                <w:b/>
              </w:rPr>
            </w:pPr>
          </w:p>
          <w:p w14:paraId="18AA2120" w14:textId="77777777" w:rsidR="00FB7F72" w:rsidRDefault="008C21D7">
            <w:pPr>
              <w:pStyle w:val="TableParagraph"/>
              <w:ind w:left="318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112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8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47"/>
              </w:rPr>
              <w:t xml:space="preserve"> </w:t>
            </w:r>
            <w:r>
              <w:rPr>
                <w:rFonts w:ascii="Calibri" w:hAnsi="Calibri"/>
              </w:rPr>
              <w:t>80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÷ 8</w:t>
            </w:r>
            <w:r>
              <w:rPr>
                <w:rFonts w:ascii="Calibri" w:hAnsi="Calibri"/>
                <w:spacing w:val="49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48"/>
              </w:rPr>
              <w:t xml:space="preserve"> </w:t>
            </w:r>
            <w:r>
              <w:rPr>
                <w:rFonts w:ascii="Calibri" w:hAnsi="Calibri"/>
              </w:rPr>
              <w:t>32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÷ 8</w:t>
            </w:r>
          </w:p>
          <w:p w14:paraId="51C578CE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1FB848CF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7BCDFC18" w14:textId="77777777" w:rsidR="00FB7F72" w:rsidRDefault="00FB7F72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284D2F30" w14:textId="77777777" w:rsidR="00FB7F72" w:rsidRDefault="008C21D7">
            <w:pPr>
              <w:pStyle w:val="TableParagraph"/>
              <w:tabs>
                <w:tab w:val="left" w:pos="3056"/>
              </w:tabs>
              <w:ind w:left="288"/>
              <w:rPr>
                <w:sz w:val="20"/>
              </w:rPr>
            </w:pPr>
            <w:r>
              <w:rPr>
                <w:noProof/>
                <w:position w:val="1"/>
                <w:sz w:val="20"/>
              </w:rPr>
              <w:drawing>
                <wp:inline distT="0" distB="0" distL="0" distR="0" wp14:anchorId="79A9596D" wp14:editId="70D8AB3F">
                  <wp:extent cx="1587540" cy="761809"/>
                  <wp:effectExtent l="0" t="0" r="0" b="0"/>
                  <wp:docPr id="477" name="image2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298.pn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40" cy="76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432E8B72" wp14:editId="6BA85C1E">
                  <wp:extent cx="1612614" cy="947832"/>
                  <wp:effectExtent l="0" t="0" r="0" b="0"/>
                  <wp:docPr id="479" name="image2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299.pn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614" cy="947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811B1" w14:textId="77777777" w:rsidR="00FB7F72" w:rsidRDefault="00FB7F72">
            <w:pPr>
              <w:pStyle w:val="TableParagraph"/>
              <w:rPr>
                <w:b/>
              </w:rPr>
            </w:pPr>
          </w:p>
          <w:p w14:paraId="1A6B7132" w14:textId="77777777" w:rsidR="00FB7F72" w:rsidRDefault="00FB7F72">
            <w:pPr>
              <w:pStyle w:val="TableParagraph"/>
              <w:rPr>
                <w:b/>
                <w:sz w:val="26"/>
              </w:rPr>
            </w:pPr>
          </w:p>
          <w:p w14:paraId="26E23FFE" w14:textId="77777777" w:rsidR="00FB7F72" w:rsidRDefault="008C21D7">
            <w:pPr>
              <w:pStyle w:val="TableParagraph"/>
              <w:spacing w:before="1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1260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6</w:t>
            </w:r>
            <w:r>
              <w:rPr>
                <w:rFonts w:ascii="Calibri" w:hAnsi="Calibri"/>
                <w:spacing w:val="97"/>
              </w:rPr>
              <w:t xml:space="preserve"> </w:t>
            </w:r>
            <w:r>
              <w:rPr>
                <w:rFonts w:ascii="Calibri" w:hAnsi="Calibri"/>
              </w:rPr>
              <w:t>=</w:t>
            </w:r>
            <w:r>
              <w:rPr>
                <w:rFonts w:ascii="Calibri" w:hAnsi="Calibri"/>
                <w:spacing w:val="51"/>
              </w:rPr>
              <w:t xml:space="preserve"> </w:t>
            </w:r>
            <w:r>
              <w:rPr>
                <w:rFonts w:ascii="Calibri" w:hAnsi="Calibri"/>
              </w:rPr>
              <w:t>1200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 xml:space="preserve">6  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+</w:t>
            </w:r>
            <w:r>
              <w:rPr>
                <w:rFonts w:ascii="Calibri" w:hAnsi="Calibri"/>
                <w:spacing w:val="95"/>
              </w:rPr>
              <w:t xml:space="preserve"> </w:t>
            </w:r>
            <w:r>
              <w:rPr>
                <w:rFonts w:ascii="Calibri" w:hAnsi="Calibri"/>
              </w:rPr>
              <w:t>60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6</w:t>
            </w:r>
          </w:p>
          <w:p w14:paraId="50BDA8EC" w14:textId="77777777" w:rsidR="00FB7F72" w:rsidRDefault="00FB7F72">
            <w:pPr>
              <w:pStyle w:val="TableParagraph"/>
              <w:spacing w:before="10" w:after="1"/>
              <w:rPr>
                <w:b/>
                <w:sz w:val="28"/>
              </w:rPr>
            </w:pPr>
          </w:p>
          <w:p w14:paraId="170641AD" w14:textId="77777777" w:rsidR="00FB7F72" w:rsidRDefault="008C21D7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E2E495" wp14:editId="7F68015D">
                  <wp:extent cx="2379087" cy="790575"/>
                  <wp:effectExtent l="0" t="0" r="0" b="0"/>
                  <wp:docPr id="481" name="image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300.pn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087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23873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640C933A" w14:textId="77777777" w:rsidR="00FB7F72" w:rsidRDefault="00FB7F72">
            <w:pPr>
              <w:pStyle w:val="TableParagraph"/>
              <w:spacing w:before="2"/>
              <w:rPr>
                <w:b/>
                <w:sz w:val="13"/>
              </w:rPr>
            </w:pPr>
          </w:p>
          <w:p w14:paraId="51791726" w14:textId="77777777" w:rsidR="00FB7F72" w:rsidRDefault="008C21D7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0959CD" wp14:editId="05C6E19F">
                  <wp:extent cx="2455289" cy="834199"/>
                  <wp:effectExtent l="0" t="0" r="0" b="0"/>
                  <wp:docPr id="483" name="image3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301.pn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89" cy="834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79E90B" w14:textId="77777777" w:rsidR="00FB7F72" w:rsidRDefault="00FB7F72">
            <w:pPr>
              <w:pStyle w:val="TableParagraph"/>
              <w:spacing w:before="10"/>
              <w:rPr>
                <w:b/>
                <w:sz w:val="24"/>
              </w:rPr>
            </w:pPr>
          </w:p>
        </w:tc>
      </w:tr>
    </w:tbl>
    <w:p w14:paraId="20BAB1EE" w14:textId="77777777" w:rsidR="00FB7F72" w:rsidRDefault="00FB7F72">
      <w:pPr>
        <w:rPr>
          <w:sz w:val="24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3548AB50" w14:textId="77777777" w:rsidR="00FB7F72" w:rsidRDefault="008C21D7">
      <w:pPr>
        <w:spacing w:before="5" w:after="1"/>
        <w:rPr>
          <w:b/>
          <w:sz w:val="14"/>
        </w:rPr>
      </w:pPr>
      <w:r>
        <w:rPr>
          <w:noProof/>
        </w:rPr>
        <w:lastRenderedPageBreak/>
        <w:drawing>
          <wp:anchor distT="0" distB="0" distL="0" distR="0" simplePos="0" relativeHeight="485395968" behindDoc="1" locked="0" layoutInCell="1" allowOverlap="1" wp14:anchorId="39CA4390" wp14:editId="1F8ECB00">
            <wp:simplePos x="0" y="0"/>
            <wp:positionH relativeFrom="page">
              <wp:posOffset>3072592</wp:posOffset>
            </wp:positionH>
            <wp:positionV relativeFrom="page">
              <wp:posOffset>1514461</wp:posOffset>
            </wp:positionV>
            <wp:extent cx="2124914" cy="921639"/>
            <wp:effectExtent l="0" t="0" r="0" b="0"/>
            <wp:wrapNone/>
            <wp:docPr id="485" name="image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302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914" cy="92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5"/>
        <w:gridCol w:w="6022"/>
      </w:tblGrid>
      <w:tr w:rsidR="00FB7F72" w14:paraId="5A71A34D" w14:textId="77777777">
        <w:trPr>
          <w:trHeight w:val="261"/>
        </w:trPr>
        <w:tc>
          <w:tcPr>
            <w:tcW w:w="3225" w:type="dxa"/>
          </w:tcPr>
          <w:p w14:paraId="3FE0EA37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022" w:type="dxa"/>
          </w:tcPr>
          <w:p w14:paraId="328604C4" w14:textId="77777777" w:rsidR="00FB7F72" w:rsidRDefault="008C21D7">
            <w:pPr>
              <w:pStyle w:val="TableParagraph"/>
              <w:spacing w:before="3"/>
              <w:ind w:left="2772" w:right="27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72122BB1" w14:textId="77777777">
        <w:trPr>
          <w:trHeight w:val="3967"/>
        </w:trPr>
        <w:tc>
          <w:tcPr>
            <w:tcW w:w="3225" w:type="dxa"/>
          </w:tcPr>
          <w:p w14:paraId="5492A17B" w14:textId="77777777" w:rsidR="00FB7F72" w:rsidRDefault="008C21D7">
            <w:pPr>
              <w:pStyle w:val="TableParagraph"/>
              <w:spacing w:before="3" w:line="273" w:lineRule="auto"/>
              <w:ind w:left="107" w:right="309"/>
              <w:rPr>
                <w:b/>
                <w:sz w:val="20"/>
              </w:rPr>
            </w:pPr>
            <w:r>
              <w:rPr>
                <w:b/>
                <w:sz w:val="20"/>
              </w:rPr>
              <w:t>Using knowledge of factors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divide</w:t>
            </w:r>
          </w:p>
          <w:p w14:paraId="1849C3BA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60E67A74" w14:textId="77777777" w:rsidR="00FB7F72" w:rsidRDefault="008C21D7">
            <w:pPr>
              <w:pStyle w:val="TableParagraph"/>
              <w:spacing w:line="278" w:lineRule="auto"/>
              <w:ind w:left="107" w:right="108"/>
              <w:rPr>
                <w:i/>
                <w:sz w:val="20"/>
              </w:rPr>
            </w:pPr>
            <w:r>
              <w:rPr>
                <w:i/>
                <w:sz w:val="20"/>
              </w:rPr>
              <w:t>Pupils explore this strategy when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using repeated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halving.</w:t>
            </w:r>
          </w:p>
          <w:p w14:paraId="04F4A3B6" w14:textId="77777777" w:rsidR="00FB7F72" w:rsidRDefault="008C21D7">
            <w:pPr>
              <w:pStyle w:val="TableParagraph"/>
              <w:spacing w:before="197" w:line="276" w:lineRule="auto"/>
              <w:ind w:left="107" w:right="104"/>
              <w:rPr>
                <w:i/>
                <w:sz w:val="20"/>
              </w:rPr>
            </w:pPr>
            <w:r>
              <w:rPr>
                <w:i/>
                <w:sz w:val="20"/>
              </w:rPr>
              <w:t>2 x 2 = 4 and so if you divide by 4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the same result can be achieved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by dividing by two and then by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two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again.</w:t>
            </w:r>
          </w:p>
        </w:tc>
        <w:tc>
          <w:tcPr>
            <w:tcW w:w="6022" w:type="dxa"/>
          </w:tcPr>
          <w:p w14:paraId="3839425A" w14:textId="77777777" w:rsidR="00FB7F72" w:rsidRDefault="00FB7F72">
            <w:pPr>
              <w:pStyle w:val="TableParagraph"/>
              <w:rPr>
                <w:b/>
              </w:rPr>
            </w:pPr>
          </w:p>
          <w:p w14:paraId="07B34A3E" w14:textId="77777777" w:rsidR="00FB7F72" w:rsidRDefault="00FB7F72">
            <w:pPr>
              <w:pStyle w:val="TableParagraph"/>
              <w:spacing w:before="9"/>
              <w:rPr>
                <w:b/>
              </w:rPr>
            </w:pPr>
          </w:p>
          <w:p w14:paraId="0433F44F" w14:textId="77777777" w:rsidR="00FB7F72" w:rsidRDefault="008C21D7">
            <w:pPr>
              <w:pStyle w:val="TableParagraph"/>
              <w:spacing w:line="276" w:lineRule="auto"/>
              <w:ind w:left="3968" w:right="132"/>
              <w:rPr>
                <w:rFonts w:ascii="Calibri"/>
              </w:rPr>
            </w:pPr>
            <w:r>
              <w:rPr>
                <w:rFonts w:ascii="Calibri"/>
              </w:rPr>
              <w:t>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know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2 and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12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are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factor pair of 24 and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so I can divide by 2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then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by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12.</w:t>
            </w:r>
          </w:p>
          <w:p w14:paraId="58302EA0" w14:textId="77777777" w:rsidR="00FB7F72" w:rsidRDefault="00FB7F72">
            <w:pPr>
              <w:pStyle w:val="TableParagraph"/>
              <w:rPr>
                <w:b/>
                <w:sz w:val="28"/>
              </w:rPr>
            </w:pPr>
          </w:p>
          <w:p w14:paraId="4B79853E" w14:textId="77777777" w:rsidR="00FB7F72" w:rsidRDefault="008C21D7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0E70C1" wp14:editId="790866F7">
                  <wp:extent cx="2266866" cy="1007649"/>
                  <wp:effectExtent l="0" t="0" r="0" b="0"/>
                  <wp:docPr id="487" name="image3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303.png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866" cy="1007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F9828E" w14:textId="77777777" w:rsidR="00FB7F72" w:rsidRDefault="00FB7F72">
            <w:pPr>
              <w:pStyle w:val="TableParagraph"/>
              <w:spacing w:before="10"/>
              <w:rPr>
                <w:b/>
                <w:sz w:val="27"/>
              </w:rPr>
            </w:pPr>
          </w:p>
        </w:tc>
      </w:tr>
    </w:tbl>
    <w:p w14:paraId="3E2328A7" w14:textId="77777777" w:rsidR="00FB7F72" w:rsidRDefault="00FB7F72">
      <w:pPr>
        <w:rPr>
          <w:sz w:val="27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65DB522D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5"/>
        <w:gridCol w:w="6022"/>
      </w:tblGrid>
      <w:tr w:rsidR="00FB7F72" w14:paraId="216C79B8" w14:textId="77777777">
        <w:trPr>
          <w:trHeight w:val="261"/>
        </w:trPr>
        <w:tc>
          <w:tcPr>
            <w:tcW w:w="3225" w:type="dxa"/>
          </w:tcPr>
          <w:p w14:paraId="29EC7B70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022" w:type="dxa"/>
          </w:tcPr>
          <w:p w14:paraId="70485186" w14:textId="77777777" w:rsidR="00FB7F72" w:rsidRDefault="008C21D7">
            <w:pPr>
              <w:pStyle w:val="TableParagraph"/>
              <w:spacing w:before="3"/>
              <w:ind w:left="2772" w:right="27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7C2A8145" w14:textId="77777777">
        <w:trPr>
          <w:trHeight w:val="11668"/>
        </w:trPr>
        <w:tc>
          <w:tcPr>
            <w:tcW w:w="3225" w:type="dxa"/>
          </w:tcPr>
          <w:p w14:paraId="59863B05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Short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division</w:t>
            </w:r>
          </w:p>
          <w:p w14:paraId="0D930AFB" w14:textId="77777777" w:rsidR="00FB7F72" w:rsidRDefault="00FB7F72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5D1902B1" w14:textId="77777777" w:rsidR="00FB7F72" w:rsidRDefault="008C21D7">
            <w:pPr>
              <w:pStyle w:val="TableParagraph"/>
              <w:spacing w:before="1" w:line="273" w:lineRule="auto"/>
              <w:ind w:left="107" w:right="337"/>
              <w:rPr>
                <w:b/>
                <w:sz w:val="20"/>
              </w:rPr>
            </w:pPr>
            <w:r>
              <w:rPr>
                <w:b/>
                <w:sz w:val="20"/>
              </w:rPr>
              <w:t>Dividing a 4-digit numbers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1-digit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numbers</w:t>
            </w:r>
          </w:p>
          <w:p w14:paraId="23893365" w14:textId="77777777" w:rsidR="00FB7F72" w:rsidRDefault="00FB7F72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61855D2A" w14:textId="77777777" w:rsidR="00FB7F72" w:rsidRDefault="008C21D7">
            <w:pPr>
              <w:pStyle w:val="TableParagraph"/>
              <w:spacing w:before="1" w:line="273" w:lineRule="auto"/>
              <w:ind w:left="107" w:right="733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The thought process of the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traditional algorithm is as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follows:</w:t>
            </w:r>
          </w:p>
          <w:p w14:paraId="54540C4B" w14:textId="77777777" w:rsidR="00FB7F72" w:rsidRDefault="00FB7F72">
            <w:pPr>
              <w:pStyle w:val="TableParagraph"/>
              <w:spacing w:before="2"/>
              <w:rPr>
                <w:b/>
                <w:sz w:val="18"/>
              </w:rPr>
            </w:pPr>
          </w:p>
          <w:p w14:paraId="376872A3" w14:textId="77777777" w:rsidR="00FB7F72" w:rsidRDefault="008C21D7">
            <w:pPr>
              <w:pStyle w:val="TableParagraph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How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many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4s in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8?</w:t>
            </w:r>
            <w:r>
              <w:rPr>
                <w:i/>
                <w:spacing w:val="47"/>
                <w:sz w:val="20"/>
              </w:rPr>
              <w:t xml:space="preserve"> </w:t>
            </w:r>
            <w:r>
              <w:rPr>
                <w:i/>
                <w:sz w:val="20"/>
              </w:rPr>
              <w:t>2</w:t>
            </w:r>
          </w:p>
          <w:p w14:paraId="3D02A571" w14:textId="77777777" w:rsidR="00FB7F72" w:rsidRDefault="008C21D7">
            <w:pPr>
              <w:pStyle w:val="TableParagraph"/>
              <w:spacing w:before="33" w:line="273" w:lineRule="auto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How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many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4s in 5?</w:t>
            </w:r>
            <w:r>
              <w:rPr>
                <w:i/>
                <w:spacing w:val="46"/>
                <w:sz w:val="20"/>
              </w:rPr>
              <w:t xml:space="preserve"> </w:t>
            </w:r>
            <w:r>
              <w:rPr>
                <w:i/>
                <w:sz w:val="20"/>
              </w:rPr>
              <w:t>1 with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1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remaining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so regroup.</w:t>
            </w:r>
          </w:p>
          <w:p w14:paraId="2991ABCE" w14:textId="77777777" w:rsidR="00FB7F72" w:rsidRDefault="008C21D7">
            <w:pPr>
              <w:pStyle w:val="TableParagraph"/>
              <w:spacing w:before="5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How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many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4s in 12?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3</w:t>
            </w:r>
          </w:p>
          <w:p w14:paraId="5478C9D0" w14:textId="77777777" w:rsidR="00FB7F72" w:rsidRDefault="008C21D7">
            <w:pPr>
              <w:pStyle w:val="TableParagraph"/>
              <w:spacing w:before="33"/>
              <w:ind w:left="107"/>
              <w:rPr>
                <w:i/>
                <w:sz w:val="20"/>
              </w:rPr>
            </w:pPr>
            <w:r>
              <w:rPr>
                <w:i/>
                <w:sz w:val="20"/>
              </w:rPr>
              <w:t>How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many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4s in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8?</w:t>
            </w:r>
            <w:r>
              <w:rPr>
                <w:i/>
                <w:spacing w:val="94"/>
                <w:sz w:val="20"/>
              </w:rPr>
              <w:t xml:space="preserve"> </w:t>
            </w:r>
            <w:r>
              <w:rPr>
                <w:i/>
                <w:sz w:val="20"/>
              </w:rPr>
              <w:t>2</w:t>
            </w:r>
          </w:p>
          <w:p w14:paraId="38E31172" w14:textId="77777777" w:rsidR="00FB7F72" w:rsidRDefault="00FB7F72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7A2116EE" w14:textId="77777777" w:rsidR="00FB7F72" w:rsidRDefault="008C21D7">
            <w:pPr>
              <w:pStyle w:val="TableParagraph"/>
              <w:spacing w:line="276" w:lineRule="auto"/>
              <w:ind w:left="107" w:right="269"/>
              <w:rPr>
                <w:i/>
                <w:sz w:val="20"/>
              </w:rPr>
            </w:pPr>
            <w:r>
              <w:rPr>
                <w:i/>
                <w:sz w:val="20"/>
              </w:rPr>
              <w:t>Warning: If you simply apply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place value knowledge to each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step, the thinking goes wrong if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you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have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regroup.</w:t>
            </w:r>
          </w:p>
          <w:p w14:paraId="6279A477" w14:textId="77777777" w:rsidR="00FB7F72" w:rsidRDefault="00FB7F72">
            <w:pPr>
              <w:pStyle w:val="TableParagraph"/>
              <w:spacing w:before="10"/>
              <w:rPr>
                <w:b/>
                <w:sz w:val="17"/>
              </w:rPr>
            </w:pPr>
          </w:p>
          <w:p w14:paraId="6FA75ABF" w14:textId="77777777" w:rsidR="00FB7F72" w:rsidRDefault="008C21D7">
            <w:pPr>
              <w:pStyle w:val="TableParagraph"/>
              <w:spacing w:line="273" w:lineRule="auto"/>
              <w:ind w:left="107" w:right="451"/>
              <w:rPr>
                <w:i/>
                <w:sz w:val="20"/>
              </w:rPr>
            </w:pPr>
            <w:r>
              <w:rPr>
                <w:i/>
                <w:sz w:val="20"/>
              </w:rPr>
              <w:t>How many 4s in 8000? 2000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How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many 4s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in 500?</w:t>
            </w:r>
          </w:p>
          <w:p w14:paraId="02513259" w14:textId="77777777" w:rsidR="00FB7F72" w:rsidRDefault="008C21D7">
            <w:pPr>
              <w:pStyle w:val="TableParagraph"/>
              <w:spacing w:before="2" w:line="278" w:lineRule="auto"/>
              <w:ind w:left="107" w:right="273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1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remaining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(illogical)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The answer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would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125.</w:t>
            </w:r>
          </w:p>
          <w:p w14:paraId="0005359C" w14:textId="77777777" w:rsidR="00FB7F72" w:rsidRDefault="008C21D7">
            <w:pPr>
              <w:pStyle w:val="TableParagraph"/>
              <w:spacing w:before="197" w:line="276" w:lineRule="auto"/>
              <w:ind w:left="107" w:right="573"/>
              <w:rPr>
                <w:i/>
                <w:sz w:val="20"/>
              </w:rPr>
            </w:pPr>
            <w:r>
              <w:rPr>
                <w:i/>
                <w:sz w:val="20"/>
              </w:rPr>
              <w:t>Sharing the dividend builds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conceptual understanding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however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doesn’t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scaffold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“thinking”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algorithm.</w:t>
            </w:r>
          </w:p>
          <w:p w14:paraId="62E65AC5" w14:textId="77777777" w:rsidR="00FB7F72" w:rsidRDefault="00FB7F72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A3511C6" w14:textId="77777777" w:rsidR="00FB7F72" w:rsidRDefault="008C21D7">
            <w:pPr>
              <w:pStyle w:val="TableParagraph"/>
              <w:spacing w:line="276" w:lineRule="auto"/>
              <w:ind w:left="107" w:right="206"/>
              <w:rPr>
                <w:i/>
                <w:sz w:val="20"/>
              </w:rPr>
            </w:pPr>
            <w:r>
              <w:rPr>
                <w:i/>
                <w:sz w:val="20"/>
              </w:rPr>
              <w:t>Using place value counters and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finding groups of the divisor for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each power of ten will build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conceptual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understanding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short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division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algorithm.</w:t>
            </w:r>
          </w:p>
          <w:p w14:paraId="20F7BCA9" w14:textId="77777777" w:rsidR="00FB7F72" w:rsidRDefault="00FB7F72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5B0D702A" w14:textId="77777777" w:rsidR="00FB7F72" w:rsidRDefault="008C21D7">
            <w:pPr>
              <w:pStyle w:val="TableParagraph"/>
              <w:spacing w:line="276" w:lineRule="auto"/>
              <w:ind w:left="107" w:right="222"/>
              <w:rPr>
                <w:i/>
                <w:sz w:val="20"/>
              </w:rPr>
            </w:pPr>
            <w:r>
              <w:rPr>
                <w:i/>
                <w:sz w:val="20"/>
              </w:rPr>
              <w:t>Area models are also useful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representations, as seen with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other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strategies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exemplified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long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division.</w:t>
            </w:r>
          </w:p>
          <w:p w14:paraId="2D94F41E" w14:textId="77777777" w:rsidR="00FB7F72" w:rsidRDefault="00FB7F72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4665FC37" w14:textId="77777777" w:rsidR="00FB7F72" w:rsidRDefault="008C21D7">
            <w:pPr>
              <w:pStyle w:val="TableParagraph"/>
              <w:spacing w:line="276" w:lineRule="auto"/>
              <w:ind w:left="107" w:right="175"/>
              <w:rPr>
                <w:i/>
                <w:sz w:val="20"/>
              </w:rPr>
            </w:pPr>
            <w:r>
              <w:rPr>
                <w:i/>
                <w:sz w:val="20"/>
              </w:rPr>
              <w:t>Exemplification of this method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and the language to use are best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understood through viewing the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tutorial videos found </w:t>
            </w:r>
            <w:hyperlink r:id="rId354">
              <w:r>
                <w:rPr>
                  <w:i/>
                  <w:color w:val="0000FF"/>
                  <w:sz w:val="20"/>
                  <w:u w:val="single" w:color="0000FF"/>
                </w:rPr>
                <w:t>here</w:t>
              </w:r>
              <w:r>
                <w:rPr>
                  <w:i/>
                  <w:color w:val="0000FF"/>
                  <w:sz w:val="20"/>
                </w:rPr>
                <w:t xml:space="preserve"> </w:t>
              </w:r>
            </w:hyperlink>
            <w:r>
              <w:rPr>
                <w:i/>
                <w:sz w:val="20"/>
              </w:rPr>
              <w:t>on the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toolkit.</w:t>
            </w:r>
          </w:p>
        </w:tc>
        <w:tc>
          <w:tcPr>
            <w:tcW w:w="6022" w:type="dxa"/>
          </w:tcPr>
          <w:p w14:paraId="5189913D" w14:textId="77777777" w:rsidR="00FB7F72" w:rsidRDefault="008C21D7">
            <w:pPr>
              <w:pStyle w:val="TableParagraph"/>
              <w:spacing w:before="1" w:line="249" w:lineRule="exact"/>
              <w:ind w:left="155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8528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÷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4</w:t>
            </w:r>
          </w:p>
          <w:p w14:paraId="2595A109" w14:textId="77777777" w:rsidR="00FB7F72" w:rsidRDefault="008C21D7">
            <w:pPr>
              <w:pStyle w:val="TableParagraph"/>
              <w:tabs>
                <w:tab w:val="left" w:pos="3458"/>
              </w:tabs>
              <w:spacing w:line="118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"/>
              </w:rPr>
              <w:t>Sharing</w:t>
            </w:r>
            <w:r>
              <w:rPr>
                <w:rFonts w:ascii="Calibri"/>
                <w:b/>
                <w:spacing w:val="-1"/>
              </w:rPr>
              <w:tab/>
            </w:r>
            <w:r>
              <w:rPr>
                <w:rFonts w:ascii="Calibri"/>
                <w:b/>
                <w:noProof/>
                <w:position w:val="-20"/>
              </w:rPr>
              <w:drawing>
                <wp:inline distT="0" distB="0" distL="0" distR="0" wp14:anchorId="5262FD2D" wp14:editId="3A979378">
                  <wp:extent cx="1366369" cy="766952"/>
                  <wp:effectExtent l="0" t="0" r="0" b="0"/>
                  <wp:docPr id="489" name="image3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304.pn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369" cy="76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FA1DE" w14:textId="77777777" w:rsidR="00FB7F72" w:rsidRDefault="00FB7F72">
            <w:pPr>
              <w:pStyle w:val="TableParagraph"/>
              <w:spacing w:before="4"/>
              <w:rPr>
                <w:b/>
                <w:sz w:val="13"/>
              </w:rPr>
            </w:pPr>
          </w:p>
          <w:p w14:paraId="2201CC6B" w14:textId="77777777" w:rsidR="00FB7F72" w:rsidRDefault="008C21D7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01408D" wp14:editId="1F1658E3">
                  <wp:extent cx="2778125" cy="1551336"/>
                  <wp:effectExtent l="0" t="0" r="0" b="0"/>
                  <wp:docPr id="491" name="image3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305.jpeg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125" cy="155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BE7A2" w14:textId="77777777" w:rsidR="00FB7F72" w:rsidRDefault="008C21D7">
            <w:pPr>
              <w:pStyle w:val="TableParagraph"/>
              <w:spacing w:before="335" w:line="276" w:lineRule="auto"/>
              <w:ind w:left="107" w:right="2380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thousands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shared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into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4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equal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groups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5 hundreds shared into 4 equal groups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Regroup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hundred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for 10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tens</w:t>
            </w:r>
          </w:p>
          <w:p w14:paraId="75C2059E" w14:textId="77777777" w:rsidR="00FB7F72" w:rsidRDefault="008C21D7">
            <w:pPr>
              <w:pStyle w:val="TableParagraph"/>
              <w:spacing w:line="276" w:lineRule="auto"/>
              <w:ind w:left="107" w:right="2810"/>
              <w:rPr>
                <w:rFonts w:ascii="Calibri"/>
              </w:rPr>
            </w:pPr>
            <w:r>
              <w:rPr>
                <w:rFonts w:ascii="Calibri"/>
              </w:rPr>
              <w:t>12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tens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shared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into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4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equal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groups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8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ones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shared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into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4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equal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groups.</w:t>
            </w:r>
          </w:p>
          <w:p w14:paraId="2F5E8173" w14:textId="77777777" w:rsidR="00FB7F72" w:rsidRDefault="00FB7F72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5798E6C7" w14:textId="77777777" w:rsidR="00FB7F72" w:rsidRDefault="008C21D7">
            <w:pPr>
              <w:pStyle w:val="TableParagraph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Grouping</w:t>
            </w:r>
          </w:p>
          <w:p w14:paraId="1FDA3D82" w14:textId="77777777" w:rsidR="00FB7F72" w:rsidRDefault="00FB7F72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12765635" w14:textId="77777777" w:rsidR="00FB7F72" w:rsidRDefault="008C21D7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5CB303" wp14:editId="7A4C5CEB">
                  <wp:extent cx="3619611" cy="1182242"/>
                  <wp:effectExtent l="0" t="0" r="0" b="0"/>
                  <wp:docPr id="493" name="image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306.pn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611" cy="1182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5E8A6" w14:textId="77777777" w:rsidR="00FB7F72" w:rsidRDefault="00FB7F72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094B0764" w14:textId="77777777" w:rsidR="00FB7F72" w:rsidRDefault="008C21D7">
            <w:pPr>
              <w:pStyle w:val="TableParagraph"/>
              <w:spacing w:before="1" w:line="276" w:lineRule="auto"/>
              <w:ind w:left="107" w:right="1088"/>
              <w:rPr>
                <w:rFonts w:ascii="Calibri"/>
              </w:rPr>
            </w:pPr>
            <w:r>
              <w:rPr>
                <w:rFonts w:ascii="Calibri"/>
              </w:rPr>
              <w:t>How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many groups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4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thousands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8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thousands?</w:t>
            </w:r>
            <w:r>
              <w:rPr>
                <w:rFonts w:ascii="Calibri"/>
                <w:spacing w:val="-46"/>
              </w:rPr>
              <w:t xml:space="preserve"> </w:t>
            </w:r>
            <w:r>
              <w:rPr>
                <w:rFonts w:ascii="Calibri"/>
              </w:rPr>
              <w:t>How many groups of 4 hundreds in 5 hundreds?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Regroup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hundred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for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10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tens.</w:t>
            </w:r>
          </w:p>
          <w:p w14:paraId="1E674E10" w14:textId="77777777" w:rsidR="00FB7F72" w:rsidRDefault="008C21D7">
            <w:pPr>
              <w:pStyle w:val="TableParagraph"/>
              <w:spacing w:before="1" w:line="276" w:lineRule="auto"/>
              <w:ind w:left="107" w:right="2433"/>
              <w:rPr>
                <w:rFonts w:ascii="Calibri"/>
              </w:rPr>
            </w:pPr>
            <w:r>
              <w:rPr>
                <w:rFonts w:ascii="Calibri"/>
              </w:rPr>
              <w:t>How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many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groups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4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tens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12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tens?</w:t>
            </w:r>
            <w:r>
              <w:rPr>
                <w:rFonts w:ascii="Calibri"/>
                <w:spacing w:val="-47"/>
              </w:rPr>
              <w:t xml:space="preserve"> </w:t>
            </w:r>
            <w:r>
              <w:rPr>
                <w:rFonts w:ascii="Calibri"/>
              </w:rPr>
              <w:t>How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many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>groups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of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4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ones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8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ones?</w:t>
            </w:r>
          </w:p>
        </w:tc>
      </w:tr>
    </w:tbl>
    <w:p w14:paraId="05AE1C85" w14:textId="77777777" w:rsidR="00FB7F72" w:rsidRDefault="00FB7F72">
      <w:pPr>
        <w:spacing w:line="276" w:lineRule="auto"/>
        <w:rPr>
          <w:rFonts w:ascii="Calibri"/>
        </w:rPr>
        <w:sectPr w:rsidR="00FB7F72">
          <w:pgSz w:w="11910" w:h="16840"/>
          <w:pgMar w:top="1580" w:right="820" w:bottom="1320" w:left="1220" w:header="708" w:footer="1133" w:gutter="0"/>
          <w:cols w:space="720"/>
        </w:sectPr>
      </w:pPr>
    </w:p>
    <w:p w14:paraId="0388D5E3" w14:textId="77777777" w:rsidR="00FB7F72" w:rsidRDefault="00FB7F72">
      <w:pPr>
        <w:spacing w:before="5" w:after="1"/>
        <w:rPr>
          <w:b/>
          <w:sz w:val="14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5"/>
        <w:gridCol w:w="6022"/>
      </w:tblGrid>
      <w:tr w:rsidR="00FB7F72" w14:paraId="4F22AE77" w14:textId="77777777">
        <w:trPr>
          <w:trHeight w:val="261"/>
        </w:trPr>
        <w:tc>
          <w:tcPr>
            <w:tcW w:w="3225" w:type="dxa"/>
          </w:tcPr>
          <w:p w14:paraId="33822874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Strategies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Guidance</w:t>
            </w:r>
          </w:p>
        </w:tc>
        <w:tc>
          <w:tcPr>
            <w:tcW w:w="6022" w:type="dxa"/>
          </w:tcPr>
          <w:p w14:paraId="2356AC74" w14:textId="77777777" w:rsidR="00FB7F72" w:rsidRDefault="008C21D7">
            <w:pPr>
              <w:pStyle w:val="TableParagraph"/>
              <w:spacing w:before="3"/>
              <w:ind w:left="2772" w:right="27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CPA</w:t>
            </w:r>
          </w:p>
        </w:tc>
      </w:tr>
      <w:tr w:rsidR="00FB7F72" w14:paraId="62001DFC" w14:textId="77777777">
        <w:trPr>
          <w:trHeight w:val="7743"/>
        </w:trPr>
        <w:tc>
          <w:tcPr>
            <w:tcW w:w="3225" w:type="dxa"/>
          </w:tcPr>
          <w:p w14:paraId="008BDA49" w14:textId="77777777" w:rsidR="00FB7F72" w:rsidRDefault="008C21D7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Long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division</w:t>
            </w:r>
          </w:p>
          <w:p w14:paraId="1041C7D6" w14:textId="77777777" w:rsidR="00FB7F72" w:rsidRDefault="00FB7F72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469C21C1" w14:textId="77777777" w:rsidR="00FB7F72" w:rsidRDefault="008C21D7">
            <w:pPr>
              <w:pStyle w:val="TableParagraph"/>
              <w:spacing w:before="1" w:line="273" w:lineRule="auto"/>
              <w:ind w:left="107" w:right="147"/>
              <w:rPr>
                <w:b/>
                <w:sz w:val="20"/>
              </w:rPr>
            </w:pPr>
            <w:r>
              <w:rPr>
                <w:b/>
                <w:sz w:val="20"/>
              </w:rPr>
              <w:t>Dividing a 4-digit number by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a 2-digit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</w:p>
          <w:p w14:paraId="6EC7B341" w14:textId="77777777" w:rsidR="00FB7F72" w:rsidRDefault="00FB7F72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7E34A75E" w14:textId="77777777" w:rsidR="00FB7F72" w:rsidRDefault="008C21D7">
            <w:pPr>
              <w:pStyle w:val="TableParagraph"/>
              <w:spacing w:before="1" w:line="276" w:lineRule="auto"/>
              <w:ind w:left="107" w:right="300"/>
              <w:rPr>
                <w:i/>
                <w:sz w:val="20"/>
              </w:rPr>
            </w:pPr>
            <w:r>
              <w:rPr>
                <w:i/>
                <w:sz w:val="20"/>
              </w:rPr>
              <w:t>Follow the language structures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of the short division strategy.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Instead of recording the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regrouped amounts as small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digits the numbers are written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out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below. This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can be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easier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45"/>
                <w:sz w:val="20"/>
              </w:rPr>
              <w:t xml:space="preserve"> </w:t>
            </w:r>
            <w:r>
              <w:rPr>
                <w:i/>
                <w:sz w:val="20"/>
              </w:rPr>
              <w:t>work with when dividing by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lar</w:t>
            </w:r>
            <w:r>
              <w:rPr>
                <w:i/>
                <w:sz w:val="20"/>
              </w:rPr>
              <w:t>ger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numbers.</w:t>
            </w:r>
          </w:p>
          <w:p w14:paraId="4505AA93" w14:textId="77777777" w:rsidR="00FB7F72" w:rsidRDefault="008C21D7">
            <w:pPr>
              <w:pStyle w:val="TableParagraph"/>
              <w:spacing w:before="198" w:line="276" w:lineRule="auto"/>
              <w:ind w:left="107" w:right="264"/>
              <w:rPr>
                <w:i/>
                <w:sz w:val="20"/>
              </w:rPr>
            </w:pPr>
            <w:r>
              <w:rPr>
                <w:i/>
                <w:sz w:val="20"/>
              </w:rPr>
              <w:t>If dividing by a number outside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of their known facts, pupils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should start by recording some</w:t>
            </w:r>
            <w:r>
              <w:rPr>
                <w:i/>
                <w:spacing w:val="-46"/>
                <w:sz w:val="20"/>
              </w:rPr>
              <w:t xml:space="preserve"> </w:t>
            </w:r>
            <w:r>
              <w:rPr>
                <w:i/>
                <w:sz w:val="20"/>
              </w:rPr>
              <w:t>multiples of that number to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scaffold.</w:t>
            </w:r>
          </w:p>
        </w:tc>
        <w:tc>
          <w:tcPr>
            <w:tcW w:w="6022" w:type="dxa"/>
          </w:tcPr>
          <w:p w14:paraId="056D92C3" w14:textId="77777777" w:rsidR="00FB7F72" w:rsidRDefault="00FB7F72">
            <w:pPr>
              <w:pStyle w:val="TableParagraph"/>
              <w:spacing w:before="5" w:after="1"/>
              <w:rPr>
                <w:b/>
                <w:sz w:val="14"/>
              </w:rPr>
            </w:pPr>
          </w:p>
          <w:p w14:paraId="57A3EFA5" w14:textId="77777777" w:rsidR="00FB7F72" w:rsidRDefault="008C21D7">
            <w:pPr>
              <w:pStyle w:val="TableParagraph"/>
              <w:ind w:left="33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95939D" wp14:editId="2B4CCBC6">
                  <wp:extent cx="1333271" cy="2316384"/>
                  <wp:effectExtent l="0" t="0" r="0" b="0"/>
                  <wp:docPr id="495" name="image3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307.pn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271" cy="231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D7E9C" w14:textId="77777777" w:rsidR="00FB7F72" w:rsidRDefault="00FB7F72">
            <w:pPr>
              <w:pStyle w:val="TableParagraph"/>
              <w:rPr>
                <w:b/>
                <w:sz w:val="20"/>
              </w:rPr>
            </w:pPr>
          </w:p>
          <w:p w14:paraId="375EEF34" w14:textId="77777777" w:rsidR="00FB7F72" w:rsidRDefault="00FB7F72">
            <w:pPr>
              <w:pStyle w:val="TableParagraph"/>
              <w:spacing w:before="1" w:after="1"/>
              <w:rPr>
                <w:b/>
                <w:sz w:val="18"/>
              </w:rPr>
            </w:pPr>
          </w:p>
          <w:p w14:paraId="500B7123" w14:textId="77777777" w:rsidR="00FB7F72" w:rsidRDefault="008C21D7">
            <w:pPr>
              <w:pStyle w:val="TableParagraph"/>
              <w:ind w:left="4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322753" wp14:editId="6B1B5E10">
                  <wp:extent cx="3231993" cy="1950720"/>
                  <wp:effectExtent l="0" t="0" r="0" b="0"/>
                  <wp:docPr id="497" name="image3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308.jpe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993" cy="195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8B3752" w14:textId="77777777" w:rsidR="00000000" w:rsidRDefault="008C21D7"/>
    <w:sectPr w:rsidR="00000000">
      <w:pgSz w:w="11910" w:h="16840"/>
      <w:pgMar w:top="1580" w:right="820" w:bottom="1320" w:left="1220" w:header="708" w:footer="11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9D2C9" w14:textId="77777777" w:rsidR="00000000" w:rsidRDefault="008C21D7">
      <w:r>
        <w:separator/>
      </w:r>
    </w:p>
  </w:endnote>
  <w:endnote w:type="continuationSeparator" w:id="0">
    <w:p w14:paraId="108E75C6" w14:textId="77777777" w:rsidR="00000000" w:rsidRDefault="008C2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6FF6A" w14:textId="0059648D" w:rsidR="00FB7F72" w:rsidRDefault="008C21D7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353472" behindDoc="1" locked="0" layoutInCell="1" allowOverlap="1" wp14:anchorId="0CB97C62" wp14:editId="44D02648">
              <wp:simplePos x="0" y="0"/>
              <wp:positionH relativeFrom="page">
                <wp:posOffset>902335</wp:posOffset>
              </wp:positionH>
              <wp:positionV relativeFrom="page">
                <wp:posOffset>9780905</wp:posOffset>
              </wp:positionV>
              <wp:extent cx="5654040" cy="278130"/>
              <wp:effectExtent l="0" t="0" r="0" b="0"/>
              <wp:wrapNone/>
              <wp:docPr id="4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4040" cy="278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A88DF3" w14:textId="77777777" w:rsidR="00FB7F72" w:rsidRDefault="008C21D7">
                          <w:pPr>
                            <w:spacing w:before="14" w:line="273" w:lineRule="auto"/>
                            <w:ind w:left="20"/>
                            <w:rPr>
                              <w:rFonts w:ascii="Trebuchet MS" w:hAnsi="Trebuchet MS"/>
                              <w:sz w:val="16"/>
                            </w:rPr>
                          </w:pP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Copyright</w:t>
                          </w:r>
                          <w:r>
                            <w:rPr>
                              <w:rFonts w:ascii="Trebuchet MS" w:hAnsi="Trebuchet MS"/>
                              <w:spacing w:val="2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©</w:t>
                          </w:r>
                          <w:r>
                            <w:rPr>
                              <w:rFonts w:ascii="Trebuchet MS" w:hAnsi="Trebuchet MS"/>
                              <w:spacing w:val="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2019</w:t>
                          </w:r>
                          <w:r>
                            <w:rPr>
                              <w:rFonts w:ascii="Trebuchet MS" w:hAnsi="Trebuchet MS"/>
                              <w:spacing w:val="4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Mathematics</w:t>
                          </w:r>
                          <w:r>
                            <w:rPr>
                              <w:rFonts w:ascii="Trebuchet MS" w:hAnsi="Trebuchet MS"/>
                              <w:spacing w:val="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Mastery.</w:t>
                          </w:r>
                          <w:r>
                            <w:rPr>
                              <w:rFonts w:ascii="Trebuchet MS" w:hAnsi="Trebuchet MS"/>
                              <w:spacing w:val="6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This</w:t>
                          </w:r>
                          <w:r>
                            <w:rPr>
                              <w:rFonts w:ascii="Trebuchet MS" w:hAnsi="Trebuchet MS"/>
                              <w:spacing w:val="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can</w:t>
                          </w:r>
                          <w:r>
                            <w:rPr>
                              <w:rFonts w:ascii="Trebuchet MS" w:hAnsi="Trebuchet MS"/>
                              <w:spacing w:val="4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be</w:t>
                          </w:r>
                          <w:r>
                            <w:rPr>
                              <w:rFonts w:ascii="Trebuchet MS" w:hAnsi="Trebuchet MS"/>
                              <w:spacing w:val="4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printed</w:t>
                          </w:r>
                          <w:r>
                            <w:rPr>
                              <w:rFonts w:ascii="Trebuchet MS" w:hAnsi="Trebuchet MS"/>
                              <w:spacing w:val="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out</w:t>
                          </w:r>
                          <w:r>
                            <w:rPr>
                              <w:rFonts w:ascii="Trebuchet MS" w:hAnsi="Trebuchet MS"/>
                              <w:spacing w:val="4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Trebuchet MS" w:hAnsi="Trebuchet MS"/>
                              <w:spacing w:val="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photocopied</w:t>
                          </w:r>
                          <w:r>
                            <w:rPr>
                              <w:rFonts w:ascii="Trebuchet MS" w:hAnsi="Trebuchet MS"/>
                              <w:spacing w:val="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by</w:t>
                          </w:r>
                          <w:r>
                            <w:rPr>
                              <w:rFonts w:ascii="Trebuchet MS" w:hAnsi="Trebuchet MS"/>
                              <w:spacing w:val="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Mathematics</w:t>
                          </w:r>
                          <w:r>
                            <w:rPr>
                              <w:rFonts w:ascii="Trebuchet MS" w:hAnsi="Trebuchet MS"/>
                              <w:spacing w:val="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Mastery</w:t>
                          </w:r>
                          <w:r>
                            <w:rPr>
                              <w:rFonts w:ascii="Trebuchet MS" w:hAnsi="Trebuchet MS"/>
                              <w:spacing w:val="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toolkit</w:t>
                          </w:r>
                          <w:r>
                            <w:rPr>
                              <w:rFonts w:ascii="Trebuchet MS" w:hAnsi="Trebuchet MS"/>
                              <w:spacing w:val="4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registered</w:t>
                          </w:r>
                          <w:r>
                            <w:rPr>
                              <w:rFonts w:ascii="Trebuchet MS" w:hAnsi="Trebuchet MS"/>
                              <w:spacing w:val="7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users</w:t>
                          </w:r>
                          <w:r>
                            <w:rPr>
                              <w:rFonts w:ascii="Trebuchet MS" w:hAnsi="Trebuchet MS"/>
                              <w:spacing w:val="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only.</w:t>
                          </w:r>
                          <w:r>
                            <w:rPr>
                              <w:rFonts w:ascii="Trebuchet MS" w:hAnsi="Trebuchet MS"/>
                              <w:spacing w:val="1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For</w:t>
                          </w:r>
                          <w:r>
                            <w:rPr>
                              <w:rFonts w:ascii="Trebuchet MS" w:hAnsi="Trebuchet MS"/>
                              <w:spacing w:val="-1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further</w:t>
                          </w:r>
                          <w:r>
                            <w:rPr>
                              <w:rFonts w:ascii="Trebuchet MS" w:hAnsi="Trebuchet MS"/>
                              <w:spacing w:val="-1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information, please</w:t>
                          </w:r>
                          <w:r>
                            <w:rPr>
                              <w:rFonts w:ascii="Trebuchet MS" w:hAnsi="Trebuchet MS"/>
                              <w:spacing w:val="-2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see</w:t>
                          </w:r>
                          <w:r>
                            <w:rPr>
                              <w:rFonts w:ascii="Trebuchet MS" w:hAnsi="Trebuchet MS"/>
                              <w:spacing w:val="-1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our</w:t>
                          </w:r>
                          <w:r>
                            <w:rPr>
                              <w:rFonts w:ascii="Trebuchet MS" w:hAnsi="Trebuchet MS"/>
                              <w:spacing w:val="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terms</w:t>
                          </w:r>
                          <w:r>
                            <w:rPr>
                              <w:rFonts w:ascii="Trebuchet MS" w:hAnsi="Trebuchet MS"/>
                              <w:spacing w:val="-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Trebuchet MS" w:hAnsi="Trebuchet MS"/>
                              <w:spacing w:val="-2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>conditions</w:t>
                          </w:r>
                          <w:r>
                            <w:rPr>
                              <w:rFonts w:ascii="Trebuchet MS" w:hAnsi="Trebuchet MS"/>
                              <w:spacing w:val="-3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w w:val="90"/>
                              <w:sz w:val="16"/>
                            </w:rPr>
                            <w:t xml:space="preserve">at </w:t>
                          </w:r>
                          <w:hyperlink r:id="rId1">
                            <w:r>
                              <w:rPr>
                                <w:rFonts w:ascii="Trebuchet MS" w:hAnsi="Trebuchet MS"/>
                                <w:color w:val="0000FF"/>
                                <w:w w:val="90"/>
                                <w:sz w:val="16"/>
                                <w:u w:val="single" w:color="0000FF"/>
                              </w:rPr>
                              <w:t>www.mathematicsmastery.org/terms-and-conditions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B97C62" id="_x0000_t202" coordsize="21600,21600" o:spt="202" path="m,l,21600r21600,l21600,xe">
              <v:stroke joinstyle="miter"/>
              <v:path gradientshapeok="t" o:connecttype="rect"/>
            </v:shapetype>
            <v:shape id="docshape1" o:spid="_x0000_s1030" type="#_x0000_t202" style="position:absolute;margin-left:71.05pt;margin-top:770.15pt;width:445.2pt;height:21.9pt;z-index:-179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" filled="f" stroked="f">
              <v:textbox inset="0,0,0,0">
                <w:txbxContent>
                  <w:p w14:paraId="42A88DF3" w14:textId="77777777" w:rsidR="00FB7F72" w:rsidRDefault="008C21D7">
                    <w:pPr>
                      <w:spacing w:before="14" w:line="273" w:lineRule="auto"/>
                      <w:ind w:left="20"/>
                      <w:rPr>
                        <w:rFonts w:ascii="Trebuchet MS" w:hAnsi="Trebuchet MS"/>
                        <w:sz w:val="16"/>
                      </w:rPr>
                    </w:pP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Copyright</w:t>
                    </w:r>
                    <w:r>
                      <w:rPr>
                        <w:rFonts w:ascii="Trebuchet MS" w:hAnsi="Trebuchet MS"/>
                        <w:spacing w:val="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©</w:t>
                    </w:r>
                    <w:r>
                      <w:rPr>
                        <w:rFonts w:ascii="Trebuchet MS" w:hAnsi="Trebuchet MS"/>
                        <w:spacing w:val="7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2019</w:t>
                    </w:r>
                    <w:r>
                      <w:rPr>
                        <w:rFonts w:ascii="Trebuchet MS" w:hAnsi="Trebuchet MS"/>
                        <w:spacing w:val="4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Mathematics</w:t>
                    </w:r>
                    <w:r>
                      <w:rPr>
                        <w:rFonts w:ascii="Trebuchet MS" w:hAnsi="Trebuchet MS"/>
                        <w:spacing w:val="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Mastery.</w:t>
                    </w:r>
                    <w:r>
                      <w:rPr>
                        <w:rFonts w:ascii="Trebuchet MS" w:hAnsi="Trebuchet MS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This</w:t>
                    </w:r>
                    <w:r>
                      <w:rPr>
                        <w:rFonts w:ascii="Trebuchet MS" w:hAnsi="Trebuchet MS"/>
                        <w:spacing w:val="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can</w:t>
                    </w:r>
                    <w:r>
                      <w:rPr>
                        <w:rFonts w:ascii="Trebuchet MS" w:hAnsi="Trebuchet MS"/>
                        <w:spacing w:val="4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be</w:t>
                    </w:r>
                    <w:r>
                      <w:rPr>
                        <w:rFonts w:ascii="Trebuchet MS" w:hAnsi="Trebuchet MS"/>
                        <w:spacing w:val="4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printed</w:t>
                    </w:r>
                    <w:r>
                      <w:rPr>
                        <w:rFonts w:ascii="Trebuchet MS" w:hAnsi="Trebuchet MS"/>
                        <w:spacing w:val="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out</w:t>
                    </w:r>
                    <w:r>
                      <w:rPr>
                        <w:rFonts w:ascii="Trebuchet MS" w:hAnsi="Trebuchet MS"/>
                        <w:spacing w:val="4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and</w:t>
                    </w:r>
                    <w:r>
                      <w:rPr>
                        <w:rFonts w:ascii="Trebuchet MS" w:hAnsi="Trebuchet MS"/>
                        <w:spacing w:val="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photocopied</w:t>
                    </w:r>
                    <w:r>
                      <w:rPr>
                        <w:rFonts w:ascii="Trebuchet MS" w:hAnsi="Trebuchet MS"/>
                        <w:spacing w:val="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by</w:t>
                    </w:r>
                    <w:r>
                      <w:rPr>
                        <w:rFonts w:ascii="Trebuchet MS" w:hAnsi="Trebuchet MS"/>
                        <w:spacing w:val="7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Mathematics</w:t>
                    </w:r>
                    <w:r>
                      <w:rPr>
                        <w:rFonts w:ascii="Trebuchet MS" w:hAnsi="Trebuchet MS"/>
                        <w:spacing w:val="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Mastery</w:t>
                    </w:r>
                    <w:r>
                      <w:rPr>
                        <w:rFonts w:ascii="Trebuchet MS" w:hAnsi="Trebuchet MS"/>
                        <w:spacing w:val="7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toolkit</w:t>
                    </w:r>
                    <w:r>
                      <w:rPr>
                        <w:rFonts w:ascii="Trebuchet MS" w:hAnsi="Trebuchet MS"/>
                        <w:spacing w:val="4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registered</w:t>
                    </w:r>
                    <w:r>
                      <w:rPr>
                        <w:rFonts w:ascii="Trebuchet MS" w:hAnsi="Trebuchet MS"/>
                        <w:spacing w:val="7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users</w:t>
                    </w:r>
                    <w:r>
                      <w:rPr>
                        <w:rFonts w:ascii="Trebuchet MS" w:hAnsi="Trebuchet MS"/>
                        <w:spacing w:val="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only.</w:t>
                    </w:r>
                    <w:r>
                      <w:rPr>
                        <w:rFonts w:ascii="Trebuchet MS" w:hAnsi="Trebuchet MS"/>
                        <w:spacing w:val="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For</w:t>
                    </w:r>
                    <w:r>
                      <w:rPr>
                        <w:rFonts w:ascii="Trebuchet MS" w:hAnsi="Trebuchet MS"/>
                        <w:spacing w:val="-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further</w:t>
                    </w:r>
                    <w:r>
                      <w:rPr>
                        <w:rFonts w:ascii="Trebuchet MS" w:hAnsi="Trebuchet MS"/>
                        <w:spacing w:val="-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information, please</w:t>
                    </w:r>
                    <w:r>
                      <w:rPr>
                        <w:rFonts w:ascii="Trebuchet MS" w:hAnsi="Trebuchet MS"/>
                        <w:spacing w:val="-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see</w:t>
                    </w:r>
                    <w:r>
                      <w:rPr>
                        <w:rFonts w:ascii="Trebuchet MS" w:hAnsi="Trebuchet MS"/>
                        <w:spacing w:val="-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our</w:t>
                    </w:r>
                    <w:r>
                      <w:rPr>
                        <w:rFonts w:ascii="Trebuchet MS" w:hAnsi="Trebuchet MS"/>
                        <w:spacing w:val="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terms</w:t>
                    </w:r>
                    <w:r>
                      <w:rPr>
                        <w:rFonts w:ascii="Trebuchet MS" w:hAnsi="Trebuchet MS"/>
                        <w:spacing w:val="-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and</w:t>
                    </w:r>
                    <w:r>
                      <w:rPr>
                        <w:rFonts w:ascii="Trebuchet MS" w:hAnsi="Trebuchet MS"/>
                        <w:spacing w:val="-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>conditions</w:t>
                    </w:r>
                    <w:r>
                      <w:rPr>
                        <w:rFonts w:ascii="Trebuchet MS" w:hAnsi="Trebuchet MS"/>
                        <w:spacing w:val="-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w w:val="90"/>
                        <w:sz w:val="16"/>
                      </w:rPr>
                      <w:t xml:space="preserve">at </w:t>
                    </w:r>
                    <w:hyperlink r:id="rId2">
                      <w:r>
                        <w:rPr>
                          <w:rFonts w:ascii="Trebuchet MS" w:hAnsi="Trebuchet MS"/>
                          <w:color w:val="0000FF"/>
                          <w:w w:val="90"/>
                          <w:sz w:val="16"/>
                          <w:u w:val="single" w:color="0000FF"/>
                        </w:rPr>
                        <w:t>www.mathematicsmastery.org/terms-and-conditions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353984" behindDoc="1" locked="0" layoutInCell="1" allowOverlap="1" wp14:anchorId="42E5626A" wp14:editId="714B6F4B">
              <wp:simplePos x="0" y="0"/>
              <wp:positionH relativeFrom="page">
                <wp:posOffset>6468745</wp:posOffset>
              </wp:positionH>
              <wp:positionV relativeFrom="page">
                <wp:posOffset>10206990</wp:posOffset>
              </wp:positionV>
              <wp:extent cx="231140" cy="165100"/>
              <wp:effectExtent l="0" t="0" r="0" b="0"/>
              <wp:wrapNone/>
              <wp:docPr id="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28D478" w14:textId="77777777" w:rsidR="00FB7F72" w:rsidRDefault="008C21D7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E5626A" id="docshape2" o:spid="_x0000_s1031" type="#_x0000_t202" style="position:absolute;margin-left:509.35pt;margin-top:803.7pt;width:18.2pt;height:13pt;z-index:-179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" filled="f" stroked="f">
              <v:textbox inset="0,0,0,0">
                <w:txbxContent>
                  <w:p w14:paraId="4328D478" w14:textId="77777777" w:rsidR="00FB7F72" w:rsidRDefault="008C21D7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F46D86" w14:textId="77777777" w:rsidR="00000000" w:rsidRDefault="008C21D7">
      <w:r>
        <w:separator/>
      </w:r>
    </w:p>
  </w:footnote>
  <w:footnote w:type="continuationSeparator" w:id="0">
    <w:p w14:paraId="453F1684" w14:textId="77777777" w:rsidR="00000000" w:rsidRDefault="008C21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F23A" w14:textId="71A6B780" w:rsidR="00FB7F72" w:rsidRDefault="00FB7F72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33886"/>
    <w:multiLevelType w:val="hybridMultilevel"/>
    <w:tmpl w:val="512A4CA4"/>
    <w:lvl w:ilvl="0" w:tplc="C5480FE4">
      <w:start w:val="1"/>
      <w:numFmt w:val="decimal"/>
      <w:lvlText w:val="%1"/>
      <w:lvlJc w:val="left"/>
      <w:pPr>
        <w:ind w:left="2536" w:hanging="14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17C8BDCC">
      <w:numFmt w:val="bullet"/>
      <w:lvlText w:val="•"/>
      <w:lvlJc w:val="left"/>
      <w:pPr>
        <w:ind w:left="2976" w:hanging="144"/>
      </w:pPr>
      <w:rPr>
        <w:rFonts w:hint="default"/>
        <w:lang w:val="en-GB" w:eastAsia="en-US" w:bidi="ar-SA"/>
      </w:rPr>
    </w:lvl>
    <w:lvl w:ilvl="2" w:tplc="C198632E">
      <w:numFmt w:val="bullet"/>
      <w:lvlText w:val="•"/>
      <w:lvlJc w:val="left"/>
      <w:pPr>
        <w:ind w:left="3412" w:hanging="144"/>
      </w:pPr>
      <w:rPr>
        <w:rFonts w:hint="default"/>
        <w:lang w:val="en-GB" w:eastAsia="en-US" w:bidi="ar-SA"/>
      </w:rPr>
    </w:lvl>
    <w:lvl w:ilvl="3" w:tplc="51B64C6A">
      <w:numFmt w:val="bullet"/>
      <w:lvlText w:val="•"/>
      <w:lvlJc w:val="left"/>
      <w:pPr>
        <w:ind w:left="3849" w:hanging="144"/>
      </w:pPr>
      <w:rPr>
        <w:rFonts w:hint="default"/>
        <w:lang w:val="en-GB" w:eastAsia="en-US" w:bidi="ar-SA"/>
      </w:rPr>
    </w:lvl>
    <w:lvl w:ilvl="4" w:tplc="F5185236">
      <w:numFmt w:val="bullet"/>
      <w:lvlText w:val="•"/>
      <w:lvlJc w:val="left"/>
      <w:pPr>
        <w:ind w:left="4285" w:hanging="144"/>
      </w:pPr>
      <w:rPr>
        <w:rFonts w:hint="default"/>
        <w:lang w:val="en-GB" w:eastAsia="en-US" w:bidi="ar-SA"/>
      </w:rPr>
    </w:lvl>
    <w:lvl w:ilvl="5" w:tplc="396C2CFC">
      <w:numFmt w:val="bullet"/>
      <w:lvlText w:val="•"/>
      <w:lvlJc w:val="left"/>
      <w:pPr>
        <w:ind w:left="4722" w:hanging="144"/>
      </w:pPr>
      <w:rPr>
        <w:rFonts w:hint="default"/>
        <w:lang w:val="en-GB" w:eastAsia="en-US" w:bidi="ar-SA"/>
      </w:rPr>
    </w:lvl>
    <w:lvl w:ilvl="6" w:tplc="4254DE8E">
      <w:numFmt w:val="bullet"/>
      <w:lvlText w:val="•"/>
      <w:lvlJc w:val="left"/>
      <w:pPr>
        <w:ind w:left="5158" w:hanging="144"/>
      </w:pPr>
      <w:rPr>
        <w:rFonts w:hint="default"/>
        <w:lang w:val="en-GB" w:eastAsia="en-US" w:bidi="ar-SA"/>
      </w:rPr>
    </w:lvl>
    <w:lvl w:ilvl="7" w:tplc="6B0E6290">
      <w:numFmt w:val="bullet"/>
      <w:lvlText w:val="•"/>
      <w:lvlJc w:val="left"/>
      <w:pPr>
        <w:ind w:left="5594" w:hanging="144"/>
      </w:pPr>
      <w:rPr>
        <w:rFonts w:hint="default"/>
        <w:lang w:val="en-GB" w:eastAsia="en-US" w:bidi="ar-SA"/>
      </w:rPr>
    </w:lvl>
    <w:lvl w:ilvl="8" w:tplc="9B78D160">
      <w:numFmt w:val="bullet"/>
      <w:lvlText w:val="•"/>
      <w:lvlJc w:val="left"/>
      <w:pPr>
        <w:ind w:left="6031" w:hanging="144"/>
      </w:pPr>
      <w:rPr>
        <w:rFonts w:hint="default"/>
        <w:lang w:val="en-GB" w:eastAsia="en-US" w:bidi="ar-SA"/>
      </w:rPr>
    </w:lvl>
  </w:abstractNum>
  <w:abstractNum w:abstractNumId="1" w15:restartNumberingAfterBreak="0">
    <w:nsid w:val="5391312B"/>
    <w:multiLevelType w:val="hybridMultilevel"/>
    <w:tmpl w:val="19344C68"/>
    <w:lvl w:ilvl="0" w:tplc="A9FE06EA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BC8CC184">
      <w:numFmt w:val="bullet"/>
      <w:lvlText w:val="•"/>
      <w:lvlJc w:val="left"/>
      <w:pPr>
        <w:ind w:left="1244" w:hanging="360"/>
      </w:pPr>
      <w:rPr>
        <w:rFonts w:hint="default"/>
        <w:lang w:val="en-GB" w:eastAsia="en-US" w:bidi="ar-SA"/>
      </w:rPr>
    </w:lvl>
    <w:lvl w:ilvl="2" w:tplc="6D18CA46">
      <w:numFmt w:val="bullet"/>
      <w:lvlText w:val="•"/>
      <w:lvlJc w:val="left"/>
      <w:pPr>
        <w:ind w:left="1668" w:hanging="360"/>
      </w:pPr>
      <w:rPr>
        <w:rFonts w:hint="default"/>
        <w:lang w:val="en-GB" w:eastAsia="en-US" w:bidi="ar-SA"/>
      </w:rPr>
    </w:lvl>
    <w:lvl w:ilvl="3" w:tplc="600AD48A">
      <w:numFmt w:val="bullet"/>
      <w:lvlText w:val="•"/>
      <w:lvlJc w:val="left"/>
      <w:pPr>
        <w:ind w:left="2092" w:hanging="360"/>
      </w:pPr>
      <w:rPr>
        <w:rFonts w:hint="default"/>
        <w:lang w:val="en-GB" w:eastAsia="en-US" w:bidi="ar-SA"/>
      </w:rPr>
    </w:lvl>
    <w:lvl w:ilvl="4" w:tplc="524EDC92">
      <w:numFmt w:val="bullet"/>
      <w:lvlText w:val="•"/>
      <w:lvlJc w:val="left"/>
      <w:pPr>
        <w:ind w:left="2517" w:hanging="360"/>
      </w:pPr>
      <w:rPr>
        <w:rFonts w:hint="default"/>
        <w:lang w:val="en-GB" w:eastAsia="en-US" w:bidi="ar-SA"/>
      </w:rPr>
    </w:lvl>
    <w:lvl w:ilvl="5" w:tplc="78A270CC">
      <w:numFmt w:val="bullet"/>
      <w:lvlText w:val="•"/>
      <w:lvlJc w:val="left"/>
      <w:pPr>
        <w:ind w:left="2941" w:hanging="360"/>
      </w:pPr>
      <w:rPr>
        <w:rFonts w:hint="default"/>
        <w:lang w:val="en-GB" w:eastAsia="en-US" w:bidi="ar-SA"/>
      </w:rPr>
    </w:lvl>
    <w:lvl w:ilvl="6" w:tplc="B5D8C2EA">
      <w:numFmt w:val="bullet"/>
      <w:lvlText w:val="•"/>
      <w:lvlJc w:val="left"/>
      <w:pPr>
        <w:ind w:left="3365" w:hanging="360"/>
      </w:pPr>
      <w:rPr>
        <w:rFonts w:hint="default"/>
        <w:lang w:val="en-GB" w:eastAsia="en-US" w:bidi="ar-SA"/>
      </w:rPr>
    </w:lvl>
    <w:lvl w:ilvl="7" w:tplc="2C96F2C0">
      <w:numFmt w:val="bullet"/>
      <w:lvlText w:val="•"/>
      <w:lvlJc w:val="left"/>
      <w:pPr>
        <w:ind w:left="3790" w:hanging="360"/>
      </w:pPr>
      <w:rPr>
        <w:rFonts w:hint="default"/>
        <w:lang w:val="en-GB" w:eastAsia="en-US" w:bidi="ar-SA"/>
      </w:rPr>
    </w:lvl>
    <w:lvl w:ilvl="8" w:tplc="76FE9088">
      <w:numFmt w:val="bullet"/>
      <w:lvlText w:val="•"/>
      <w:lvlJc w:val="left"/>
      <w:pPr>
        <w:ind w:left="4214" w:hanging="360"/>
      </w:pPr>
      <w:rPr>
        <w:rFonts w:hint="default"/>
        <w:lang w:val="en-GB" w:eastAsia="en-US" w:bidi="ar-SA"/>
      </w:rPr>
    </w:lvl>
  </w:abstractNum>
  <w:abstractNum w:abstractNumId="2" w15:restartNumberingAfterBreak="0">
    <w:nsid w:val="68666E68"/>
    <w:multiLevelType w:val="hybridMultilevel"/>
    <w:tmpl w:val="BC86FA8A"/>
    <w:lvl w:ilvl="0" w:tplc="32926DC2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lang w:val="en-GB" w:eastAsia="en-US" w:bidi="ar-SA"/>
      </w:rPr>
    </w:lvl>
    <w:lvl w:ilvl="1" w:tplc="2FC603F4">
      <w:numFmt w:val="bullet"/>
      <w:lvlText w:val="•"/>
      <w:lvlJc w:val="left"/>
      <w:pPr>
        <w:ind w:left="940" w:hanging="360"/>
      </w:pPr>
      <w:rPr>
        <w:rFonts w:hint="default"/>
        <w:lang w:val="en-GB" w:eastAsia="en-US" w:bidi="ar-SA"/>
      </w:rPr>
    </w:lvl>
    <w:lvl w:ilvl="2" w:tplc="23F014D4">
      <w:numFmt w:val="bullet"/>
      <w:lvlText w:val="•"/>
      <w:lvlJc w:val="left"/>
      <w:pPr>
        <w:ind w:left="1932" w:hanging="360"/>
      </w:pPr>
      <w:rPr>
        <w:rFonts w:hint="default"/>
        <w:lang w:val="en-GB" w:eastAsia="en-US" w:bidi="ar-SA"/>
      </w:rPr>
    </w:lvl>
    <w:lvl w:ilvl="3" w:tplc="584820BE">
      <w:numFmt w:val="bullet"/>
      <w:lvlText w:val="•"/>
      <w:lvlJc w:val="left"/>
      <w:pPr>
        <w:ind w:left="2924" w:hanging="360"/>
      </w:pPr>
      <w:rPr>
        <w:rFonts w:hint="default"/>
        <w:lang w:val="en-GB" w:eastAsia="en-US" w:bidi="ar-SA"/>
      </w:rPr>
    </w:lvl>
    <w:lvl w:ilvl="4" w:tplc="771CC824">
      <w:numFmt w:val="bullet"/>
      <w:lvlText w:val="•"/>
      <w:lvlJc w:val="left"/>
      <w:pPr>
        <w:ind w:left="3916" w:hanging="360"/>
      </w:pPr>
      <w:rPr>
        <w:rFonts w:hint="default"/>
        <w:lang w:val="en-GB" w:eastAsia="en-US" w:bidi="ar-SA"/>
      </w:rPr>
    </w:lvl>
    <w:lvl w:ilvl="5" w:tplc="9A96064C">
      <w:numFmt w:val="bullet"/>
      <w:lvlText w:val="•"/>
      <w:lvlJc w:val="left"/>
      <w:pPr>
        <w:ind w:left="4908" w:hanging="360"/>
      </w:pPr>
      <w:rPr>
        <w:rFonts w:hint="default"/>
        <w:lang w:val="en-GB" w:eastAsia="en-US" w:bidi="ar-SA"/>
      </w:rPr>
    </w:lvl>
    <w:lvl w:ilvl="6" w:tplc="FC340BF0">
      <w:numFmt w:val="bullet"/>
      <w:lvlText w:val="•"/>
      <w:lvlJc w:val="left"/>
      <w:pPr>
        <w:ind w:left="5900" w:hanging="360"/>
      </w:pPr>
      <w:rPr>
        <w:rFonts w:hint="default"/>
        <w:lang w:val="en-GB" w:eastAsia="en-US" w:bidi="ar-SA"/>
      </w:rPr>
    </w:lvl>
    <w:lvl w:ilvl="7" w:tplc="42E48A9E">
      <w:numFmt w:val="bullet"/>
      <w:lvlText w:val="•"/>
      <w:lvlJc w:val="left"/>
      <w:pPr>
        <w:ind w:left="6892" w:hanging="360"/>
      </w:pPr>
      <w:rPr>
        <w:rFonts w:hint="default"/>
        <w:lang w:val="en-GB" w:eastAsia="en-US" w:bidi="ar-SA"/>
      </w:rPr>
    </w:lvl>
    <w:lvl w:ilvl="8" w:tplc="511C1388">
      <w:numFmt w:val="bullet"/>
      <w:lvlText w:val="•"/>
      <w:lvlJc w:val="left"/>
      <w:pPr>
        <w:ind w:left="7884" w:hanging="360"/>
      </w:pPr>
      <w:rPr>
        <w:rFonts w:hint="default"/>
        <w:lang w:val="en-GB" w:eastAsia="en-US" w:bidi="ar-SA"/>
      </w:rPr>
    </w:lvl>
  </w:abstractNum>
  <w:abstractNum w:abstractNumId="3" w15:restartNumberingAfterBreak="0">
    <w:nsid w:val="6C900D74"/>
    <w:multiLevelType w:val="hybridMultilevel"/>
    <w:tmpl w:val="8DD24EF0"/>
    <w:lvl w:ilvl="0" w:tplc="BEA09ACE">
      <w:numFmt w:val="bullet"/>
      <w:lvlText w:val=""/>
      <w:lvlJc w:val="left"/>
      <w:pPr>
        <w:ind w:left="940" w:hanging="360"/>
      </w:pPr>
      <w:rPr>
        <w:rFonts w:ascii="Symbol" w:eastAsia="Symbol" w:hAnsi="Symbol" w:cs="Symbol" w:hint="default"/>
        <w:w w:val="100"/>
        <w:lang w:val="en-GB" w:eastAsia="en-US" w:bidi="ar-SA"/>
      </w:rPr>
    </w:lvl>
    <w:lvl w:ilvl="1" w:tplc="4D32E278">
      <w:numFmt w:val="bullet"/>
      <w:lvlText w:val="o"/>
      <w:lvlJc w:val="left"/>
      <w:pPr>
        <w:ind w:left="166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2" w:tplc="D50499B2">
      <w:numFmt w:val="bullet"/>
      <w:lvlText w:val="•"/>
      <w:lvlJc w:val="left"/>
      <w:pPr>
        <w:ind w:left="2572" w:hanging="360"/>
      </w:pPr>
      <w:rPr>
        <w:rFonts w:hint="default"/>
        <w:lang w:val="en-GB" w:eastAsia="en-US" w:bidi="ar-SA"/>
      </w:rPr>
    </w:lvl>
    <w:lvl w:ilvl="3" w:tplc="E55459EA">
      <w:numFmt w:val="bullet"/>
      <w:lvlText w:val="•"/>
      <w:lvlJc w:val="left"/>
      <w:pPr>
        <w:ind w:left="3484" w:hanging="360"/>
      </w:pPr>
      <w:rPr>
        <w:rFonts w:hint="default"/>
        <w:lang w:val="en-GB" w:eastAsia="en-US" w:bidi="ar-SA"/>
      </w:rPr>
    </w:lvl>
    <w:lvl w:ilvl="4" w:tplc="0016B834">
      <w:numFmt w:val="bullet"/>
      <w:lvlText w:val="•"/>
      <w:lvlJc w:val="left"/>
      <w:pPr>
        <w:ind w:left="4396" w:hanging="360"/>
      </w:pPr>
      <w:rPr>
        <w:rFonts w:hint="default"/>
        <w:lang w:val="en-GB" w:eastAsia="en-US" w:bidi="ar-SA"/>
      </w:rPr>
    </w:lvl>
    <w:lvl w:ilvl="5" w:tplc="5278494C">
      <w:numFmt w:val="bullet"/>
      <w:lvlText w:val="•"/>
      <w:lvlJc w:val="left"/>
      <w:pPr>
        <w:ind w:left="5308" w:hanging="360"/>
      </w:pPr>
      <w:rPr>
        <w:rFonts w:hint="default"/>
        <w:lang w:val="en-GB" w:eastAsia="en-US" w:bidi="ar-SA"/>
      </w:rPr>
    </w:lvl>
    <w:lvl w:ilvl="6" w:tplc="653AEBCA">
      <w:numFmt w:val="bullet"/>
      <w:lvlText w:val="•"/>
      <w:lvlJc w:val="left"/>
      <w:pPr>
        <w:ind w:left="6220" w:hanging="360"/>
      </w:pPr>
      <w:rPr>
        <w:rFonts w:hint="default"/>
        <w:lang w:val="en-GB" w:eastAsia="en-US" w:bidi="ar-SA"/>
      </w:rPr>
    </w:lvl>
    <w:lvl w:ilvl="7" w:tplc="45BCBFE6">
      <w:numFmt w:val="bullet"/>
      <w:lvlText w:val="•"/>
      <w:lvlJc w:val="left"/>
      <w:pPr>
        <w:ind w:left="7132" w:hanging="360"/>
      </w:pPr>
      <w:rPr>
        <w:rFonts w:hint="default"/>
        <w:lang w:val="en-GB" w:eastAsia="en-US" w:bidi="ar-SA"/>
      </w:rPr>
    </w:lvl>
    <w:lvl w:ilvl="8" w:tplc="916A3A3C">
      <w:numFmt w:val="bullet"/>
      <w:lvlText w:val="•"/>
      <w:lvlJc w:val="left"/>
      <w:pPr>
        <w:ind w:left="8044" w:hanging="360"/>
      </w:pPr>
      <w:rPr>
        <w:rFonts w:hint="default"/>
        <w:lang w:val="en-GB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defaultTabStop w:val="720"/>
  <w:drawingGridHorizontalSpacing w:val="110"/>
  <w:displayHorizontalDrawingGridEvery w:val="2"/>
  <w:characterSpacingControl w:val="doNotCompress"/>
  <w:hdrShapeDefaults>
    <o:shapedefaults v:ext="edit" spidmax="231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F72"/>
    <w:rsid w:val="008C21D7"/>
    <w:rsid w:val="00FB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18"/>
    <o:shapelayout v:ext="edit">
      <o:idmap v:ext="edit" data="2"/>
    </o:shapelayout>
  </w:shapeDefaults>
  <w:decimalSymbol w:val="."/>
  <w:listSeparator w:val=","/>
  <w14:docId w14:val="0551753E"/>
  <w15:docId w15:val="{C1BC31D5-4D67-40B9-AC1F-513DC9142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  <w:lang w:val="en-GB"/>
    </w:rPr>
  </w:style>
  <w:style w:type="paragraph" w:styleId="Heading1">
    <w:name w:val="heading 1"/>
    <w:basedOn w:val="Normal"/>
    <w:uiPriority w:val="9"/>
    <w:qFormat/>
    <w:pPr>
      <w:spacing w:before="164"/>
      <w:ind w:left="220" w:right="620"/>
      <w:jc w:val="center"/>
      <w:outlineLvl w:val="0"/>
    </w:pPr>
    <w:rPr>
      <w:sz w:val="72"/>
      <w:szCs w:val="72"/>
    </w:rPr>
  </w:style>
  <w:style w:type="paragraph" w:styleId="Heading2">
    <w:name w:val="heading 2"/>
    <w:basedOn w:val="Normal"/>
    <w:uiPriority w:val="9"/>
    <w:unhideWhenUsed/>
    <w:qFormat/>
    <w:pPr>
      <w:ind w:left="220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94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C21D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21D7"/>
    <w:rPr>
      <w:rFonts w:ascii="Georgia" w:eastAsia="Georgia" w:hAnsi="Georgia" w:cs="Georgia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C21D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21D7"/>
    <w:rPr>
      <w:rFonts w:ascii="Georgia" w:eastAsia="Georgia" w:hAnsi="Georgia" w:cs="Georgia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99" Type="http://schemas.openxmlformats.org/officeDocument/2006/relationships/image" Target="media/image288.png"/><Relationship Id="rId303" Type="http://schemas.openxmlformats.org/officeDocument/2006/relationships/image" Target="media/image292.pn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png"/><Relationship Id="rId84" Type="http://schemas.openxmlformats.org/officeDocument/2006/relationships/image" Target="media/image76.jpeg"/><Relationship Id="rId138" Type="http://schemas.openxmlformats.org/officeDocument/2006/relationships/image" Target="media/image130.png"/><Relationship Id="rId159" Type="http://schemas.openxmlformats.org/officeDocument/2006/relationships/image" Target="media/image151.jpeg"/><Relationship Id="rId324" Type="http://schemas.openxmlformats.org/officeDocument/2006/relationships/image" Target="media/image311.png"/><Relationship Id="rId345" Type="http://schemas.openxmlformats.org/officeDocument/2006/relationships/image" Target="media/image332.png"/><Relationship Id="rId170" Type="http://schemas.openxmlformats.org/officeDocument/2006/relationships/image" Target="media/image162.jpeg"/><Relationship Id="rId191" Type="http://schemas.openxmlformats.org/officeDocument/2006/relationships/image" Target="media/image183.jpeg"/><Relationship Id="rId205" Type="http://schemas.openxmlformats.org/officeDocument/2006/relationships/image" Target="media/image197.png"/><Relationship Id="rId226" Type="http://schemas.openxmlformats.org/officeDocument/2006/relationships/image" Target="media/image218.jpeg"/><Relationship Id="rId247" Type="http://schemas.openxmlformats.org/officeDocument/2006/relationships/image" Target="media/image239.jpeg"/><Relationship Id="rId107" Type="http://schemas.openxmlformats.org/officeDocument/2006/relationships/image" Target="media/image99.jpeg"/><Relationship Id="rId268" Type="http://schemas.openxmlformats.org/officeDocument/2006/relationships/image" Target="media/image259.jpeg"/><Relationship Id="rId289" Type="http://schemas.openxmlformats.org/officeDocument/2006/relationships/image" Target="media/image278.pn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314" Type="http://schemas.openxmlformats.org/officeDocument/2006/relationships/image" Target="media/image303.jpeg"/><Relationship Id="rId335" Type="http://schemas.openxmlformats.org/officeDocument/2006/relationships/image" Target="media/image322.jpeg"/><Relationship Id="rId356" Type="http://schemas.openxmlformats.org/officeDocument/2006/relationships/image" Target="media/image341.jpeg"/><Relationship Id="rId5" Type="http://schemas.openxmlformats.org/officeDocument/2006/relationships/footnotes" Target="footnotes.xml"/><Relationship Id="rId95" Type="http://schemas.openxmlformats.org/officeDocument/2006/relationships/image" Target="media/image87.png"/><Relationship Id="rId160" Type="http://schemas.openxmlformats.org/officeDocument/2006/relationships/image" Target="media/image152.jpeg"/><Relationship Id="rId181" Type="http://schemas.openxmlformats.org/officeDocument/2006/relationships/image" Target="media/image173.png"/><Relationship Id="rId216" Type="http://schemas.openxmlformats.org/officeDocument/2006/relationships/image" Target="media/image208.png"/><Relationship Id="rId237" Type="http://schemas.openxmlformats.org/officeDocument/2006/relationships/image" Target="media/image229.png"/><Relationship Id="rId258" Type="http://schemas.openxmlformats.org/officeDocument/2006/relationships/image" Target="media/image249.jpeg"/><Relationship Id="rId279" Type="http://schemas.openxmlformats.org/officeDocument/2006/relationships/image" Target="media/image269.png"/><Relationship Id="rId22" Type="http://schemas.openxmlformats.org/officeDocument/2006/relationships/image" Target="media/image14.jpeg"/><Relationship Id="rId43" Type="http://schemas.openxmlformats.org/officeDocument/2006/relationships/image" Target="media/image35.png"/><Relationship Id="rId64" Type="http://schemas.openxmlformats.org/officeDocument/2006/relationships/image" Target="media/image56.jpeg"/><Relationship Id="rId118" Type="http://schemas.openxmlformats.org/officeDocument/2006/relationships/image" Target="media/image110.png"/><Relationship Id="rId139" Type="http://schemas.openxmlformats.org/officeDocument/2006/relationships/image" Target="media/image131.jpeg"/><Relationship Id="rId290" Type="http://schemas.openxmlformats.org/officeDocument/2006/relationships/image" Target="media/image279.png"/><Relationship Id="rId304" Type="http://schemas.openxmlformats.org/officeDocument/2006/relationships/image" Target="media/image293.png"/><Relationship Id="rId325" Type="http://schemas.openxmlformats.org/officeDocument/2006/relationships/image" Target="media/image312.jpeg"/><Relationship Id="rId346" Type="http://schemas.openxmlformats.org/officeDocument/2006/relationships/hyperlink" Target="http://toolkit.mathematicsmastery.org/classroom-planning/classroom-resources" TargetMode="External"/><Relationship Id="rId85" Type="http://schemas.openxmlformats.org/officeDocument/2006/relationships/image" Target="media/image77.jpeg"/><Relationship Id="rId150" Type="http://schemas.openxmlformats.org/officeDocument/2006/relationships/image" Target="media/image142.png"/><Relationship Id="rId171" Type="http://schemas.openxmlformats.org/officeDocument/2006/relationships/image" Target="media/image163.jpeg"/><Relationship Id="rId192" Type="http://schemas.openxmlformats.org/officeDocument/2006/relationships/image" Target="media/image184.jpeg"/><Relationship Id="rId206" Type="http://schemas.openxmlformats.org/officeDocument/2006/relationships/image" Target="media/image198.png"/><Relationship Id="rId227" Type="http://schemas.openxmlformats.org/officeDocument/2006/relationships/image" Target="media/image219.jpeg"/><Relationship Id="rId248" Type="http://schemas.openxmlformats.org/officeDocument/2006/relationships/image" Target="media/image240.png"/><Relationship Id="rId269" Type="http://schemas.openxmlformats.org/officeDocument/2006/relationships/image" Target="media/image260.png"/><Relationship Id="rId12" Type="http://schemas.openxmlformats.org/officeDocument/2006/relationships/image" Target="media/image4.jpeg"/><Relationship Id="rId33" Type="http://schemas.openxmlformats.org/officeDocument/2006/relationships/image" Target="media/image25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280" Type="http://schemas.openxmlformats.org/officeDocument/2006/relationships/image" Target="media/image270.jpeg"/><Relationship Id="rId315" Type="http://schemas.openxmlformats.org/officeDocument/2006/relationships/image" Target="media/image304.jpeg"/><Relationship Id="rId336" Type="http://schemas.openxmlformats.org/officeDocument/2006/relationships/image" Target="media/image323.png"/><Relationship Id="rId357" Type="http://schemas.openxmlformats.org/officeDocument/2006/relationships/image" Target="media/image342.png"/><Relationship Id="rId54" Type="http://schemas.openxmlformats.org/officeDocument/2006/relationships/image" Target="media/image46.jpeg"/><Relationship Id="rId75" Type="http://schemas.openxmlformats.org/officeDocument/2006/relationships/image" Target="media/image67.jpeg"/><Relationship Id="rId96" Type="http://schemas.openxmlformats.org/officeDocument/2006/relationships/image" Target="media/image88.jpeg"/><Relationship Id="rId140" Type="http://schemas.openxmlformats.org/officeDocument/2006/relationships/image" Target="media/image132.png"/><Relationship Id="rId161" Type="http://schemas.openxmlformats.org/officeDocument/2006/relationships/image" Target="media/image153.jpeg"/><Relationship Id="rId182" Type="http://schemas.openxmlformats.org/officeDocument/2006/relationships/image" Target="media/image174.png"/><Relationship Id="rId217" Type="http://schemas.openxmlformats.org/officeDocument/2006/relationships/image" Target="media/image209.png"/><Relationship Id="rId6" Type="http://schemas.openxmlformats.org/officeDocument/2006/relationships/endnotes" Target="endnotes.xml"/><Relationship Id="rId238" Type="http://schemas.openxmlformats.org/officeDocument/2006/relationships/image" Target="media/image230.png"/><Relationship Id="rId259" Type="http://schemas.openxmlformats.org/officeDocument/2006/relationships/image" Target="media/image250.png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270" Type="http://schemas.openxmlformats.org/officeDocument/2006/relationships/image" Target="media/image261.png"/><Relationship Id="rId291" Type="http://schemas.openxmlformats.org/officeDocument/2006/relationships/image" Target="media/image280.jpeg"/><Relationship Id="rId305" Type="http://schemas.openxmlformats.org/officeDocument/2006/relationships/image" Target="media/image294.png"/><Relationship Id="rId326" Type="http://schemas.openxmlformats.org/officeDocument/2006/relationships/image" Target="media/image313.jpeg"/><Relationship Id="rId347" Type="http://schemas.openxmlformats.org/officeDocument/2006/relationships/image" Target="media/image333.jpeg"/><Relationship Id="rId44" Type="http://schemas.openxmlformats.org/officeDocument/2006/relationships/image" Target="media/image36.jpeg"/><Relationship Id="rId65" Type="http://schemas.openxmlformats.org/officeDocument/2006/relationships/image" Target="media/image57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51" Type="http://schemas.openxmlformats.org/officeDocument/2006/relationships/image" Target="media/image143.png"/><Relationship Id="rId172" Type="http://schemas.openxmlformats.org/officeDocument/2006/relationships/image" Target="media/image164.jpeg"/><Relationship Id="rId193" Type="http://schemas.openxmlformats.org/officeDocument/2006/relationships/image" Target="media/image185.jpeg"/><Relationship Id="rId207" Type="http://schemas.openxmlformats.org/officeDocument/2006/relationships/image" Target="media/image199.png"/><Relationship Id="rId228" Type="http://schemas.openxmlformats.org/officeDocument/2006/relationships/image" Target="media/image220.jpeg"/><Relationship Id="rId249" Type="http://schemas.openxmlformats.org/officeDocument/2006/relationships/image" Target="media/image241.png"/><Relationship Id="rId13" Type="http://schemas.openxmlformats.org/officeDocument/2006/relationships/image" Target="media/image5.jpeg"/><Relationship Id="rId109" Type="http://schemas.openxmlformats.org/officeDocument/2006/relationships/image" Target="media/image101.png"/><Relationship Id="rId260" Type="http://schemas.openxmlformats.org/officeDocument/2006/relationships/image" Target="media/image251.jpeg"/><Relationship Id="rId281" Type="http://schemas.openxmlformats.org/officeDocument/2006/relationships/hyperlink" Target="http://toolkit.mathematicsmastery.org/classroom-planning/classroom-resources" TargetMode="External"/><Relationship Id="rId316" Type="http://schemas.openxmlformats.org/officeDocument/2006/relationships/hyperlink" Target="http://toolkit.mathematicsmastery.org/classroom-planning/classroom-resources" TargetMode="External"/><Relationship Id="rId337" Type="http://schemas.openxmlformats.org/officeDocument/2006/relationships/image" Target="media/image324.png"/><Relationship Id="rId34" Type="http://schemas.openxmlformats.org/officeDocument/2006/relationships/image" Target="media/image26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20" Type="http://schemas.openxmlformats.org/officeDocument/2006/relationships/image" Target="media/image112.jpeg"/><Relationship Id="rId141" Type="http://schemas.openxmlformats.org/officeDocument/2006/relationships/image" Target="media/image133.jpeg"/><Relationship Id="rId358" Type="http://schemas.openxmlformats.org/officeDocument/2006/relationships/image" Target="media/image343.png"/><Relationship Id="rId7" Type="http://schemas.openxmlformats.org/officeDocument/2006/relationships/header" Target="header1.xml"/><Relationship Id="rId162" Type="http://schemas.openxmlformats.org/officeDocument/2006/relationships/image" Target="media/image154.jpeg"/><Relationship Id="rId183" Type="http://schemas.openxmlformats.org/officeDocument/2006/relationships/image" Target="media/image175.png"/><Relationship Id="rId218" Type="http://schemas.openxmlformats.org/officeDocument/2006/relationships/image" Target="media/image210.png"/><Relationship Id="rId239" Type="http://schemas.openxmlformats.org/officeDocument/2006/relationships/image" Target="media/image231.jpeg"/><Relationship Id="rId250" Type="http://schemas.openxmlformats.org/officeDocument/2006/relationships/image" Target="media/image242.png"/><Relationship Id="rId271" Type="http://schemas.openxmlformats.org/officeDocument/2006/relationships/image" Target="media/image262.png"/><Relationship Id="rId292" Type="http://schemas.openxmlformats.org/officeDocument/2006/relationships/image" Target="media/image281.jpeg"/><Relationship Id="rId306" Type="http://schemas.openxmlformats.org/officeDocument/2006/relationships/image" Target="media/image295.png"/><Relationship Id="rId24" Type="http://schemas.openxmlformats.org/officeDocument/2006/relationships/image" Target="media/image16.jpeg"/><Relationship Id="rId45" Type="http://schemas.openxmlformats.org/officeDocument/2006/relationships/image" Target="media/image37.pn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31" Type="http://schemas.openxmlformats.org/officeDocument/2006/relationships/image" Target="media/image123.jpeg"/><Relationship Id="rId327" Type="http://schemas.openxmlformats.org/officeDocument/2006/relationships/image" Target="media/image314.png"/><Relationship Id="rId348" Type="http://schemas.openxmlformats.org/officeDocument/2006/relationships/image" Target="media/image334.png"/><Relationship Id="rId152" Type="http://schemas.openxmlformats.org/officeDocument/2006/relationships/image" Target="media/image144.png"/><Relationship Id="rId173" Type="http://schemas.openxmlformats.org/officeDocument/2006/relationships/image" Target="media/image165.jpeg"/><Relationship Id="rId194" Type="http://schemas.openxmlformats.org/officeDocument/2006/relationships/image" Target="media/image186.jpeg"/><Relationship Id="rId208" Type="http://schemas.openxmlformats.org/officeDocument/2006/relationships/image" Target="media/image200.png"/><Relationship Id="rId229" Type="http://schemas.openxmlformats.org/officeDocument/2006/relationships/image" Target="media/image221.jpeg"/><Relationship Id="rId240" Type="http://schemas.openxmlformats.org/officeDocument/2006/relationships/image" Target="media/image232.jpeg"/><Relationship Id="rId261" Type="http://schemas.openxmlformats.org/officeDocument/2006/relationships/image" Target="media/image252.jpeg"/><Relationship Id="rId14" Type="http://schemas.openxmlformats.org/officeDocument/2006/relationships/image" Target="media/image6.jpeg"/><Relationship Id="rId35" Type="http://schemas.openxmlformats.org/officeDocument/2006/relationships/image" Target="media/image27.pn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282" Type="http://schemas.openxmlformats.org/officeDocument/2006/relationships/image" Target="media/image271.jpeg"/><Relationship Id="rId317" Type="http://schemas.openxmlformats.org/officeDocument/2006/relationships/image" Target="media/image305.jpeg"/><Relationship Id="rId338" Type="http://schemas.openxmlformats.org/officeDocument/2006/relationships/image" Target="media/image325.png"/><Relationship Id="rId359" Type="http://schemas.openxmlformats.org/officeDocument/2006/relationships/image" Target="media/image344.jpeg"/><Relationship Id="rId8" Type="http://schemas.openxmlformats.org/officeDocument/2006/relationships/footer" Target="footer1.xml"/><Relationship Id="rId98" Type="http://schemas.openxmlformats.org/officeDocument/2006/relationships/image" Target="media/image90.jpe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jpeg"/><Relationship Id="rId184" Type="http://schemas.openxmlformats.org/officeDocument/2006/relationships/image" Target="media/image176.jpeg"/><Relationship Id="rId219" Type="http://schemas.openxmlformats.org/officeDocument/2006/relationships/image" Target="media/image211.png"/><Relationship Id="rId230" Type="http://schemas.openxmlformats.org/officeDocument/2006/relationships/image" Target="media/image222.jpeg"/><Relationship Id="rId251" Type="http://schemas.openxmlformats.org/officeDocument/2006/relationships/image" Target="media/image243.png"/><Relationship Id="rId25" Type="http://schemas.openxmlformats.org/officeDocument/2006/relationships/image" Target="media/image17.jpeg"/><Relationship Id="rId46" Type="http://schemas.openxmlformats.org/officeDocument/2006/relationships/image" Target="media/image38.png"/><Relationship Id="rId67" Type="http://schemas.openxmlformats.org/officeDocument/2006/relationships/image" Target="media/image59.jpeg"/><Relationship Id="rId272" Type="http://schemas.openxmlformats.org/officeDocument/2006/relationships/image" Target="media/image263.png"/><Relationship Id="rId293" Type="http://schemas.openxmlformats.org/officeDocument/2006/relationships/image" Target="media/image282.png"/><Relationship Id="rId307" Type="http://schemas.openxmlformats.org/officeDocument/2006/relationships/image" Target="media/image296.png"/><Relationship Id="rId328" Type="http://schemas.openxmlformats.org/officeDocument/2006/relationships/image" Target="media/image315.png"/><Relationship Id="rId349" Type="http://schemas.openxmlformats.org/officeDocument/2006/relationships/image" Target="media/image335.pn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jpeg"/><Relationship Id="rId195" Type="http://schemas.openxmlformats.org/officeDocument/2006/relationships/image" Target="media/image187.jpeg"/><Relationship Id="rId209" Type="http://schemas.openxmlformats.org/officeDocument/2006/relationships/image" Target="media/image201.png"/><Relationship Id="rId360" Type="http://schemas.openxmlformats.org/officeDocument/2006/relationships/fontTable" Target="fontTable.xml"/><Relationship Id="rId220" Type="http://schemas.openxmlformats.org/officeDocument/2006/relationships/image" Target="media/image212.png"/><Relationship Id="rId241" Type="http://schemas.openxmlformats.org/officeDocument/2006/relationships/image" Target="media/image233.jpeg"/><Relationship Id="rId15" Type="http://schemas.openxmlformats.org/officeDocument/2006/relationships/image" Target="media/image7.jpe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jpeg"/><Relationship Id="rId127" Type="http://schemas.openxmlformats.org/officeDocument/2006/relationships/image" Target="media/image119.png"/><Relationship Id="rId262" Type="http://schemas.openxmlformats.org/officeDocument/2006/relationships/image" Target="media/image253.jpeg"/><Relationship Id="rId283" Type="http://schemas.openxmlformats.org/officeDocument/2006/relationships/image" Target="media/image272.jpeg"/><Relationship Id="rId313" Type="http://schemas.openxmlformats.org/officeDocument/2006/relationships/image" Target="media/image302.jpeg"/><Relationship Id="rId318" Type="http://schemas.openxmlformats.org/officeDocument/2006/relationships/image" Target="media/image306.jpeg"/><Relationship Id="rId339" Type="http://schemas.openxmlformats.org/officeDocument/2006/relationships/image" Target="media/image326.pn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48" Type="http://schemas.openxmlformats.org/officeDocument/2006/relationships/image" Target="media/image140.png"/><Relationship Id="rId164" Type="http://schemas.openxmlformats.org/officeDocument/2006/relationships/image" Target="media/image156.jpeg"/><Relationship Id="rId169" Type="http://schemas.openxmlformats.org/officeDocument/2006/relationships/image" Target="media/image161.jpeg"/><Relationship Id="rId185" Type="http://schemas.openxmlformats.org/officeDocument/2006/relationships/image" Target="media/image177.jpeg"/><Relationship Id="rId334" Type="http://schemas.openxmlformats.org/officeDocument/2006/relationships/image" Target="media/image321.jpeg"/><Relationship Id="rId350" Type="http://schemas.openxmlformats.org/officeDocument/2006/relationships/image" Target="media/image336.png"/><Relationship Id="rId355" Type="http://schemas.openxmlformats.org/officeDocument/2006/relationships/image" Target="media/image340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80" Type="http://schemas.openxmlformats.org/officeDocument/2006/relationships/image" Target="media/image172.png"/><Relationship Id="rId210" Type="http://schemas.openxmlformats.org/officeDocument/2006/relationships/image" Target="media/image202.png"/><Relationship Id="rId215" Type="http://schemas.openxmlformats.org/officeDocument/2006/relationships/image" Target="media/image207.png"/><Relationship Id="rId236" Type="http://schemas.openxmlformats.org/officeDocument/2006/relationships/image" Target="media/image228.png"/><Relationship Id="rId257" Type="http://schemas.openxmlformats.org/officeDocument/2006/relationships/image" Target="media/image248.png"/><Relationship Id="rId278" Type="http://schemas.openxmlformats.org/officeDocument/2006/relationships/image" Target="media/image268.png"/><Relationship Id="rId26" Type="http://schemas.openxmlformats.org/officeDocument/2006/relationships/image" Target="media/image18.png"/><Relationship Id="rId231" Type="http://schemas.openxmlformats.org/officeDocument/2006/relationships/image" Target="media/image223.png"/><Relationship Id="rId252" Type="http://schemas.openxmlformats.org/officeDocument/2006/relationships/image" Target="media/image244.png"/><Relationship Id="rId273" Type="http://schemas.openxmlformats.org/officeDocument/2006/relationships/image" Target="media/image264.jpeg"/><Relationship Id="rId294" Type="http://schemas.openxmlformats.org/officeDocument/2006/relationships/image" Target="media/image283.png"/><Relationship Id="rId308" Type="http://schemas.openxmlformats.org/officeDocument/2006/relationships/image" Target="media/image297.jpeg"/><Relationship Id="rId329" Type="http://schemas.openxmlformats.org/officeDocument/2006/relationships/image" Target="media/image316.png"/><Relationship Id="rId47" Type="http://schemas.openxmlformats.org/officeDocument/2006/relationships/image" Target="media/image39.pn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54" Type="http://schemas.openxmlformats.org/officeDocument/2006/relationships/image" Target="media/image146.png"/><Relationship Id="rId175" Type="http://schemas.openxmlformats.org/officeDocument/2006/relationships/image" Target="media/image167.jpeg"/><Relationship Id="rId340" Type="http://schemas.openxmlformats.org/officeDocument/2006/relationships/image" Target="media/image327.jpeg"/><Relationship Id="rId361" Type="http://schemas.openxmlformats.org/officeDocument/2006/relationships/theme" Target="theme/theme1.xml"/><Relationship Id="rId196" Type="http://schemas.openxmlformats.org/officeDocument/2006/relationships/image" Target="media/image188.jpeg"/><Relationship Id="rId200" Type="http://schemas.openxmlformats.org/officeDocument/2006/relationships/image" Target="media/image192.png"/><Relationship Id="rId16" Type="http://schemas.openxmlformats.org/officeDocument/2006/relationships/image" Target="media/image8.jpeg"/><Relationship Id="rId221" Type="http://schemas.openxmlformats.org/officeDocument/2006/relationships/image" Target="media/image213.png"/><Relationship Id="rId242" Type="http://schemas.openxmlformats.org/officeDocument/2006/relationships/image" Target="media/image234.jpeg"/><Relationship Id="rId263" Type="http://schemas.openxmlformats.org/officeDocument/2006/relationships/image" Target="media/image254.png"/><Relationship Id="rId284" Type="http://schemas.openxmlformats.org/officeDocument/2006/relationships/image" Target="media/image273.jpeg"/><Relationship Id="rId319" Type="http://schemas.openxmlformats.org/officeDocument/2006/relationships/hyperlink" Target="http://toolkit.mathematicsmastery.org/classroom-planning/classroom-resources" TargetMode="External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44" Type="http://schemas.openxmlformats.org/officeDocument/2006/relationships/image" Target="media/image136.jpeg"/><Relationship Id="rId330" Type="http://schemas.openxmlformats.org/officeDocument/2006/relationships/image" Target="media/image317.png"/><Relationship Id="rId90" Type="http://schemas.openxmlformats.org/officeDocument/2006/relationships/image" Target="media/image82.jpeg"/><Relationship Id="rId165" Type="http://schemas.openxmlformats.org/officeDocument/2006/relationships/image" Target="media/image157.jpeg"/><Relationship Id="rId186" Type="http://schemas.openxmlformats.org/officeDocument/2006/relationships/image" Target="media/image178.jpeg"/><Relationship Id="rId351" Type="http://schemas.openxmlformats.org/officeDocument/2006/relationships/image" Target="media/image337.png"/><Relationship Id="rId211" Type="http://schemas.openxmlformats.org/officeDocument/2006/relationships/image" Target="media/image203.png"/><Relationship Id="rId232" Type="http://schemas.openxmlformats.org/officeDocument/2006/relationships/image" Target="media/image224.png"/><Relationship Id="rId253" Type="http://schemas.openxmlformats.org/officeDocument/2006/relationships/hyperlink" Target="http://toolkit.mathematicsmastery.org/classroom-planning/classroom-resources" TargetMode="External"/><Relationship Id="rId274" Type="http://schemas.openxmlformats.org/officeDocument/2006/relationships/image" Target="media/image265.png"/><Relationship Id="rId295" Type="http://schemas.openxmlformats.org/officeDocument/2006/relationships/image" Target="media/image284.png"/><Relationship Id="rId309" Type="http://schemas.openxmlformats.org/officeDocument/2006/relationships/image" Target="media/image298.jpeg"/><Relationship Id="rId27" Type="http://schemas.openxmlformats.org/officeDocument/2006/relationships/image" Target="media/image19.jpeg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34" Type="http://schemas.openxmlformats.org/officeDocument/2006/relationships/image" Target="media/image126.jpeg"/><Relationship Id="rId320" Type="http://schemas.openxmlformats.org/officeDocument/2006/relationships/image" Target="media/image307.jpeg"/><Relationship Id="rId80" Type="http://schemas.openxmlformats.org/officeDocument/2006/relationships/image" Target="media/image72.jpe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97" Type="http://schemas.openxmlformats.org/officeDocument/2006/relationships/image" Target="media/image189.jpeg"/><Relationship Id="rId341" Type="http://schemas.openxmlformats.org/officeDocument/2006/relationships/image" Target="media/image328.jpeg"/><Relationship Id="rId201" Type="http://schemas.openxmlformats.org/officeDocument/2006/relationships/image" Target="media/image193.jpeg"/><Relationship Id="rId222" Type="http://schemas.openxmlformats.org/officeDocument/2006/relationships/image" Target="media/image214.png"/><Relationship Id="rId243" Type="http://schemas.openxmlformats.org/officeDocument/2006/relationships/image" Target="media/image235.jpeg"/><Relationship Id="rId264" Type="http://schemas.openxmlformats.org/officeDocument/2006/relationships/image" Target="media/image255.jpeg"/><Relationship Id="rId285" Type="http://schemas.openxmlformats.org/officeDocument/2006/relationships/image" Target="media/image274.jpeg"/><Relationship Id="rId17" Type="http://schemas.openxmlformats.org/officeDocument/2006/relationships/image" Target="media/image9.png"/><Relationship Id="rId38" Type="http://schemas.openxmlformats.org/officeDocument/2006/relationships/image" Target="media/image30.jpeg"/><Relationship Id="rId59" Type="http://schemas.openxmlformats.org/officeDocument/2006/relationships/image" Target="media/image51.png"/><Relationship Id="rId103" Type="http://schemas.openxmlformats.org/officeDocument/2006/relationships/image" Target="media/image95.jpeg"/><Relationship Id="rId124" Type="http://schemas.openxmlformats.org/officeDocument/2006/relationships/image" Target="media/image116.jpeg"/><Relationship Id="rId310" Type="http://schemas.openxmlformats.org/officeDocument/2006/relationships/image" Target="media/image299.png"/><Relationship Id="rId70" Type="http://schemas.openxmlformats.org/officeDocument/2006/relationships/image" Target="media/image62.jpeg"/><Relationship Id="rId91" Type="http://schemas.openxmlformats.org/officeDocument/2006/relationships/image" Target="media/image83.jpeg"/><Relationship Id="rId145" Type="http://schemas.openxmlformats.org/officeDocument/2006/relationships/image" Target="media/image137.jpeg"/><Relationship Id="rId166" Type="http://schemas.openxmlformats.org/officeDocument/2006/relationships/image" Target="media/image158.jpeg"/><Relationship Id="rId187" Type="http://schemas.openxmlformats.org/officeDocument/2006/relationships/image" Target="media/image179.jpeg"/><Relationship Id="rId331" Type="http://schemas.openxmlformats.org/officeDocument/2006/relationships/image" Target="media/image318.png"/><Relationship Id="rId352" Type="http://schemas.openxmlformats.org/officeDocument/2006/relationships/image" Target="media/image338.png"/><Relationship Id="rId1" Type="http://schemas.openxmlformats.org/officeDocument/2006/relationships/numbering" Target="numbering.xml"/><Relationship Id="rId212" Type="http://schemas.openxmlformats.org/officeDocument/2006/relationships/image" Target="media/image204.png"/><Relationship Id="rId233" Type="http://schemas.openxmlformats.org/officeDocument/2006/relationships/image" Target="media/image225.jpeg"/><Relationship Id="rId254" Type="http://schemas.openxmlformats.org/officeDocument/2006/relationships/image" Target="media/image24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275" Type="http://schemas.openxmlformats.org/officeDocument/2006/relationships/hyperlink" Target="http://toolkit.mathematicsmastery.org/classroom-planning/classroom-resources" TargetMode="External"/><Relationship Id="rId296" Type="http://schemas.openxmlformats.org/officeDocument/2006/relationships/image" Target="media/image285.jpeg"/><Relationship Id="rId300" Type="http://schemas.openxmlformats.org/officeDocument/2006/relationships/image" Target="media/image289.png"/><Relationship Id="rId60" Type="http://schemas.openxmlformats.org/officeDocument/2006/relationships/image" Target="media/image52.jpeg"/><Relationship Id="rId81" Type="http://schemas.openxmlformats.org/officeDocument/2006/relationships/image" Target="media/image73.jpeg"/><Relationship Id="rId135" Type="http://schemas.openxmlformats.org/officeDocument/2006/relationships/image" Target="media/image127.png"/><Relationship Id="rId156" Type="http://schemas.openxmlformats.org/officeDocument/2006/relationships/image" Target="media/image148.jpeg"/><Relationship Id="rId177" Type="http://schemas.openxmlformats.org/officeDocument/2006/relationships/image" Target="media/image169.jpeg"/><Relationship Id="rId198" Type="http://schemas.openxmlformats.org/officeDocument/2006/relationships/image" Target="media/image190.png"/><Relationship Id="rId321" Type="http://schemas.openxmlformats.org/officeDocument/2006/relationships/image" Target="media/image308.jpeg"/><Relationship Id="rId342" Type="http://schemas.openxmlformats.org/officeDocument/2006/relationships/image" Target="media/image329.png"/><Relationship Id="rId202" Type="http://schemas.openxmlformats.org/officeDocument/2006/relationships/image" Target="media/image194.jpeg"/><Relationship Id="rId223" Type="http://schemas.openxmlformats.org/officeDocument/2006/relationships/image" Target="media/image215.jpeg"/><Relationship Id="rId244" Type="http://schemas.openxmlformats.org/officeDocument/2006/relationships/image" Target="media/image236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265" Type="http://schemas.openxmlformats.org/officeDocument/2006/relationships/image" Target="media/image256.jpeg"/><Relationship Id="rId286" Type="http://schemas.openxmlformats.org/officeDocument/2006/relationships/image" Target="media/image275.jpeg"/><Relationship Id="rId50" Type="http://schemas.openxmlformats.org/officeDocument/2006/relationships/image" Target="media/image42.jpeg"/><Relationship Id="rId104" Type="http://schemas.openxmlformats.org/officeDocument/2006/relationships/image" Target="media/image96.jpeg"/><Relationship Id="rId125" Type="http://schemas.openxmlformats.org/officeDocument/2006/relationships/image" Target="media/image117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188" Type="http://schemas.openxmlformats.org/officeDocument/2006/relationships/image" Target="media/image180.jpeg"/><Relationship Id="rId311" Type="http://schemas.openxmlformats.org/officeDocument/2006/relationships/image" Target="media/image300.jpeg"/><Relationship Id="rId332" Type="http://schemas.openxmlformats.org/officeDocument/2006/relationships/image" Target="media/image319.png"/><Relationship Id="rId353" Type="http://schemas.openxmlformats.org/officeDocument/2006/relationships/image" Target="media/image339.png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213" Type="http://schemas.openxmlformats.org/officeDocument/2006/relationships/image" Target="media/image205.png"/><Relationship Id="rId234" Type="http://schemas.openxmlformats.org/officeDocument/2006/relationships/image" Target="media/image226.jpe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55" Type="http://schemas.openxmlformats.org/officeDocument/2006/relationships/image" Target="media/image246.png"/><Relationship Id="rId276" Type="http://schemas.openxmlformats.org/officeDocument/2006/relationships/image" Target="media/image266.png"/><Relationship Id="rId297" Type="http://schemas.openxmlformats.org/officeDocument/2006/relationships/image" Target="media/image286.png"/><Relationship Id="rId40" Type="http://schemas.openxmlformats.org/officeDocument/2006/relationships/image" Target="media/image32.jpeg"/><Relationship Id="rId115" Type="http://schemas.openxmlformats.org/officeDocument/2006/relationships/image" Target="media/image107.jpe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178" Type="http://schemas.openxmlformats.org/officeDocument/2006/relationships/image" Target="media/image170.png"/><Relationship Id="rId301" Type="http://schemas.openxmlformats.org/officeDocument/2006/relationships/image" Target="media/image290.png"/><Relationship Id="rId322" Type="http://schemas.openxmlformats.org/officeDocument/2006/relationships/image" Target="media/image309.jpeg"/><Relationship Id="rId343" Type="http://schemas.openxmlformats.org/officeDocument/2006/relationships/image" Target="media/image330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9" Type="http://schemas.openxmlformats.org/officeDocument/2006/relationships/image" Target="media/image191.jpeg"/><Relationship Id="rId203" Type="http://schemas.openxmlformats.org/officeDocument/2006/relationships/image" Target="media/image195.png"/><Relationship Id="rId19" Type="http://schemas.openxmlformats.org/officeDocument/2006/relationships/image" Target="media/image11.jpeg"/><Relationship Id="rId224" Type="http://schemas.openxmlformats.org/officeDocument/2006/relationships/image" Target="media/image216.jpeg"/><Relationship Id="rId245" Type="http://schemas.openxmlformats.org/officeDocument/2006/relationships/image" Target="media/image237.jpeg"/><Relationship Id="rId266" Type="http://schemas.openxmlformats.org/officeDocument/2006/relationships/image" Target="media/image257.png"/><Relationship Id="rId287" Type="http://schemas.openxmlformats.org/officeDocument/2006/relationships/image" Target="media/image276.jpeg"/><Relationship Id="rId30" Type="http://schemas.openxmlformats.org/officeDocument/2006/relationships/image" Target="media/image2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png"/><Relationship Id="rId168" Type="http://schemas.openxmlformats.org/officeDocument/2006/relationships/image" Target="media/image160.jpeg"/><Relationship Id="rId312" Type="http://schemas.openxmlformats.org/officeDocument/2006/relationships/image" Target="media/image301.png"/><Relationship Id="rId333" Type="http://schemas.openxmlformats.org/officeDocument/2006/relationships/image" Target="media/image320.png"/><Relationship Id="rId354" Type="http://schemas.openxmlformats.org/officeDocument/2006/relationships/hyperlink" Target="http://toolkit.mathematicsmastery.org/classroom-planning/classroom-resources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93" Type="http://schemas.openxmlformats.org/officeDocument/2006/relationships/image" Target="media/image85.jpeg"/><Relationship Id="rId189" Type="http://schemas.openxmlformats.org/officeDocument/2006/relationships/image" Target="media/image181.jpeg"/><Relationship Id="rId3" Type="http://schemas.openxmlformats.org/officeDocument/2006/relationships/settings" Target="settings.xml"/><Relationship Id="rId214" Type="http://schemas.openxmlformats.org/officeDocument/2006/relationships/image" Target="media/image206.png"/><Relationship Id="rId235" Type="http://schemas.openxmlformats.org/officeDocument/2006/relationships/image" Target="media/image227.png"/><Relationship Id="rId256" Type="http://schemas.openxmlformats.org/officeDocument/2006/relationships/image" Target="media/image247.png"/><Relationship Id="rId277" Type="http://schemas.openxmlformats.org/officeDocument/2006/relationships/image" Target="media/image267.png"/><Relationship Id="rId298" Type="http://schemas.openxmlformats.org/officeDocument/2006/relationships/image" Target="media/image287.pn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302" Type="http://schemas.openxmlformats.org/officeDocument/2006/relationships/image" Target="media/image291.png"/><Relationship Id="rId323" Type="http://schemas.openxmlformats.org/officeDocument/2006/relationships/image" Target="media/image310.jpeg"/><Relationship Id="rId344" Type="http://schemas.openxmlformats.org/officeDocument/2006/relationships/image" Target="media/image331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179" Type="http://schemas.openxmlformats.org/officeDocument/2006/relationships/image" Target="media/image171.png"/><Relationship Id="rId190" Type="http://schemas.openxmlformats.org/officeDocument/2006/relationships/image" Target="media/image182.png"/><Relationship Id="rId204" Type="http://schemas.openxmlformats.org/officeDocument/2006/relationships/image" Target="media/image196.jpeg"/><Relationship Id="rId225" Type="http://schemas.openxmlformats.org/officeDocument/2006/relationships/image" Target="media/image217.jpeg"/><Relationship Id="rId246" Type="http://schemas.openxmlformats.org/officeDocument/2006/relationships/image" Target="media/image238.png"/><Relationship Id="rId267" Type="http://schemas.openxmlformats.org/officeDocument/2006/relationships/image" Target="media/image258.jpeg"/><Relationship Id="rId288" Type="http://schemas.openxmlformats.org/officeDocument/2006/relationships/image" Target="media/image27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localhost/C:/fin.mclaughlin/AppData/Roaming/Microsoft/Word/www.mathematicsmastery.org/terms-and-conditions" TargetMode="External"/><Relationship Id="rId1" Type="http://schemas.openxmlformats.org/officeDocument/2006/relationships/hyperlink" Target="file://localhost/C:/fin.mclaughlin/AppData/Roaming/Microsoft/Word/www.mathematicsmastery.org/terms-and-condi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65</Pages>
  <Words>9211</Words>
  <Characters>52509</Characters>
  <Application>Microsoft Office Word</Application>
  <DocSecurity>4</DocSecurity>
  <Lines>437</Lines>
  <Paragraphs>123</Paragraphs>
  <ScaleCrop>false</ScaleCrop>
  <Company/>
  <LinksUpToDate>false</LinksUpToDate>
  <CharactersWithSpaces>61597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Liane.Tylee</dc:creator>
  <cp:lastModifiedBy>Gemma Seymour</cp:lastModifiedBy>
  <cp:revision>2</cp:revision>
  <dcterms:created xsi:type="dcterms:W3CDTF">2022-02-23T09:59:00Z</dcterms:created>
  <dcterms:modified xsi:type="dcterms:W3CDTF">2022-02-23T09:59:00Z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2022-02-22T00:00:00Z</vt:filetime>
  </property>
</Properties>
</file>